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62" w:rsidRPr="00933E4C" w:rsidRDefault="00C85362" w:rsidP="00C85362">
      <w:pPr>
        <w:autoSpaceDE w:val="0"/>
        <w:autoSpaceDN w:val="0"/>
        <w:adjustRightInd w:val="0"/>
        <w:ind w:right="431"/>
        <w:jc w:val="center"/>
        <w:rPr>
          <w:rFonts w:ascii="Arial" w:hAnsi="Arial" w:cs="Arial"/>
          <w:b/>
          <w:lang w:bidi="si-LK"/>
        </w:rPr>
      </w:pPr>
      <w:r w:rsidRPr="00933E4C">
        <w:rPr>
          <w:rFonts w:ascii="Arial" w:hAnsi="Arial" w:cs="Arial"/>
          <w:b/>
          <w:lang w:bidi="si-LK"/>
        </w:rPr>
        <w:t>ESTADO DE SANTA CATARINA</w:t>
      </w:r>
    </w:p>
    <w:p w:rsidR="00C85362" w:rsidRPr="00933E4C" w:rsidRDefault="00C85362" w:rsidP="00C85362">
      <w:pPr>
        <w:autoSpaceDE w:val="0"/>
        <w:autoSpaceDN w:val="0"/>
        <w:adjustRightInd w:val="0"/>
        <w:ind w:right="431"/>
        <w:jc w:val="center"/>
        <w:rPr>
          <w:rFonts w:ascii="Arial" w:hAnsi="Arial" w:cs="Arial"/>
          <w:b/>
          <w:lang w:bidi="si-LK"/>
        </w:rPr>
      </w:pPr>
      <w:r w:rsidRPr="00933E4C">
        <w:rPr>
          <w:rFonts w:ascii="Arial" w:hAnsi="Arial" w:cs="Arial"/>
          <w:b/>
          <w:lang w:bidi="si-LK"/>
        </w:rPr>
        <w:t xml:space="preserve">MUNICÍPIO DE </w:t>
      </w:r>
      <w:r w:rsidR="00ED70C9" w:rsidRPr="00933E4C">
        <w:rPr>
          <w:rFonts w:ascii="Arial" w:hAnsi="Arial" w:cs="Arial"/>
          <w:b/>
          <w:lang w:bidi="si-LK"/>
        </w:rPr>
        <w:t>FORMOSA DO SUL</w:t>
      </w:r>
    </w:p>
    <w:p w:rsidR="00C85362" w:rsidRPr="00933E4C" w:rsidRDefault="00C85362" w:rsidP="00C85362">
      <w:pPr>
        <w:autoSpaceDE w:val="0"/>
        <w:autoSpaceDN w:val="0"/>
        <w:adjustRightInd w:val="0"/>
        <w:ind w:right="431"/>
        <w:jc w:val="center"/>
        <w:rPr>
          <w:rFonts w:ascii="Arial" w:hAnsi="Arial" w:cs="Arial"/>
          <w:b/>
          <w:lang w:bidi="si-LK"/>
        </w:rPr>
      </w:pPr>
    </w:p>
    <w:p w:rsidR="00C85362" w:rsidRPr="0008018F" w:rsidRDefault="00C85362" w:rsidP="00C85362">
      <w:pPr>
        <w:autoSpaceDE w:val="0"/>
        <w:autoSpaceDN w:val="0"/>
        <w:adjustRightInd w:val="0"/>
        <w:ind w:right="431"/>
        <w:jc w:val="center"/>
        <w:rPr>
          <w:rFonts w:ascii="Bookman Old Style" w:hAnsi="Bookman Old Style" w:cs="Arial"/>
          <w:b/>
          <w:lang w:bidi="si-LK"/>
        </w:rPr>
      </w:pPr>
      <w:r w:rsidRPr="0008018F">
        <w:rPr>
          <w:rFonts w:ascii="Bookman Old Style" w:hAnsi="Bookman Old Style" w:cs="Arial"/>
          <w:b/>
          <w:lang w:bidi="si-LK"/>
        </w:rPr>
        <w:t>PROCESSO SELETIVO Nº 00</w:t>
      </w:r>
      <w:r w:rsidR="006D2766" w:rsidRPr="0008018F">
        <w:rPr>
          <w:rFonts w:ascii="Bookman Old Style" w:hAnsi="Bookman Old Style" w:cs="Arial"/>
          <w:b/>
          <w:lang w:bidi="si-LK"/>
        </w:rPr>
        <w:t>2</w:t>
      </w:r>
      <w:r w:rsidRPr="0008018F">
        <w:rPr>
          <w:rFonts w:ascii="Bookman Old Style" w:hAnsi="Bookman Old Style" w:cs="Arial"/>
          <w:b/>
          <w:lang w:bidi="si-LK"/>
        </w:rPr>
        <w:t>/20</w:t>
      </w:r>
      <w:r w:rsidR="0008018F" w:rsidRPr="0008018F">
        <w:rPr>
          <w:rFonts w:ascii="Bookman Old Style" w:hAnsi="Bookman Old Style" w:cs="Arial"/>
          <w:b/>
          <w:lang w:bidi="si-LK"/>
        </w:rPr>
        <w:t>20</w:t>
      </w:r>
      <w:bookmarkStart w:id="0" w:name="_GoBack"/>
      <w:bookmarkEnd w:id="0"/>
    </w:p>
    <w:p w:rsidR="00C85362" w:rsidRPr="0008018F" w:rsidRDefault="00C85362" w:rsidP="00C85362">
      <w:pPr>
        <w:autoSpaceDE w:val="0"/>
        <w:autoSpaceDN w:val="0"/>
        <w:adjustRightInd w:val="0"/>
        <w:ind w:right="431"/>
        <w:jc w:val="center"/>
        <w:rPr>
          <w:rFonts w:ascii="Bookman Old Style" w:hAnsi="Bookman Old Style" w:cs="Arial"/>
          <w:b/>
          <w:lang w:bidi="si-LK"/>
        </w:rPr>
      </w:pPr>
      <w:r w:rsidRPr="0008018F">
        <w:rPr>
          <w:rFonts w:ascii="Bookman Old Style" w:hAnsi="Bookman Old Style" w:cs="Arial"/>
          <w:b/>
          <w:lang w:bidi="si-LK"/>
        </w:rPr>
        <w:t xml:space="preserve">Edital nº </w:t>
      </w:r>
      <w:r w:rsidR="00A5367A">
        <w:rPr>
          <w:rFonts w:ascii="Bookman Old Style" w:hAnsi="Bookman Old Style" w:cs="Arial"/>
          <w:b/>
          <w:lang w:bidi="si-LK"/>
        </w:rPr>
        <w:t>0</w:t>
      </w:r>
      <w:r w:rsidRPr="0008018F">
        <w:rPr>
          <w:rFonts w:ascii="Bookman Old Style" w:hAnsi="Bookman Old Style" w:cs="Arial"/>
          <w:b/>
          <w:lang w:bidi="si-LK"/>
        </w:rPr>
        <w:t>0</w:t>
      </w:r>
      <w:r w:rsidR="0008018F" w:rsidRPr="0008018F">
        <w:rPr>
          <w:rFonts w:ascii="Bookman Old Style" w:hAnsi="Bookman Old Style" w:cs="Arial"/>
          <w:b/>
          <w:lang w:bidi="si-LK"/>
        </w:rPr>
        <w:t>1</w:t>
      </w:r>
      <w:r w:rsidR="00933E4C" w:rsidRPr="0008018F">
        <w:rPr>
          <w:rFonts w:ascii="Bookman Old Style" w:hAnsi="Bookman Old Style" w:cs="Arial"/>
          <w:b/>
          <w:lang w:bidi="si-LK"/>
        </w:rPr>
        <w:t>/20</w:t>
      </w:r>
      <w:r w:rsidR="0008018F" w:rsidRPr="0008018F">
        <w:rPr>
          <w:rFonts w:ascii="Bookman Old Style" w:hAnsi="Bookman Old Style" w:cs="Arial"/>
          <w:b/>
          <w:lang w:bidi="si-LK"/>
        </w:rPr>
        <w:t>20</w:t>
      </w:r>
    </w:p>
    <w:p w:rsidR="00C85362" w:rsidRPr="0008018F" w:rsidRDefault="00C85362" w:rsidP="00C85362">
      <w:pPr>
        <w:autoSpaceDE w:val="0"/>
        <w:autoSpaceDN w:val="0"/>
        <w:adjustRightInd w:val="0"/>
        <w:ind w:right="431"/>
        <w:jc w:val="center"/>
        <w:rPr>
          <w:rFonts w:ascii="Bookman Old Style" w:hAnsi="Bookman Old Style" w:cs="Arial"/>
          <w:b/>
          <w:lang w:bidi="si-LK"/>
        </w:rPr>
      </w:pPr>
    </w:p>
    <w:p w:rsidR="0010200A" w:rsidRPr="0008018F" w:rsidRDefault="005F2055" w:rsidP="0010200A">
      <w:pPr>
        <w:ind w:left="600" w:right="1425"/>
        <w:jc w:val="both"/>
        <w:rPr>
          <w:rFonts w:ascii="Bookman Old Style" w:hAnsi="Bookman Old Style" w:cs="Arial"/>
        </w:rPr>
      </w:pPr>
      <w:r w:rsidRPr="0008018F">
        <w:rPr>
          <w:rFonts w:ascii="Bookman Old Style" w:hAnsi="Bookman Old Style" w:cs="Arial"/>
        </w:rPr>
        <w:t xml:space="preserve">O Prefeito Municipal de </w:t>
      </w:r>
      <w:r w:rsidR="00ED70C9" w:rsidRPr="0008018F">
        <w:rPr>
          <w:rFonts w:ascii="Bookman Old Style" w:hAnsi="Bookman Old Style" w:cs="Arial"/>
        </w:rPr>
        <w:t>Formosa do Sul</w:t>
      </w:r>
      <w:r w:rsidRPr="0008018F">
        <w:rPr>
          <w:rFonts w:ascii="Bookman Old Style" w:hAnsi="Bookman Old Style" w:cs="Arial"/>
        </w:rPr>
        <w:t xml:space="preserve">, Estado de Santa Catarina, </w:t>
      </w:r>
      <w:r w:rsidRPr="0008018F">
        <w:rPr>
          <w:rFonts w:ascii="Bookman Old Style" w:hAnsi="Bookman Old Style" w:cs="Arial"/>
          <w:color w:val="000000"/>
        </w:rPr>
        <w:t xml:space="preserve">torna público para o conhecimento dos interessados, que </w:t>
      </w:r>
      <w:proofErr w:type="gramStart"/>
      <w:r w:rsidR="00933E4C" w:rsidRPr="0008018F">
        <w:rPr>
          <w:rFonts w:ascii="Bookman Old Style" w:hAnsi="Bookman Old Style" w:cs="Arial"/>
          <w:color w:val="000000"/>
        </w:rPr>
        <w:t>encontra</w:t>
      </w:r>
      <w:r w:rsidR="006D2660" w:rsidRPr="0008018F">
        <w:rPr>
          <w:rFonts w:ascii="Bookman Old Style" w:hAnsi="Bookman Old Style" w:cs="Arial"/>
          <w:color w:val="000000"/>
        </w:rPr>
        <w:t>m</w:t>
      </w:r>
      <w:r w:rsidRPr="0008018F">
        <w:rPr>
          <w:rFonts w:ascii="Bookman Old Style" w:hAnsi="Bookman Old Style" w:cs="Arial"/>
          <w:color w:val="000000"/>
        </w:rPr>
        <w:t>-se</w:t>
      </w:r>
      <w:proofErr w:type="gramEnd"/>
      <w:r w:rsidRPr="0008018F">
        <w:rPr>
          <w:rFonts w:ascii="Bookman Old Style" w:hAnsi="Bookman Old Style" w:cs="Arial"/>
          <w:color w:val="000000"/>
        </w:rPr>
        <w:t xml:space="preserve"> aberta</w:t>
      </w:r>
      <w:r w:rsidR="006D2660" w:rsidRPr="0008018F">
        <w:rPr>
          <w:rFonts w:ascii="Bookman Old Style" w:hAnsi="Bookman Old Style" w:cs="Arial"/>
          <w:color w:val="000000"/>
        </w:rPr>
        <w:t>s</w:t>
      </w:r>
      <w:r w:rsidRPr="0008018F">
        <w:rPr>
          <w:rFonts w:ascii="Bookman Old Style" w:hAnsi="Bookman Old Style" w:cs="Arial"/>
          <w:color w:val="000000"/>
        </w:rPr>
        <w:t xml:space="preserve">, no período de </w:t>
      </w:r>
      <w:r w:rsidR="0008018F" w:rsidRPr="0008018F">
        <w:rPr>
          <w:rFonts w:ascii="Bookman Old Style" w:hAnsi="Bookman Old Style" w:cs="Arial"/>
          <w:color w:val="000000"/>
        </w:rPr>
        <w:t>04</w:t>
      </w:r>
      <w:r w:rsidR="00860C03" w:rsidRPr="0008018F">
        <w:rPr>
          <w:rFonts w:ascii="Bookman Old Style" w:hAnsi="Bookman Old Style" w:cs="Arial"/>
          <w:color w:val="000000"/>
        </w:rPr>
        <w:t xml:space="preserve"> </w:t>
      </w:r>
      <w:r w:rsidR="006D2766" w:rsidRPr="0008018F">
        <w:rPr>
          <w:rFonts w:ascii="Bookman Old Style" w:hAnsi="Bookman Old Style" w:cs="Arial"/>
          <w:color w:val="000000"/>
        </w:rPr>
        <w:t xml:space="preserve">de </w:t>
      </w:r>
      <w:r w:rsidR="0008018F" w:rsidRPr="0008018F">
        <w:rPr>
          <w:rFonts w:ascii="Bookman Old Style" w:hAnsi="Bookman Old Style" w:cs="Arial"/>
          <w:color w:val="000000"/>
        </w:rPr>
        <w:t>maio</w:t>
      </w:r>
      <w:r w:rsidR="00933E4C" w:rsidRPr="0008018F">
        <w:rPr>
          <w:rFonts w:ascii="Bookman Old Style" w:hAnsi="Bookman Old Style" w:cs="Arial"/>
          <w:color w:val="000000"/>
        </w:rPr>
        <w:t xml:space="preserve"> de 20</w:t>
      </w:r>
      <w:r w:rsidR="0008018F" w:rsidRPr="0008018F">
        <w:rPr>
          <w:rFonts w:ascii="Bookman Old Style" w:hAnsi="Bookman Old Style" w:cs="Arial"/>
          <w:color w:val="000000"/>
        </w:rPr>
        <w:t>20</w:t>
      </w:r>
      <w:r w:rsidR="00933E4C" w:rsidRPr="0008018F">
        <w:rPr>
          <w:rFonts w:ascii="Bookman Old Style" w:hAnsi="Bookman Old Style" w:cs="Arial"/>
          <w:color w:val="000000"/>
        </w:rPr>
        <w:t xml:space="preserve"> </w:t>
      </w:r>
      <w:r w:rsidR="006D2766" w:rsidRPr="0008018F">
        <w:rPr>
          <w:rFonts w:ascii="Bookman Old Style" w:hAnsi="Bookman Old Style" w:cs="Arial"/>
          <w:color w:val="000000"/>
        </w:rPr>
        <w:t xml:space="preserve"> </w:t>
      </w:r>
      <w:r w:rsidR="00860C03" w:rsidRPr="0008018F">
        <w:rPr>
          <w:rFonts w:ascii="Bookman Old Style" w:hAnsi="Bookman Old Style" w:cs="Arial"/>
          <w:color w:val="000000"/>
        </w:rPr>
        <w:t xml:space="preserve">a </w:t>
      </w:r>
      <w:r w:rsidR="00933E4C" w:rsidRPr="0008018F">
        <w:rPr>
          <w:rFonts w:ascii="Bookman Old Style" w:hAnsi="Bookman Old Style" w:cs="Arial"/>
          <w:color w:val="000000"/>
        </w:rPr>
        <w:t>13</w:t>
      </w:r>
      <w:r w:rsidR="00860C03" w:rsidRPr="0008018F">
        <w:rPr>
          <w:rFonts w:ascii="Bookman Old Style" w:hAnsi="Bookman Old Style" w:cs="Arial"/>
          <w:color w:val="000000"/>
        </w:rPr>
        <w:t xml:space="preserve"> de </w:t>
      </w:r>
      <w:r w:rsidR="0008018F" w:rsidRPr="0008018F">
        <w:rPr>
          <w:rFonts w:ascii="Bookman Old Style" w:hAnsi="Bookman Old Style" w:cs="Arial"/>
          <w:color w:val="000000"/>
        </w:rPr>
        <w:t>maio</w:t>
      </w:r>
      <w:r w:rsidR="00860C03" w:rsidRPr="0008018F">
        <w:rPr>
          <w:rFonts w:ascii="Bookman Old Style" w:hAnsi="Bookman Old Style" w:cs="Arial"/>
          <w:color w:val="000000"/>
        </w:rPr>
        <w:t xml:space="preserve"> de 20</w:t>
      </w:r>
      <w:r w:rsidR="0008018F" w:rsidRPr="0008018F">
        <w:rPr>
          <w:rFonts w:ascii="Bookman Old Style" w:hAnsi="Bookman Old Style" w:cs="Arial"/>
          <w:color w:val="000000"/>
        </w:rPr>
        <w:t>20</w:t>
      </w:r>
      <w:r w:rsidRPr="0008018F">
        <w:rPr>
          <w:rFonts w:ascii="Bookman Old Style" w:hAnsi="Bookman Old Style" w:cs="Arial"/>
          <w:color w:val="000000"/>
        </w:rPr>
        <w:t xml:space="preserve">, as inscrições ao Processo Seletivo </w:t>
      </w:r>
      <w:r w:rsidR="00933E4C" w:rsidRPr="0008018F">
        <w:rPr>
          <w:rFonts w:ascii="Bookman Old Style" w:hAnsi="Bookman Old Style" w:cs="Arial"/>
          <w:color w:val="000000"/>
        </w:rPr>
        <w:t xml:space="preserve">Simplificado </w:t>
      </w:r>
      <w:r w:rsidRPr="0008018F">
        <w:rPr>
          <w:rFonts w:ascii="Bookman Old Style" w:hAnsi="Bookman Old Style" w:cs="Arial"/>
          <w:color w:val="000000"/>
        </w:rPr>
        <w:t>destinado a prover vagas da classe e nível inicial, em cargos de provimento temporário, com contrataç</w:t>
      </w:r>
      <w:r w:rsidR="00940F37" w:rsidRPr="0008018F">
        <w:rPr>
          <w:rFonts w:ascii="Bookman Old Style" w:hAnsi="Bookman Old Style" w:cs="Arial"/>
          <w:color w:val="000000"/>
        </w:rPr>
        <w:t>ão por prazo determinado</w:t>
      </w:r>
      <w:r w:rsidR="00860C03" w:rsidRPr="0008018F">
        <w:rPr>
          <w:rFonts w:ascii="Bookman Old Style" w:hAnsi="Bookman Old Style" w:cs="Arial"/>
          <w:color w:val="000000"/>
        </w:rPr>
        <w:t xml:space="preserve">, para o seguinte </w:t>
      </w:r>
      <w:proofErr w:type="gramStart"/>
      <w:r w:rsidR="00860C03" w:rsidRPr="0008018F">
        <w:rPr>
          <w:rFonts w:ascii="Bookman Old Style" w:hAnsi="Bookman Old Style" w:cs="Arial"/>
          <w:color w:val="000000"/>
        </w:rPr>
        <w:t>cargo</w:t>
      </w:r>
      <w:proofErr w:type="gramEnd"/>
      <w:r w:rsidR="00860C03" w:rsidRPr="0008018F">
        <w:rPr>
          <w:rFonts w:ascii="Bookman Old Style" w:hAnsi="Bookman Old Style" w:cs="Arial"/>
          <w:color w:val="000000"/>
        </w:rPr>
        <w:t xml:space="preserve">: Agente </w:t>
      </w:r>
      <w:r w:rsidR="00AC194E" w:rsidRPr="0008018F">
        <w:rPr>
          <w:rFonts w:ascii="Bookman Old Style" w:hAnsi="Bookman Old Style" w:cs="Arial"/>
          <w:color w:val="000000"/>
        </w:rPr>
        <w:t xml:space="preserve">Comunitário </w:t>
      </w:r>
      <w:r w:rsidR="00860C03" w:rsidRPr="0008018F">
        <w:rPr>
          <w:rFonts w:ascii="Bookman Old Style" w:hAnsi="Bookman Old Style" w:cs="Arial"/>
          <w:color w:val="000000"/>
        </w:rPr>
        <w:t>de Saúde</w:t>
      </w:r>
      <w:r w:rsidR="00EC58CD" w:rsidRPr="0008018F">
        <w:rPr>
          <w:rFonts w:ascii="Bookman Old Style" w:hAnsi="Bookman Old Style" w:cs="Arial"/>
          <w:color w:val="000000"/>
        </w:rPr>
        <w:t>. I</w:t>
      </w:r>
      <w:r w:rsidR="0010200A" w:rsidRPr="0008018F">
        <w:rPr>
          <w:rFonts w:ascii="Bookman Old Style" w:hAnsi="Bookman Old Style" w:cs="Arial"/>
          <w:color w:val="000000"/>
        </w:rPr>
        <w:t xml:space="preserve">ntegra do Edital e outras informações na Prefeitura Municipal de </w:t>
      </w:r>
      <w:r w:rsidR="00C949EF" w:rsidRPr="0008018F">
        <w:rPr>
          <w:rFonts w:ascii="Bookman Old Style" w:hAnsi="Bookman Old Style" w:cs="Arial"/>
          <w:color w:val="000000"/>
        </w:rPr>
        <w:t>Formosa do Sul</w:t>
      </w:r>
      <w:r w:rsidR="0010200A" w:rsidRPr="0008018F">
        <w:rPr>
          <w:rFonts w:ascii="Bookman Old Style" w:hAnsi="Bookman Old Style" w:cs="Arial"/>
          <w:color w:val="000000"/>
        </w:rPr>
        <w:t>/SC, telefone (49) 33</w:t>
      </w:r>
      <w:r w:rsidR="00AC194E" w:rsidRPr="0008018F">
        <w:rPr>
          <w:rFonts w:ascii="Bookman Old Style" w:hAnsi="Bookman Old Style" w:cs="Arial"/>
          <w:color w:val="000000"/>
        </w:rPr>
        <w:t>4</w:t>
      </w:r>
      <w:r w:rsidR="0010200A" w:rsidRPr="0008018F">
        <w:rPr>
          <w:rFonts w:ascii="Bookman Old Style" w:hAnsi="Bookman Old Style" w:cs="Arial"/>
          <w:color w:val="000000"/>
        </w:rPr>
        <w:t>3</w:t>
      </w:r>
      <w:r w:rsidR="00AC194E" w:rsidRPr="0008018F">
        <w:rPr>
          <w:rFonts w:ascii="Bookman Old Style" w:hAnsi="Bookman Old Style" w:cs="Arial"/>
          <w:color w:val="000000"/>
        </w:rPr>
        <w:t>-</w:t>
      </w:r>
      <w:r w:rsidR="00940F37" w:rsidRPr="0008018F">
        <w:rPr>
          <w:rFonts w:ascii="Bookman Old Style" w:hAnsi="Bookman Old Style" w:cs="Arial"/>
          <w:color w:val="000000"/>
        </w:rPr>
        <w:t>00</w:t>
      </w:r>
      <w:r w:rsidR="00AC194E" w:rsidRPr="0008018F">
        <w:rPr>
          <w:rFonts w:ascii="Bookman Old Style" w:hAnsi="Bookman Old Style" w:cs="Arial"/>
          <w:color w:val="000000"/>
        </w:rPr>
        <w:t>43</w:t>
      </w:r>
      <w:r w:rsidR="0010200A" w:rsidRPr="0008018F">
        <w:rPr>
          <w:rFonts w:ascii="Bookman Old Style" w:hAnsi="Bookman Old Style" w:cs="Arial"/>
          <w:color w:val="000000"/>
        </w:rPr>
        <w:t>, e na internet no sítio “http://www.</w:t>
      </w:r>
      <w:r w:rsidR="00ED70C9" w:rsidRPr="0008018F">
        <w:rPr>
          <w:rFonts w:ascii="Bookman Old Style" w:hAnsi="Bookman Old Style" w:cs="Arial"/>
          <w:color w:val="000000"/>
        </w:rPr>
        <w:t>formosa</w:t>
      </w:r>
      <w:r w:rsidR="0010200A" w:rsidRPr="0008018F">
        <w:rPr>
          <w:rFonts w:ascii="Bookman Old Style" w:hAnsi="Bookman Old Style" w:cs="Arial"/>
          <w:color w:val="000000"/>
        </w:rPr>
        <w:t xml:space="preserve">.sc.gov.br”. </w:t>
      </w:r>
      <w:r w:rsidR="00ED70C9" w:rsidRPr="0008018F">
        <w:rPr>
          <w:rFonts w:ascii="Bookman Old Style" w:hAnsi="Bookman Old Style" w:cs="Arial"/>
          <w:color w:val="000000"/>
        </w:rPr>
        <w:t>Formosa do Sul</w:t>
      </w:r>
      <w:r w:rsidR="0010200A" w:rsidRPr="0008018F">
        <w:rPr>
          <w:rFonts w:ascii="Bookman Old Style" w:hAnsi="Bookman Old Style" w:cs="Arial"/>
          <w:color w:val="000000"/>
        </w:rPr>
        <w:t>/SC, em</w:t>
      </w:r>
      <w:r w:rsidR="00ED70C9" w:rsidRPr="0008018F">
        <w:rPr>
          <w:rFonts w:ascii="Bookman Old Style" w:hAnsi="Bookman Old Style" w:cs="Arial"/>
          <w:color w:val="000000"/>
        </w:rPr>
        <w:t xml:space="preserve"> </w:t>
      </w:r>
      <w:r w:rsidR="00933E4C" w:rsidRPr="0008018F">
        <w:rPr>
          <w:rFonts w:ascii="Bookman Old Style" w:hAnsi="Bookman Old Style" w:cs="Arial"/>
          <w:color w:val="000000"/>
        </w:rPr>
        <w:t>3</w:t>
      </w:r>
      <w:r w:rsidR="0008018F" w:rsidRPr="0008018F">
        <w:rPr>
          <w:rFonts w:ascii="Bookman Old Style" w:hAnsi="Bookman Old Style" w:cs="Arial"/>
          <w:color w:val="000000"/>
        </w:rPr>
        <w:t>0</w:t>
      </w:r>
      <w:r w:rsidR="009C4A7E" w:rsidRPr="0008018F">
        <w:rPr>
          <w:rFonts w:ascii="Bookman Old Style" w:hAnsi="Bookman Old Style" w:cs="Arial"/>
          <w:color w:val="000000"/>
        </w:rPr>
        <w:t xml:space="preserve"> de </w:t>
      </w:r>
      <w:r w:rsidR="0008018F" w:rsidRPr="0008018F">
        <w:rPr>
          <w:rFonts w:ascii="Bookman Old Style" w:hAnsi="Bookman Old Style" w:cs="Arial"/>
          <w:color w:val="000000"/>
        </w:rPr>
        <w:t>abril</w:t>
      </w:r>
      <w:r w:rsidR="00933E4C" w:rsidRPr="0008018F">
        <w:rPr>
          <w:rFonts w:ascii="Bookman Old Style" w:hAnsi="Bookman Old Style" w:cs="Arial"/>
          <w:color w:val="000000"/>
        </w:rPr>
        <w:t xml:space="preserve"> </w:t>
      </w:r>
      <w:r w:rsidR="009C4A7E" w:rsidRPr="0008018F">
        <w:rPr>
          <w:rFonts w:ascii="Bookman Old Style" w:hAnsi="Bookman Old Style" w:cs="Arial"/>
          <w:color w:val="000000"/>
        </w:rPr>
        <w:t>de 20</w:t>
      </w:r>
      <w:r w:rsidR="0008018F" w:rsidRPr="0008018F">
        <w:rPr>
          <w:rFonts w:ascii="Bookman Old Style" w:hAnsi="Bookman Old Style" w:cs="Arial"/>
          <w:color w:val="000000"/>
        </w:rPr>
        <w:t>20</w:t>
      </w:r>
      <w:r w:rsidR="0010200A" w:rsidRPr="0008018F">
        <w:rPr>
          <w:rFonts w:ascii="Bookman Old Style" w:hAnsi="Bookman Old Style" w:cs="Arial"/>
          <w:color w:val="000000"/>
        </w:rPr>
        <w:t xml:space="preserve"> – </w:t>
      </w:r>
      <w:r w:rsidR="0008018F" w:rsidRPr="0008018F">
        <w:rPr>
          <w:rFonts w:ascii="Bookman Old Style" w:hAnsi="Bookman Old Style" w:cs="Arial"/>
          <w:lang w:bidi="si-LK"/>
        </w:rPr>
        <w:t>RUDIMAR CONTE</w:t>
      </w:r>
      <w:r w:rsidR="00940F37" w:rsidRPr="0008018F">
        <w:rPr>
          <w:rFonts w:ascii="Bookman Old Style" w:hAnsi="Bookman Old Style" w:cs="Arial"/>
          <w:b/>
          <w:bCs/>
          <w:lang w:bidi="si-LK"/>
        </w:rPr>
        <w:t xml:space="preserve"> </w:t>
      </w:r>
      <w:r w:rsidR="0010200A" w:rsidRPr="0008018F">
        <w:rPr>
          <w:rFonts w:ascii="Bookman Old Style" w:hAnsi="Bookman Old Style" w:cs="Arial"/>
        </w:rPr>
        <w:t>– Prefeito Municipal</w:t>
      </w:r>
      <w:r w:rsidR="0010200A" w:rsidRPr="0008018F">
        <w:rPr>
          <w:rFonts w:ascii="Bookman Old Style" w:hAnsi="Bookman Old Style" w:cs="Arial"/>
          <w:color w:val="000000"/>
        </w:rPr>
        <w:t>.</w:t>
      </w:r>
    </w:p>
    <w:p w:rsidR="00933E4C" w:rsidRPr="0008018F" w:rsidRDefault="00933E4C">
      <w:pPr>
        <w:ind w:left="600" w:right="1425"/>
        <w:jc w:val="both"/>
        <w:rPr>
          <w:rFonts w:ascii="Bookman Old Style" w:hAnsi="Bookman Old Style" w:cs="Arial"/>
        </w:rPr>
      </w:pPr>
    </w:p>
    <w:sectPr w:rsidR="00933E4C" w:rsidRPr="0008018F" w:rsidSect="00C8510B">
      <w:headerReference w:type="even" r:id="rId8"/>
      <w:headerReference w:type="default" r:id="rId9"/>
      <w:pgSz w:w="11906" w:h="16838" w:code="9"/>
      <w:pgMar w:top="1418" w:right="1134" w:bottom="851" w:left="1701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3E" w:rsidRDefault="0049143E">
      <w:r>
        <w:separator/>
      </w:r>
    </w:p>
  </w:endnote>
  <w:endnote w:type="continuationSeparator" w:id="0">
    <w:p w:rsidR="0049143E" w:rsidRDefault="0049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3E" w:rsidRDefault="0049143E">
      <w:r>
        <w:separator/>
      </w:r>
    </w:p>
  </w:footnote>
  <w:footnote w:type="continuationSeparator" w:id="0">
    <w:p w:rsidR="0049143E" w:rsidRDefault="0049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FB" w:rsidRDefault="006C5897" w:rsidP="00287F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2F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2FB" w:rsidRDefault="000E42FB" w:rsidP="00A167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FB" w:rsidRPr="00A167A2" w:rsidRDefault="006C5897" w:rsidP="00287FE0">
    <w:pPr>
      <w:pStyle w:val="Cabealho"/>
      <w:framePr w:wrap="around" w:vAnchor="text" w:hAnchor="margin" w:xAlign="right" w:y="1"/>
      <w:rPr>
        <w:rStyle w:val="Nmerodepgina"/>
        <w:rFonts w:ascii="Arial" w:hAnsi="Arial"/>
        <w:sz w:val="16"/>
        <w:szCs w:val="16"/>
      </w:rPr>
    </w:pPr>
    <w:r w:rsidRPr="00A167A2">
      <w:rPr>
        <w:rStyle w:val="Nmerodepgina"/>
        <w:rFonts w:ascii="Arial" w:hAnsi="Arial"/>
        <w:sz w:val="16"/>
        <w:szCs w:val="16"/>
      </w:rPr>
      <w:fldChar w:fldCharType="begin"/>
    </w:r>
    <w:r w:rsidR="000E42FB" w:rsidRPr="00A167A2">
      <w:rPr>
        <w:rStyle w:val="Nmerodepgina"/>
        <w:rFonts w:ascii="Arial" w:hAnsi="Arial"/>
        <w:sz w:val="16"/>
        <w:szCs w:val="16"/>
      </w:rPr>
      <w:instrText xml:space="preserve">PAGE  </w:instrText>
    </w:r>
    <w:r w:rsidRPr="00A167A2">
      <w:rPr>
        <w:rStyle w:val="Nmerodepgina"/>
        <w:rFonts w:ascii="Arial" w:hAnsi="Arial"/>
        <w:sz w:val="16"/>
        <w:szCs w:val="16"/>
      </w:rPr>
      <w:fldChar w:fldCharType="separate"/>
    </w:r>
    <w:r w:rsidR="00A5367A">
      <w:rPr>
        <w:rStyle w:val="Nmerodepgina"/>
        <w:rFonts w:ascii="Arial" w:hAnsi="Arial"/>
        <w:noProof/>
        <w:sz w:val="16"/>
        <w:szCs w:val="16"/>
      </w:rPr>
      <w:t>I</w:t>
    </w:r>
    <w:r w:rsidRPr="00A167A2">
      <w:rPr>
        <w:rStyle w:val="Nmerodepgina"/>
        <w:rFonts w:ascii="Arial" w:hAnsi="Arial"/>
        <w:sz w:val="16"/>
        <w:szCs w:val="16"/>
      </w:rPr>
      <w:fldChar w:fldCharType="end"/>
    </w:r>
  </w:p>
  <w:p w:rsidR="000E42FB" w:rsidRPr="00AE6109" w:rsidRDefault="000E42FB" w:rsidP="00C85362">
    <w:pPr>
      <w:pStyle w:val="Cabealho"/>
      <w:spacing w:before="120"/>
      <w:ind w:left="180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08B"/>
    <w:multiLevelType w:val="multilevel"/>
    <w:tmpl w:val="8EA6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A5A91"/>
    <w:multiLevelType w:val="multilevel"/>
    <w:tmpl w:val="8EA6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B35C6"/>
    <w:multiLevelType w:val="hybridMultilevel"/>
    <w:tmpl w:val="42A6541A"/>
    <w:lvl w:ilvl="0" w:tplc="A9E8A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61CFF"/>
    <w:multiLevelType w:val="multilevel"/>
    <w:tmpl w:val="929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698A28ED"/>
    <w:multiLevelType w:val="hybridMultilevel"/>
    <w:tmpl w:val="A9581B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09"/>
    <w:rsid w:val="00000FF1"/>
    <w:rsid w:val="0000742E"/>
    <w:rsid w:val="00025058"/>
    <w:rsid w:val="00055854"/>
    <w:rsid w:val="00065540"/>
    <w:rsid w:val="00073981"/>
    <w:rsid w:val="00076D15"/>
    <w:rsid w:val="0008018F"/>
    <w:rsid w:val="00083155"/>
    <w:rsid w:val="00095FFD"/>
    <w:rsid w:val="000A0150"/>
    <w:rsid w:val="000A10A9"/>
    <w:rsid w:val="000A4FFC"/>
    <w:rsid w:val="000B4E8A"/>
    <w:rsid w:val="000B4ED6"/>
    <w:rsid w:val="000E42FB"/>
    <w:rsid w:val="000F51D6"/>
    <w:rsid w:val="000F7E56"/>
    <w:rsid w:val="00101D30"/>
    <w:rsid w:val="0010200A"/>
    <w:rsid w:val="00134030"/>
    <w:rsid w:val="00145AB9"/>
    <w:rsid w:val="00162FB3"/>
    <w:rsid w:val="00167467"/>
    <w:rsid w:val="00172855"/>
    <w:rsid w:val="0017383A"/>
    <w:rsid w:val="00191EC6"/>
    <w:rsid w:val="00193DCA"/>
    <w:rsid w:val="00197DF9"/>
    <w:rsid w:val="001A1953"/>
    <w:rsid w:val="001A2A45"/>
    <w:rsid w:val="001C4815"/>
    <w:rsid w:val="001C52D1"/>
    <w:rsid w:val="001C78D1"/>
    <w:rsid w:val="001E5693"/>
    <w:rsid w:val="001E742A"/>
    <w:rsid w:val="00200ADB"/>
    <w:rsid w:val="00211602"/>
    <w:rsid w:val="00245C75"/>
    <w:rsid w:val="002577C2"/>
    <w:rsid w:val="0026159B"/>
    <w:rsid w:val="00287FE0"/>
    <w:rsid w:val="0029719E"/>
    <w:rsid w:val="002A7A32"/>
    <w:rsid w:val="002B17FA"/>
    <w:rsid w:val="002B729F"/>
    <w:rsid w:val="002C6469"/>
    <w:rsid w:val="002E07DC"/>
    <w:rsid w:val="002E5CB4"/>
    <w:rsid w:val="002F23C4"/>
    <w:rsid w:val="002F3EE1"/>
    <w:rsid w:val="002F75E8"/>
    <w:rsid w:val="002F7C90"/>
    <w:rsid w:val="00304F1C"/>
    <w:rsid w:val="00305F1B"/>
    <w:rsid w:val="0031636B"/>
    <w:rsid w:val="00322948"/>
    <w:rsid w:val="00323975"/>
    <w:rsid w:val="00331367"/>
    <w:rsid w:val="003416FE"/>
    <w:rsid w:val="00352E8A"/>
    <w:rsid w:val="00353890"/>
    <w:rsid w:val="00355481"/>
    <w:rsid w:val="00360719"/>
    <w:rsid w:val="00362339"/>
    <w:rsid w:val="00366418"/>
    <w:rsid w:val="00394D79"/>
    <w:rsid w:val="003B6222"/>
    <w:rsid w:val="003C3BD2"/>
    <w:rsid w:val="003C4426"/>
    <w:rsid w:val="003D0076"/>
    <w:rsid w:val="003D0A6A"/>
    <w:rsid w:val="003D206F"/>
    <w:rsid w:val="003D2596"/>
    <w:rsid w:val="003E3B2F"/>
    <w:rsid w:val="004063C3"/>
    <w:rsid w:val="00413DAF"/>
    <w:rsid w:val="00414E93"/>
    <w:rsid w:val="004159F0"/>
    <w:rsid w:val="0042079D"/>
    <w:rsid w:val="00424B1B"/>
    <w:rsid w:val="0043512E"/>
    <w:rsid w:val="004541AC"/>
    <w:rsid w:val="00456CBA"/>
    <w:rsid w:val="004657EB"/>
    <w:rsid w:val="00474FD4"/>
    <w:rsid w:val="00485DEC"/>
    <w:rsid w:val="0049143E"/>
    <w:rsid w:val="004C51E5"/>
    <w:rsid w:val="004C7A38"/>
    <w:rsid w:val="004D4102"/>
    <w:rsid w:val="004D551B"/>
    <w:rsid w:val="004E6C4C"/>
    <w:rsid w:val="0050725C"/>
    <w:rsid w:val="00511C83"/>
    <w:rsid w:val="00524FBF"/>
    <w:rsid w:val="00533D92"/>
    <w:rsid w:val="005502F0"/>
    <w:rsid w:val="00566582"/>
    <w:rsid w:val="005679E4"/>
    <w:rsid w:val="0057465C"/>
    <w:rsid w:val="00582A28"/>
    <w:rsid w:val="005851D3"/>
    <w:rsid w:val="005A6D4E"/>
    <w:rsid w:val="005A6FB6"/>
    <w:rsid w:val="005B7BD2"/>
    <w:rsid w:val="005C6CE4"/>
    <w:rsid w:val="005D6991"/>
    <w:rsid w:val="005E011D"/>
    <w:rsid w:val="005F2055"/>
    <w:rsid w:val="006009A5"/>
    <w:rsid w:val="00607828"/>
    <w:rsid w:val="00631D40"/>
    <w:rsid w:val="00641133"/>
    <w:rsid w:val="0064324C"/>
    <w:rsid w:val="00646E8C"/>
    <w:rsid w:val="00647F4B"/>
    <w:rsid w:val="0066119D"/>
    <w:rsid w:val="0068502C"/>
    <w:rsid w:val="006860ED"/>
    <w:rsid w:val="006A1FB1"/>
    <w:rsid w:val="006A3C49"/>
    <w:rsid w:val="006A78A5"/>
    <w:rsid w:val="006B4D5B"/>
    <w:rsid w:val="006B6929"/>
    <w:rsid w:val="006C47A0"/>
    <w:rsid w:val="006C5153"/>
    <w:rsid w:val="006C5897"/>
    <w:rsid w:val="006D2109"/>
    <w:rsid w:val="006D2660"/>
    <w:rsid w:val="006D2766"/>
    <w:rsid w:val="006D35DE"/>
    <w:rsid w:val="006D4592"/>
    <w:rsid w:val="006E43D0"/>
    <w:rsid w:val="006F59C6"/>
    <w:rsid w:val="00716DD2"/>
    <w:rsid w:val="00726BAB"/>
    <w:rsid w:val="0073035D"/>
    <w:rsid w:val="00737383"/>
    <w:rsid w:val="007544C7"/>
    <w:rsid w:val="00754F8D"/>
    <w:rsid w:val="00755472"/>
    <w:rsid w:val="00757079"/>
    <w:rsid w:val="00764CB0"/>
    <w:rsid w:val="00766247"/>
    <w:rsid w:val="0078209B"/>
    <w:rsid w:val="00787604"/>
    <w:rsid w:val="007B774F"/>
    <w:rsid w:val="007C0787"/>
    <w:rsid w:val="007C1FF6"/>
    <w:rsid w:val="007E3261"/>
    <w:rsid w:val="007F09CD"/>
    <w:rsid w:val="00812221"/>
    <w:rsid w:val="0082002D"/>
    <w:rsid w:val="00821D56"/>
    <w:rsid w:val="00834649"/>
    <w:rsid w:val="008414A2"/>
    <w:rsid w:val="008562AC"/>
    <w:rsid w:val="00860C03"/>
    <w:rsid w:val="00862A28"/>
    <w:rsid w:val="00865A81"/>
    <w:rsid w:val="00866D2E"/>
    <w:rsid w:val="00896B2E"/>
    <w:rsid w:val="0089757C"/>
    <w:rsid w:val="008B0B1E"/>
    <w:rsid w:val="008B6592"/>
    <w:rsid w:val="008D005A"/>
    <w:rsid w:val="008D1CA6"/>
    <w:rsid w:val="008D488C"/>
    <w:rsid w:val="008D63C8"/>
    <w:rsid w:val="008E132A"/>
    <w:rsid w:val="00916872"/>
    <w:rsid w:val="00923CDE"/>
    <w:rsid w:val="00933E4C"/>
    <w:rsid w:val="00940F37"/>
    <w:rsid w:val="009823F8"/>
    <w:rsid w:val="00984607"/>
    <w:rsid w:val="009913EB"/>
    <w:rsid w:val="009944DB"/>
    <w:rsid w:val="009B3176"/>
    <w:rsid w:val="009B32DB"/>
    <w:rsid w:val="009C1C3C"/>
    <w:rsid w:val="009C313D"/>
    <w:rsid w:val="009C359F"/>
    <w:rsid w:val="009C4A7E"/>
    <w:rsid w:val="009D771D"/>
    <w:rsid w:val="009D7B37"/>
    <w:rsid w:val="009E2072"/>
    <w:rsid w:val="009F14AE"/>
    <w:rsid w:val="00A03994"/>
    <w:rsid w:val="00A07686"/>
    <w:rsid w:val="00A15CA3"/>
    <w:rsid w:val="00A167A2"/>
    <w:rsid w:val="00A26871"/>
    <w:rsid w:val="00A34417"/>
    <w:rsid w:val="00A44109"/>
    <w:rsid w:val="00A51EFF"/>
    <w:rsid w:val="00A5367A"/>
    <w:rsid w:val="00A86A3A"/>
    <w:rsid w:val="00A93FE1"/>
    <w:rsid w:val="00AB5CD6"/>
    <w:rsid w:val="00AC0AD1"/>
    <w:rsid w:val="00AC194E"/>
    <w:rsid w:val="00AC6761"/>
    <w:rsid w:val="00AC76E5"/>
    <w:rsid w:val="00AE6109"/>
    <w:rsid w:val="00AE74F7"/>
    <w:rsid w:val="00B06F5A"/>
    <w:rsid w:val="00B10069"/>
    <w:rsid w:val="00B15CE8"/>
    <w:rsid w:val="00B21CFB"/>
    <w:rsid w:val="00B21F56"/>
    <w:rsid w:val="00B23254"/>
    <w:rsid w:val="00B25C6A"/>
    <w:rsid w:val="00B40E18"/>
    <w:rsid w:val="00B41A54"/>
    <w:rsid w:val="00B8335F"/>
    <w:rsid w:val="00BA430E"/>
    <w:rsid w:val="00BB1293"/>
    <w:rsid w:val="00BC0576"/>
    <w:rsid w:val="00BC34CE"/>
    <w:rsid w:val="00BC37D4"/>
    <w:rsid w:val="00BC5493"/>
    <w:rsid w:val="00BE1ADB"/>
    <w:rsid w:val="00BF1F79"/>
    <w:rsid w:val="00C103CC"/>
    <w:rsid w:val="00C4794F"/>
    <w:rsid w:val="00C606C5"/>
    <w:rsid w:val="00C61B24"/>
    <w:rsid w:val="00C63414"/>
    <w:rsid w:val="00C77D89"/>
    <w:rsid w:val="00C80BB8"/>
    <w:rsid w:val="00C82CED"/>
    <w:rsid w:val="00C8510B"/>
    <w:rsid w:val="00C85362"/>
    <w:rsid w:val="00C87270"/>
    <w:rsid w:val="00C949EF"/>
    <w:rsid w:val="00CA080F"/>
    <w:rsid w:val="00CA1FEA"/>
    <w:rsid w:val="00CB0452"/>
    <w:rsid w:val="00CD7F50"/>
    <w:rsid w:val="00D25192"/>
    <w:rsid w:val="00D30E92"/>
    <w:rsid w:val="00D34910"/>
    <w:rsid w:val="00D3527E"/>
    <w:rsid w:val="00D35858"/>
    <w:rsid w:val="00D3756F"/>
    <w:rsid w:val="00D53DFF"/>
    <w:rsid w:val="00D631C7"/>
    <w:rsid w:val="00D660B6"/>
    <w:rsid w:val="00D75B40"/>
    <w:rsid w:val="00D76FCC"/>
    <w:rsid w:val="00D93551"/>
    <w:rsid w:val="00D93DBB"/>
    <w:rsid w:val="00DD5682"/>
    <w:rsid w:val="00DD6791"/>
    <w:rsid w:val="00DD77D0"/>
    <w:rsid w:val="00DE11C6"/>
    <w:rsid w:val="00DE6D30"/>
    <w:rsid w:val="00E17EE1"/>
    <w:rsid w:val="00E33B23"/>
    <w:rsid w:val="00E47010"/>
    <w:rsid w:val="00E9646A"/>
    <w:rsid w:val="00EA2486"/>
    <w:rsid w:val="00EB2A15"/>
    <w:rsid w:val="00EB3FA1"/>
    <w:rsid w:val="00EC58CD"/>
    <w:rsid w:val="00EC746D"/>
    <w:rsid w:val="00ED70C9"/>
    <w:rsid w:val="00EF3623"/>
    <w:rsid w:val="00EF7097"/>
    <w:rsid w:val="00F24398"/>
    <w:rsid w:val="00F370EE"/>
    <w:rsid w:val="00F632D0"/>
    <w:rsid w:val="00F64390"/>
    <w:rsid w:val="00F7731B"/>
    <w:rsid w:val="00F82F83"/>
    <w:rsid w:val="00F87A6C"/>
    <w:rsid w:val="00F96993"/>
    <w:rsid w:val="00FB1D89"/>
    <w:rsid w:val="00FB4D60"/>
    <w:rsid w:val="00FC49DF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C75"/>
    <w:rPr>
      <w:sz w:val="24"/>
      <w:szCs w:val="24"/>
    </w:rPr>
  </w:style>
  <w:style w:type="paragraph" w:styleId="Ttulo1">
    <w:name w:val="heading 1"/>
    <w:basedOn w:val="Normal"/>
    <w:next w:val="Normal"/>
    <w:qFormat/>
    <w:rsid w:val="0008315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083155"/>
    <w:pPr>
      <w:keepNext/>
      <w:jc w:val="center"/>
      <w:outlineLvl w:val="7"/>
    </w:pPr>
    <w:rPr>
      <w:b/>
      <w:bCs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610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610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E6109"/>
    <w:rPr>
      <w:color w:val="0000FF"/>
      <w:u w:val="single"/>
    </w:rPr>
  </w:style>
  <w:style w:type="character" w:styleId="Nmerodepgina">
    <w:name w:val="page number"/>
    <w:basedOn w:val="Fontepargpadro"/>
    <w:rsid w:val="00A167A2"/>
  </w:style>
  <w:style w:type="table" w:styleId="Tabelacomgrade">
    <w:name w:val="Table Grid"/>
    <w:basedOn w:val="Tabelanormal"/>
    <w:rsid w:val="00C6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F87A6C"/>
    <w:pPr>
      <w:tabs>
        <w:tab w:val="left" w:pos="1701"/>
      </w:tabs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F87A6C"/>
    <w:rPr>
      <w:sz w:val="24"/>
      <w:lang w:val="pt-BR" w:eastAsia="pt-BR" w:bidi="ar-SA"/>
    </w:rPr>
  </w:style>
  <w:style w:type="paragraph" w:styleId="Textodenotaderodap">
    <w:name w:val="footnote text"/>
    <w:basedOn w:val="Normal"/>
    <w:link w:val="TextodenotaderodapChar"/>
    <w:semiHidden/>
    <w:rsid w:val="00F7731B"/>
    <w:rPr>
      <w:sz w:val="20"/>
      <w:szCs w:val="20"/>
    </w:rPr>
  </w:style>
  <w:style w:type="character" w:styleId="Refdenotaderodap">
    <w:name w:val="footnote reference"/>
    <w:basedOn w:val="Fontepargpadro"/>
    <w:semiHidden/>
    <w:rsid w:val="00F7731B"/>
    <w:rPr>
      <w:vertAlign w:val="superscript"/>
    </w:rPr>
  </w:style>
  <w:style w:type="character" w:customStyle="1" w:styleId="Ttulo8Char">
    <w:name w:val="Título 8 Char"/>
    <w:basedOn w:val="Fontepargpadro"/>
    <w:link w:val="Ttulo8"/>
    <w:rsid w:val="00083155"/>
    <w:rPr>
      <w:b/>
      <w:bCs/>
      <w:sz w:val="22"/>
      <w:u w:val="single"/>
      <w:lang w:val="pt-BR" w:eastAsia="pt-BR" w:bidi="ar-SA"/>
    </w:rPr>
  </w:style>
  <w:style w:type="paragraph" w:styleId="Recuodecorpodetexto">
    <w:name w:val="Body Text Indent"/>
    <w:basedOn w:val="Normal"/>
    <w:rsid w:val="00083155"/>
    <w:pPr>
      <w:spacing w:after="120"/>
      <w:ind w:left="283"/>
    </w:pPr>
  </w:style>
  <w:style w:type="character" w:customStyle="1" w:styleId="TextodenotaderodapChar">
    <w:name w:val="Texto de nota de rodapé Char"/>
    <w:basedOn w:val="Fontepargpadro"/>
    <w:link w:val="Textodenotaderodap"/>
    <w:rsid w:val="00083155"/>
    <w:rPr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C75"/>
    <w:rPr>
      <w:sz w:val="24"/>
      <w:szCs w:val="24"/>
    </w:rPr>
  </w:style>
  <w:style w:type="paragraph" w:styleId="Ttulo1">
    <w:name w:val="heading 1"/>
    <w:basedOn w:val="Normal"/>
    <w:next w:val="Normal"/>
    <w:qFormat/>
    <w:rsid w:val="0008315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083155"/>
    <w:pPr>
      <w:keepNext/>
      <w:jc w:val="center"/>
      <w:outlineLvl w:val="7"/>
    </w:pPr>
    <w:rPr>
      <w:b/>
      <w:bCs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610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610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E6109"/>
    <w:rPr>
      <w:color w:val="0000FF"/>
      <w:u w:val="single"/>
    </w:rPr>
  </w:style>
  <w:style w:type="character" w:styleId="Nmerodepgina">
    <w:name w:val="page number"/>
    <w:basedOn w:val="Fontepargpadro"/>
    <w:rsid w:val="00A167A2"/>
  </w:style>
  <w:style w:type="table" w:styleId="Tabelacomgrade">
    <w:name w:val="Table Grid"/>
    <w:basedOn w:val="Tabelanormal"/>
    <w:rsid w:val="00C6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F87A6C"/>
    <w:pPr>
      <w:tabs>
        <w:tab w:val="left" w:pos="1701"/>
      </w:tabs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F87A6C"/>
    <w:rPr>
      <w:sz w:val="24"/>
      <w:lang w:val="pt-BR" w:eastAsia="pt-BR" w:bidi="ar-SA"/>
    </w:rPr>
  </w:style>
  <w:style w:type="paragraph" w:styleId="Textodenotaderodap">
    <w:name w:val="footnote text"/>
    <w:basedOn w:val="Normal"/>
    <w:link w:val="TextodenotaderodapChar"/>
    <w:semiHidden/>
    <w:rsid w:val="00F7731B"/>
    <w:rPr>
      <w:sz w:val="20"/>
      <w:szCs w:val="20"/>
    </w:rPr>
  </w:style>
  <w:style w:type="character" w:styleId="Refdenotaderodap">
    <w:name w:val="footnote reference"/>
    <w:basedOn w:val="Fontepargpadro"/>
    <w:semiHidden/>
    <w:rsid w:val="00F7731B"/>
    <w:rPr>
      <w:vertAlign w:val="superscript"/>
    </w:rPr>
  </w:style>
  <w:style w:type="character" w:customStyle="1" w:styleId="Ttulo8Char">
    <w:name w:val="Título 8 Char"/>
    <w:basedOn w:val="Fontepargpadro"/>
    <w:link w:val="Ttulo8"/>
    <w:rsid w:val="00083155"/>
    <w:rPr>
      <w:b/>
      <w:bCs/>
      <w:sz w:val="22"/>
      <w:u w:val="single"/>
      <w:lang w:val="pt-BR" w:eastAsia="pt-BR" w:bidi="ar-SA"/>
    </w:rPr>
  </w:style>
  <w:style w:type="paragraph" w:styleId="Recuodecorpodetexto">
    <w:name w:val="Body Text Indent"/>
    <w:basedOn w:val="Normal"/>
    <w:rsid w:val="00083155"/>
    <w:pPr>
      <w:spacing w:after="120"/>
      <w:ind w:left="283"/>
    </w:pPr>
  </w:style>
  <w:style w:type="character" w:customStyle="1" w:styleId="TextodenotaderodapChar">
    <w:name w:val="Texto de nota de rodapé Char"/>
    <w:basedOn w:val="Fontepargpadro"/>
    <w:link w:val="Textodenotaderodap"/>
    <w:rsid w:val="0008315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</vt:lpstr>
    </vt:vector>
  </TitlesOfParts>
  <Company/>
  <LinksUpToDate>false</LinksUpToDate>
  <CharactersWithSpaces>776</CharactersWithSpaces>
  <SharedDoc>false</SharedDoc>
  <HLinks>
    <vt:vector size="6" baseType="variant">
      <vt:variant>
        <vt:i4>4128807</vt:i4>
      </vt:variant>
      <vt:variant>
        <vt:i4>5</vt:i4>
      </vt:variant>
      <vt:variant>
        <vt:i4>0</vt:i4>
      </vt:variant>
      <vt:variant>
        <vt:i4>5</vt:i4>
      </vt:variant>
      <vt:variant>
        <vt:lpwstr>http://www.guatambu.sc.gov.br/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</dc:title>
  <dc:creator>Adm</dc:creator>
  <cp:lastModifiedBy>Administração</cp:lastModifiedBy>
  <cp:revision>3</cp:revision>
  <cp:lastPrinted>2018-03-23T17:53:00Z</cp:lastPrinted>
  <dcterms:created xsi:type="dcterms:W3CDTF">2020-04-30T12:34:00Z</dcterms:created>
  <dcterms:modified xsi:type="dcterms:W3CDTF">2020-04-30T12:35:00Z</dcterms:modified>
</cp:coreProperties>
</file>