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65CD" w14:textId="77777777" w:rsidR="007229D7" w:rsidRPr="00CA7F57" w:rsidRDefault="00980FEF" w:rsidP="007229D7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ATA Nº01/2021</w:t>
      </w:r>
    </w:p>
    <w:p w14:paraId="6DC14508" w14:textId="77777777" w:rsidR="00CA7F57" w:rsidRPr="00CA7F57" w:rsidRDefault="00CA7F57" w:rsidP="00AE25A8">
      <w:pPr>
        <w:spacing w:after="0" w:line="360" w:lineRule="auto"/>
        <w:rPr>
          <w:rFonts w:ascii="Bookman Old Style" w:hAnsi="Bookman Old Style"/>
          <w:b/>
        </w:rPr>
      </w:pPr>
    </w:p>
    <w:p w14:paraId="2A8242C3" w14:textId="33B3FF21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PROCESSO ADM. Nº: </w:t>
      </w:r>
      <w:r w:rsidR="006C0B77">
        <w:rPr>
          <w:rFonts w:ascii="Bookman Old Style" w:hAnsi="Bookman Old Style"/>
        </w:rPr>
        <w:t>67/2021</w:t>
      </w:r>
    </w:p>
    <w:p w14:paraId="6247FA3F" w14:textId="131C57AF" w:rsidR="00AE25A8" w:rsidRPr="00CA7F57" w:rsidRDefault="006B07F7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PREGÃO PRESENCIAL </w:t>
      </w:r>
      <w:r w:rsidR="00AE25A8" w:rsidRPr="00CA7F57">
        <w:rPr>
          <w:rFonts w:ascii="Bookman Old Style" w:hAnsi="Bookman Old Style"/>
          <w:b/>
        </w:rPr>
        <w:t xml:space="preserve">Nº: </w:t>
      </w:r>
      <w:r w:rsidR="00980FEF">
        <w:rPr>
          <w:rFonts w:ascii="Bookman Old Style" w:hAnsi="Bookman Old Style"/>
        </w:rPr>
        <w:t>2</w:t>
      </w:r>
      <w:r w:rsidR="006C0B77">
        <w:rPr>
          <w:rFonts w:ascii="Bookman Old Style" w:hAnsi="Bookman Old Style"/>
        </w:rPr>
        <w:t>5</w:t>
      </w:r>
      <w:r w:rsidR="00980FEF">
        <w:rPr>
          <w:rFonts w:ascii="Bookman Old Style" w:hAnsi="Bookman Old Style"/>
        </w:rPr>
        <w:t>/2021</w:t>
      </w:r>
    </w:p>
    <w:p w14:paraId="7E5820B2" w14:textId="77777777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TIPO: </w:t>
      </w:r>
      <w:r w:rsidR="006B07F7" w:rsidRPr="00CA7F57">
        <w:rPr>
          <w:rFonts w:ascii="Bookman Old Style" w:hAnsi="Bookman Old Style"/>
        </w:rPr>
        <w:t>MENOR PREÇO UNITARIO</w:t>
      </w:r>
      <w:r w:rsidR="006B07F7" w:rsidRPr="00CA7F57">
        <w:rPr>
          <w:rFonts w:ascii="Bookman Old Style" w:hAnsi="Bookman Old Style"/>
          <w:b/>
        </w:rPr>
        <w:t xml:space="preserve"> </w:t>
      </w:r>
    </w:p>
    <w:p w14:paraId="15EB3664" w14:textId="77777777" w:rsidR="007229D7" w:rsidRPr="00CA7F57" w:rsidRDefault="007229D7" w:rsidP="00AE25A8">
      <w:pPr>
        <w:spacing w:after="0" w:line="360" w:lineRule="auto"/>
        <w:rPr>
          <w:rFonts w:ascii="Bookman Old Style" w:hAnsi="Bookman Old Style"/>
          <w:b/>
        </w:rPr>
      </w:pPr>
    </w:p>
    <w:p w14:paraId="7B925931" w14:textId="2AB2DD76" w:rsidR="00AE25A8" w:rsidRPr="00CA7F57" w:rsidRDefault="00AE25A8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OBJETO: </w:t>
      </w:r>
      <w:r w:rsidR="006C190B" w:rsidRPr="006C190B">
        <w:rPr>
          <w:rFonts w:ascii="Bookman Old Style" w:hAnsi="Bookman Old Style"/>
        </w:rPr>
        <w:t>SERVIÇOS DE DIVULGAÇÃO DE ATOS OFICIAIS, OBRAS E AÇÕES DE INTERESSE PÚBLICO, EM EMISSORA DE RÁDIO FM.</w:t>
      </w:r>
    </w:p>
    <w:p w14:paraId="387495DA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p w14:paraId="6BA59925" w14:textId="2133D137" w:rsidR="00CA7F57" w:rsidRDefault="00AE25A8" w:rsidP="00CA7F57">
      <w:pPr>
        <w:spacing w:line="360" w:lineRule="auto"/>
        <w:jc w:val="both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Aos </w:t>
      </w:r>
      <w:r w:rsidR="006C190B">
        <w:rPr>
          <w:rFonts w:ascii="Bookman Old Style" w:hAnsi="Bookman Old Style"/>
        </w:rPr>
        <w:t>quatro</w:t>
      </w:r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dias do mês de </w:t>
      </w:r>
      <w:r w:rsidR="006C190B">
        <w:rPr>
          <w:rFonts w:ascii="Bookman Old Style" w:hAnsi="Bookman Old Style"/>
        </w:rPr>
        <w:t>novembro</w:t>
      </w:r>
      <w:r w:rsidR="00980FEF">
        <w:rPr>
          <w:rFonts w:ascii="Bookman Old Style" w:hAnsi="Bookman Old Style"/>
        </w:rPr>
        <w:t xml:space="preserve"> de </w:t>
      </w:r>
      <w:r w:rsidRPr="00CA7F57">
        <w:rPr>
          <w:rFonts w:ascii="Bookman Old Style" w:hAnsi="Bookman Old Style"/>
        </w:rPr>
        <w:t xml:space="preserve">dois mil e </w:t>
      </w:r>
      <w:r w:rsidR="00980FEF">
        <w:rPr>
          <w:rFonts w:ascii="Bookman Old Style" w:hAnsi="Bookman Old Style"/>
        </w:rPr>
        <w:t>vinte e um</w:t>
      </w:r>
      <w:r w:rsidRPr="00CA7F57">
        <w:rPr>
          <w:rFonts w:ascii="Bookman Old Style" w:hAnsi="Bookman Old Style"/>
        </w:rPr>
        <w:t xml:space="preserve">, às </w:t>
      </w:r>
      <w:r w:rsidR="006C190B">
        <w:rPr>
          <w:rFonts w:ascii="Bookman Old Style" w:hAnsi="Bookman Old Style"/>
        </w:rPr>
        <w:t>14</w:t>
      </w:r>
      <w:r w:rsidRPr="00CA7F57">
        <w:rPr>
          <w:rFonts w:ascii="Bookman Old Style" w:hAnsi="Bookman Old Style"/>
        </w:rPr>
        <w:t xml:space="preserve">h00min, reuniu-se a Comissão Interna de Licitação formada pelo </w:t>
      </w:r>
      <w:r w:rsidR="006B07F7" w:rsidRPr="00CA7F57">
        <w:rPr>
          <w:rFonts w:ascii="Bookman Old Style" w:hAnsi="Bookman Old Style"/>
        </w:rPr>
        <w:t>PREGO</w:t>
      </w:r>
      <w:r w:rsidR="007229D7" w:rsidRPr="00CA7F57">
        <w:rPr>
          <w:rFonts w:ascii="Bookman Old Style" w:hAnsi="Bookman Old Style"/>
        </w:rPr>
        <w:t>E</w:t>
      </w:r>
      <w:r w:rsidR="006B07F7" w:rsidRPr="00CA7F57">
        <w:rPr>
          <w:rFonts w:ascii="Bookman Old Style" w:hAnsi="Bookman Old Style"/>
        </w:rPr>
        <w:t>IRO</w:t>
      </w:r>
      <w:r w:rsidRPr="00CA7F57">
        <w:rPr>
          <w:rFonts w:ascii="Bookman Old Style" w:hAnsi="Bookman Old Style"/>
        </w:rPr>
        <w:t xml:space="preserve"> </w:t>
      </w:r>
      <w:r w:rsidR="00980FEF">
        <w:rPr>
          <w:rFonts w:ascii="Bookman Old Style" w:hAnsi="Bookman Old Style"/>
        </w:rPr>
        <w:t>James Alberto Furlanetto</w:t>
      </w:r>
      <w:r w:rsidRPr="00CA7F57">
        <w:rPr>
          <w:rFonts w:ascii="Bookman Old Style" w:hAnsi="Bookman Old Style"/>
        </w:rPr>
        <w:t xml:space="preserve">, e os demais membros nomeados pelo decreto nº </w:t>
      </w:r>
      <w:r w:rsidR="00980FEF">
        <w:rPr>
          <w:rFonts w:ascii="Bookman Old Style" w:hAnsi="Bookman Old Style"/>
        </w:rPr>
        <w:t>5</w:t>
      </w:r>
      <w:r w:rsidR="006C190B">
        <w:rPr>
          <w:rFonts w:ascii="Bookman Old Style" w:hAnsi="Bookman Old Style"/>
        </w:rPr>
        <w:t>372</w:t>
      </w:r>
      <w:r w:rsidR="00980FEF">
        <w:rPr>
          <w:rFonts w:ascii="Bookman Old Style" w:hAnsi="Bookman Old Style"/>
        </w:rPr>
        <w:t>/2021</w:t>
      </w:r>
      <w:r w:rsidRPr="00CA7F57">
        <w:rPr>
          <w:rFonts w:ascii="Bookman Old Style" w:hAnsi="Bookman Old Style"/>
        </w:rPr>
        <w:t xml:space="preserve">, na sala de reuniões da Prefeitura Municipal de Formosa do Sul, para a abertura dos documentos </w:t>
      </w:r>
      <w:r w:rsidR="00CA7F57" w:rsidRPr="00CA7F57">
        <w:rPr>
          <w:rFonts w:ascii="Bookman Old Style" w:hAnsi="Bookman Old Style"/>
        </w:rPr>
        <w:t xml:space="preserve">relativos ao Processo Nº </w:t>
      </w:r>
      <w:r w:rsidR="006C190B">
        <w:rPr>
          <w:rFonts w:ascii="Bookman Old Style" w:hAnsi="Bookman Old Style"/>
        </w:rPr>
        <w:t>67</w:t>
      </w:r>
      <w:r w:rsidR="005421C8" w:rsidRPr="00CA7F57">
        <w:rPr>
          <w:rFonts w:ascii="Bookman Old Style" w:hAnsi="Bookman Old Style"/>
        </w:rPr>
        <w:t>/20</w:t>
      </w:r>
      <w:r w:rsidR="00980FEF">
        <w:rPr>
          <w:rFonts w:ascii="Bookman Old Style" w:hAnsi="Bookman Old Style"/>
        </w:rPr>
        <w:t>21</w:t>
      </w:r>
      <w:r w:rsidRPr="00CA7F57">
        <w:rPr>
          <w:rFonts w:ascii="Bookman Old Style" w:hAnsi="Bookman Old Style"/>
        </w:rPr>
        <w:t xml:space="preserve"> modalidade </w:t>
      </w:r>
      <w:r w:rsidR="00CA7F57" w:rsidRPr="00CA7F57">
        <w:rPr>
          <w:rFonts w:ascii="Bookman Old Style" w:hAnsi="Bookman Old Style"/>
        </w:rPr>
        <w:t>Pregão Presencial</w:t>
      </w:r>
      <w:r w:rsidR="00980FEF">
        <w:rPr>
          <w:rFonts w:ascii="Bookman Old Style" w:hAnsi="Bookman Old Style"/>
        </w:rPr>
        <w:t xml:space="preserve"> Nº </w:t>
      </w:r>
      <w:r w:rsidR="006C190B">
        <w:rPr>
          <w:rFonts w:ascii="Bookman Old Style" w:hAnsi="Bookman Old Style"/>
        </w:rPr>
        <w:t>25</w:t>
      </w:r>
      <w:r w:rsidR="00980FEF">
        <w:rPr>
          <w:rFonts w:ascii="Bookman Old Style" w:hAnsi="Bookman Old Style"/>
        </w:rPr>
        <w:t>/2021</w:t>
      </w:r>
      <w:r w:rsidRPr="00CA7F57">
        <w:rPr>
          <w:rFonts w:ascii="Bookman Old Style" w:hAnsi="Bookman Old Style"/>
        </w:rPr>
        <w:t xml:space="preserve">. Abertos os trabalhos no horário preestabelecido, o </w:t>
      </w:r>
      <w:r w:rsidR="005421C8" w:rsidRPr="00CA7F57">
        <w:rPr>
          <w:rFonts w:ascii="Bookman Old Style" w:hAnsi="Bookman Old Style"/>
        </w:rPr>
        <w:t>Prego</w:t>
      </w:r>
      <w:r w:rsidR="007229D7" w:rsidRPr="00CA7F57">
        <w:rPr>
          <w:rFonts w:ascii="Bookman Old Style" w:hAnsi="Bookman Old Style"/>
        </w:rPr>
        <w:t>e</w:t>
      </w:r>
      <w:r w:rsidR="005421C8" w:rsidRPr="00CA7F57">
        <w:rPr>
          <w:rFonts w:ascii="Bookman Old Style" w:hAnsi="Bookman Old Style"/>
        </w:rPr>
        <w:t>iro</w:t>
      </w:r>
      <w:r w:rsidRPr="00CA7F57">
        <w:rPr>
          <w:rFonts w:ascii="Bookman Old Style" w:hAnsi="Bookman Old Style"/>
        </w:rPr>
        <w:t xml:space="preserve"> cumprimentou os membros da comissão, e comunicou que não apareceram interessados em participar do certame. Deste modo a comissão declarou a licitação como DESERTA. Nada havendo mais a constar, foi lavrado a presente ata que será assinada pelos membros presentes e encaminhada ao Prefeito Municipal</w:t>
      </w:r>
      <w:r w:rsidR="007229D7" w:rsidRPr="00CA7F57">
        <w:rPr>
          <w:rFonts w:ascii="Bookman Old Style" w:hAnsi="Bookman Old Style"/>
        </w:rPr>
        <w:t>.</w:t>
      </w:r>
    </w:p>
    <w:p w14:paraId="4AF10F2F" w14:textId="0A7D080A" w:rsidR="007229D7" w:rsidRDefault="00CA7F57" w:rsidP="00CA7F57">
      <w:pPr>
        <w:spacing w:line="360" w:lineRule="auto"/>
        <w:jc w:val="right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Formosa do Sul, </w:t>
      </w:r>
      <w:r w:rsidR="006C190B">
        <w:rPr>
          <w:rFonts w:ascii="Bookman Old Style" w:hAnsi="Bookman Old Style"/>
        </w:rPr>
        <w:t>04</w:t>
      </w:r>
      <w:r w:rsidR="007229D7" w:rsidRPr="00CA7F57">
        <w:rPr>
          <w:rFonts w:ascii="Bookman Old Style" w:hAnsi="Bookman Old Style"/>
        </w:rPr>
        <w:t xml:space="preserve"> de </w:t>
      </w:r>
      <w:r w:rsidR="006C190B">
        <w:rPr>
          <w:rFonts w:ascii="Bookman Old Style" w:hAnsi="Bookman Old Style"/>
        </w:rPr>
        <w:t>Novembro</w:t>
      </w:r>
      <w:r w:rsidR="00980FEF">
        <w:rPr>
          <w:rFonts w:ascii="Bookman Old Style" w:hAnsi="Bookman Old Style"/>
        </w:rPr>
        <w:t xml:space="preserve"> de 2021</w:t>
      </w:r>
    </w:p>
    <w:p w14:paraId="1CE069E6" w14:textId="77777777" w:rsidR="00CA7F57" w:rsidRPr="00CA7F57" w:rsidRDefault="00CA7F57" w:rsidP="00CA7F57">
      <w:pPr>
        <w:spacing w:line="360" w:lineRule="auto"/>
        <w:jc w:val="right"/>
        <w:rPr>
          <w:rFonts w:ascii="Bookman Old Style" w:hAnsi="Bookman Old Sty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229D7" w:rsidRPr="00CA7F57" w14:paraId="612DE949" w14:textId="77777777" w:rsidTr="00CA7F57">
        <w:tc>
          <w:tcPr>
            <w:tcW w:w="4322" w:type="dxa"/>
          </w:tcPr>
          <w:p w14:paraId="684B5EA4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2E7A9B5C" w14:textId="77777777" w:rsidR="007229D7" w:rsidRPr="00CA7F57" w:rsidRDefault="00AD6389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JAMES ALBERTO FURLANETTO</w:t>
            </w:r>
            <w:r w:rsidR="007229D7" w:rsidRPr="00CA7F57">
              <w:rPr>
                <w:rFonts w:ascii="Bookman Old Style" w:hAnsi="Bookman Old Style"/>
              </w:rPr>
              <w:t xml:space="preserve"> </w:t>
            </w:r>
          </w:p>
          <w:p w14:paraId="30A6F3D6" w14:textId="77777777" w:rsidR="007229D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PREGOEIRO </w:t>
            </w:r>
          </w:p>
          <w:p w14:paraId="0FE5234D" w14:textId="77777777" w:rsidR="00CA7F57" w:rsidRPr="00CA7F57" w:rsidRDefault="00CA7F57" w:rsidP="00CA7F5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22" w:type="dxa"/>
          </w:tcPr>
          <w:p w14:paraId="6487EA2E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4D2FE32B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ELIZANDRO PAGANI</w:t>
            </w:r>
          </w:p>
          <w:p w14:paraId="412AB725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1EC0EE12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</w:p>
          <w:p w14:paraId="6A79E408" w14:textId="77777777" w:rsidR="007229D7" w:rsidRPr="00CA7F57" w:rsidRDefault="007229D7" w:rsidP="00CA7F57">
            <w:pPr>
              <w:rPr>
                <w:rFonts w:ascii="Bookman Old Style" w:hAnsi="Bookman Old Style"/>
              </w:rPr>
            </w:pPr>
          </w:p>
        </w:tc>
      </w:tr>
      <w:tr w:rsidR="007229D7" w:rsidRPr="00CA7F57" w14:paraId="4E374220" w14:textId="77777777" w:rsidTr="00CA7F57">
        <w:tc>
          <w:tcPr>
            <w:tcW w:w="4322" w:type="dxa"/>
          </w:tcPr>
          <w:p w14:paraId="395B8251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06A32D61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D108E72" w14:textId="7AF31813" w:rsidR="007229D7" w:rsidRPr="00CA7F57" w:rsidRDefault="006C190B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MARLON BORGES</w:t>
            </w:r>
          </w:p>
          <w:p w14:paraId="3F358BB3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043D152B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322" w:type="dxa"/>
          </w:tcPr>
          <w:p w14:paraId="3661BC82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5E898F4E" w14:textId="6598C55C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340F68E1" w14:textId="77777777" w:rsidR="007229D7" w:rsidRPr="00CA7F57" w:rsidRDefault="007229D7" w:rsidP="006C190B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14:paraId="38F09CEB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sectPr w:rsidR="00AE25A8" w:rsidRPr="00CA7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8FA7" w14:textId="77777777" w:rsidR="00E8300F" w:rsidRDefault="00E8300F" w:rsidP="00AE25A8">
      <w:pPr>
        <w:spacing w:after="0" w:line="240" w:lineRule="auto"/>
      </w:pPr>
      <w:r>
        <w:separator/>
      </w:r>
    </w:p>
  </w:endnote>
  <w:endnote w:type="continuationSeparator" w:id="0">
    <w:p w14:paraId="1144AA55" w14:textId="77777777" w:rsidR="00E8300F" w:rsidRDefault="00E8300F" w:rsidP="00A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F9A3" w14:textId="77777777" w:rsidR="00D90DFE" w:rsidRDefault="00D90D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85B1" w14:textId="77777777" w:rsidR="00D90DFE" w:rsidRDefault="00D90D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CDFC" w14:textId="77777777" w:rsidR="00D90DFE" w:rsidRDefault="00D90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AE4E" w14:textId="77777777" w:rsidR="00E8300F" w:rsidRDefault="00E8300F" w:rsidP="00AE25A8">
      <w:pPr>
        <w:spacing w:after="0" w:line="240" w:lineRule="auto"/>
      </w:pPr>
      <w:r>
        <w:separator/>
      </w:r>
    </w:p>
  </w:footnote>
  <w:footnote w:type="continuationSeparator" w:id="0">
    <w:p w14:paraId="0267AA09" w14:textId="77777777" w:rsidR="00E8300F" w:rsidRDefault="00E8300F" w:rsidP="00AE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CE43" w14:textId="77777777" w:rsidR="00D90DFE" w:rsidRDefault="00D90D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7" w:type="pct"/>
      <w:jc w:val="center"/>
      <w:tblLook w:val="04A0" w:firstRow="1" w:lastRow="0" w:firstColumn="1" w:lastColumn="0" w:noHBand="0" w:noVBand="1"/>
    </w:tblPr>
    <w:tblGrid>
      <w:gridCol w:w="1866"/>
      <w:gridCol w:w="6072"/>
    </w:tblGrid>
    <w:tr w:rsidR="00CA7F57" w:rsidRPr="00EF3E89" w14:paraId="5F1CECB1" w14:textId="77777777" w:rsidTr="00D90DFE">
      <w:trPr>
        <w:trHeight w:val="1302"/>
        <w:jc w:val="center"/>
      </w:trPr>
      <w:tc>
        <w:tcPr>
          <w:tcW w:w="1175" w:type="pct"/>
        </w:tcPr>
        <w:p w14:paraId="509D1C25" w14:textId="77777777" w:rsidR="00CA7F57" w:rsidRPr="00EF3E89" w:rsidRDefault="00CA7F57" w:rsidP="004F3F6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6F0621" wp14:editId="7E4AFA5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</w:tcPr>
        <w:p w14:paraId="364D8B23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7DF936F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727DB5F" w14:textId="77777777" w:rsidR="00CA7F57" w:rsidRPr="00E13C69" w:rsidRDefault="00CA7F57" w:rsidP="004F3F60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0F17A162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 xml:space="preserve">CNPJ: </w:t>
          </w:r>
          <w:r w:rsidR="00AD6389">
            <w:rPr>
              <w:rFonts w:ascii="Bookman Old Style" w:hAnsi="Bookman Old Style" w:cs="Tahoma"/>
              <w:b/>
              <w:bCs/>
            </w:rPr>
            <w:t>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1896E639" w14:textId="77777777" w:rsidR="00CA7F57" w:rsidRPr="004F6DD8" w:rsidRDefault="00CA7F57" w:rsidP="004F3F60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Centro </w:t>
          </w:r>
        </w:p>
        <w:p w14:paraId="700AE655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6D332B9C" w14:textId="77777777" w:rsidR="00CA7F57" w:rsidRPr="00EF3E89" w:rsidRDefault="00CA7F57" w:rsidP="004F3F6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3B1273A" w14:textId="77777777" w:rsidR="00AE25A8" w:rsidRDefault="00AE25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2EB0" w14:textId="77777777" w:rsidR="00D90DFE" w:rsidRDefault="00D90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31"/>
    <w:rsid w:val="000A65A5"/>
    <w:rsid w:val="00454FC9"/>
    <w:rsid w:val="0051730A"/>
    <w:rsid w:val="005421C8"/>
    <w:rsid w:val="005C09B6"/>
    <w:rsid w:val="005D0A1A"/>
    <w:rsid w:val="006B07F7"/>
    <w:rsid w:val="006C0B77"/>
    <w:rsid w:val="006C190B"/>
    <w:rsid w:val="007229D7"/>
    <w:rsid w:val="00980FEF"/>
    <w:rsid w:val="00AD6389"/>
    <w:rsid w:val="00AE25A8"/>
    <w:rsid w:val="00AE4ECD"/>
    <w:rsid w:val="00AF473D"/>
    <w:rsid w:val="00CA7F57"/>
    <w:rsid w:val="00D756A6"/>
    <w:rsid w:val="00D90DFE"/>
    <w:rsid w:val="00E8300F"/>
    <w:rsid w:val="00EC673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D1DA2"/>
  <w15:docId w15:val="{0794D368-8A64-4965-9022-6E8AF84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Elizandro</cp:lastModifiedBy>
  <cp:revision>5</cp:revision>
  <cp:lastPrinted>2021-05-05T11:00:00Z</cp:lastPrinted>
  <dcterms:created xsi:type="dcterms:W3CDTF">2021-11-04T18:01:00Z</dcterms:created>
  <dcterms:modified xsi:type="dcterms:W3CDTF">2021-11-04T18:04:00Z</dcterms:modified>
</cp:coreProperties>
</file>