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BB0D" w14:textId="77777777" w:rsidR="008E5AC4" w:rsidRDefault="008E5AC4">
      <w:pPr>
        <w:jc w:val="both"/>
        <w:rPr>
          <w:sz w:val="24"/>
        </w:rPr>
      </w:pPr>
    </w:p>
    <w:p w14:paraId="71CBBF28" w14:textId="77777777" w:rsidR="008E5AC4" w:rsidRDefault="008E5AC4">
      <w:pPr>
        <w:jc w:val="both"/>
        <w:rPr>
          <w:sz w:val="24"/>
        </w:rPr>
      </w:pPr>
    </w:p>
    <w:p w14:paraId="30714EC7" w14:textId="77777777" w:rsidR="008E5AC4" w:rsidRDefault="008E5AC4">
      <w:pPr>
        <w:jc w:val="both"/>
        <w:rPr>
          <w:sz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537"/>
      </w:tblGrid>
      <w:tr w:rsidR="008E5AC4" w:rsidRPr="00781B14" w14:paraId="2FB52EE3" w14:textId="77777777" w:rsidTr="00F24CDA"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E7FBD8" w14:textId="77777777" w:rsidR="008E5AC4" w:rsidRPr="00F24CDA" w:rsidRDefault="00F500D7" w:rsidP="009D07F4">
            <w:pPr>
              <w:ind w:right="-70"/>
              <w:jc w:val="both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 w:rsidRPr="00F24CDA">
              <w:rPr>
                <w:rFonts w:ascii="Bookman Old Style" w:hAnsi="Bookman Old Style" w:cs="Courier New"/>
                <w:b/>
                <w:noProof/>
                <w:sz w:val="24"/>
                <w:szCs w:val="24"/>
              </w:rPr>
              <w:t>ESTADO DE SANTA CATARINA</w:t>
            </w:r>
          </w:p>
        </w:tc>
      </w:tr>
      <w:tr w:rsidR="008E5AC4" w:rsidRPr="00781B14" w14:paraId="7A5B853B" w14:textId="77777777" w:rsidTr="00F24CDA">
        <w:tc>
          <w:tcPr>
            <w:tcW w:w="779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4D494C1" w14:textId="77777777" w:rsidR="008E5AC4" w:rsidRPr="00F24CDA" w:rsidRDefault="007757A1" w:rsidP="009D07F4">
            <w:pPr>
              <w:ind w:right="-70"/>
              <w:jc w:val="both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b/>
                <w:noProof/>
                <w:sz w:val="24"/>
                <w:szCs w:val="24"/>
              </w:rPr>
              <w:t>MUNICÍPIO</w:t>
            </w:r>
            <w:r w:rsidR="008E5AC4" w:rsidRPr="00F24CDA">
              <w:rPr>
                <w:rFonts w:ascii="Bookman Old Style" w:hAnsi="Bookman Old Style" w:cs="Courier New"/>
                <w:b/>
                <w:noProof/>
                <w:sz w:val="24"/>
                <w:szCs w:val="24"/>
              </w:rPr>
              <w:t xml:space="preserve"> DE FORMOSA DO SUL</w:t>
            </w:r>
          </w:p>
        </w:tc>
      </w:tr>
      <w:tr w:rsidR="008E5AC4" w:rsidRPr="00781B14" w14:paraId="4763B4FE" w14:textId="77777777" w:rsidTr="00F24CDA">
        <w:tc>
          <w:tcPr>
            <w:tcW w:w="779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4130F76" w14:textId="77777777" w:rsidR="007757A1" w:rsidRPr="006C69FB" w:rsidRDefault="007757A1" w:rsidP="009D07F4">
            <w:pPr>
              <w:ind w:right="-70"/>
              <w:jc w:val="center"/>
              <w:rPr>
                <w:rFonts w:ascii="Bookman Old Style" w:hAnsi="Bookman Old Style" w:cs="Courier New"/>
                <w:b/>
                <w:sz w:val="8"/>
                <w:szCs w:val="8"/>
              </w:rPr>
            </w:pPr>
          </w:p>
          <w:p w14:paraId="0A44F26B" w14:textId="77777777" w:rsidR="00406FB2" w:rsidRDefault="00406FB2" w:rsidP="009D07F4">
            <w:pPr>
              <w:ind w:right="-70"/>
              <w:jc w:val="center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b/>
                <w:sz w:val="24"/>
                <w:szCs w:val="24"/>
              </w:rPr>
              <w:t xml:space="preserve">ERRATA DE PUBLICAÇÃO </w:t>
            </w:r>
          </w:p>
          <w:p w14:paraId="1214B077" w14:textId="77777777" w:rsidR="006C69FB" w:rsidRDefault="006C69FB" w:rsidP="009D07F4">
            <w:pPr>
              <w:ind w:right="-70"/>
              <w:jc w:val="center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b/>
                <w:sz w:val="24"/>
                <w:szCs w:val="24"/>
              </w:rPr>
              <w:t>AVISO DE LICITAÇÃO</w:t>
            </w:r>
          </w:p>
          <w:p w14:paraId="3EC2848C" w14:textId="77777777" w:rsidR="008E5AC4" w:rsidRPr="006C69FB" w:rsidRDefault="008E5AC4" w:rsidP="009D07F4">
            <w:pPr>
              <w:ind w:right="-70"/>
              <w:jc w:val="center"/>
              <w:rPr>
                <w:rFonts w:ascii="Bookman Old Style" w:hAnsi="Bookman Old Style" w:cs="Courier New"/>
                <w:b/>
                <w:sz w:val="8"/>
                <w:szCs w:val="8"/>
              </w:rPr>
            </w:pPr>
          </w:p>
        </w:tc>
      </w:tr>
      <w:tr w:rsidR="008E5AC4" w:rsidRPr="00781B14" w14:paraId="772DEBC9" w14:textId="77777777" w:rsidTr="00F24CDA">
        <w:tc>
          <w:tcPr>
            <w:tcW w:w="779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7234EB6" w14:textId="77777777" w:rsidR="00406FB2" w:rsidRPr="00406FB2" w:rsidRDefault="00406FB2" w:rsidP="008C3097">
            <w:pPr>
              <w:ind w:right="72"/>
              <w:jc w:val="both"/>
              <w:rPr>
                <w:rFonts w:ascii="Bookman Old Style" w:hAnsi="Bookman Old Style" w:cs="Courier New"/>
                <w:b/>
                <w:sz w:val="8"/>
                <w:szCs w:val="8"/>
              </w:rPr>
            </w:pPr>
          </w:p>
          <w:p w14:paraId="008F7F2D" w14:textId="3EA0DC54" w:rsidR="007757A1" w:rsidRPr="007757A1" w:rsidRDefault="007757A1" w:rsidP="007757A1">
            <w:pPr>
              <w:ind w:right="72"/>
              <w:jc w:val="both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7757A1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PROCESSO ADMINISTRATIVO Nº </w:t>
            </w:r>
            <w:r w:rsidR="00A96D95">
              <w:rPr>
                <w:rFonts w:ascii="Bookman Old Style" w:hAnsi="Bookman Old Style" w:cs="Courier New"/>
                <w:b/>
                <w:sz w:val="22"/>
                <w:szCs w:val="22"/>
              </w:rPr>
              <w:t>83</w:t>
            </w:r>
            <w:r w:rsidRPr="007757A1">
              <w:rPr>
                <w:rFonts w:ascii="Bookman Old Style" w:hAnsi="Bookman Old Style" w:cs="Courier New"/>
                <w:b/>
                <w:sz w:val="22"/>
                <w:szCs w:val="22"/>
              </w:rPr>
              <w:t>/2021</w:t>
            </w:r>
          </w:p>
          <w:p w14:paraId="1C0E99C5" w14:textId="4B049400" w:rsidR="008E5AC4" w:rsidRPr="00406FB2" w:rsidRDefault="007757A1" w:rsidP="007757A1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7757A1">
              <w:rPr>
                <w:rFonts w:ascii="Bookman Old Style" w:hAnsi="Bookman Old Style" w:cs="Courier New"/>
                <w:b/>
                <w:sz w:val="22"/>
                <w:szCs w:val="22"/>
              </w:rPr>
              <w:t>EDITAL DE PREGÃO ELETRÔNICO Nº 2</w:t>
            </w:r>
            <w:r w:rsidR="00A96D95">
              <w:rPr>
                <w:rFonts w:ascii="Bookman Old Style" w:hAnsi="Bookman Old Style" w:cs="Courier New"/>
                <w:b/>
                <w:sz w:val="22"/>
                <w:szCs w:val="22"/>
              </w:rPr>
              <w:t>9</w:t>
            </w:r>
            <w:r w:rsidRPr="007757A1">
              <w:rPr>
                <w:rFonts w:ascii="Bookman Old Style" w:hAnsi="Bookman Old Style" w:cs="Courier New"/>
                <w:b/>
                <w:sz w:val="22"/>
                <w:szCs w:val="22"/>
              </w:rPr>
              <w:t>/2021</w:t>
            </w:r>
          </w:p>
        </w:tc>
      </w:tr>
      <w:tr w:rsidR="008E5AC4" w:rsidRPr="00781B14" w14:paraId="3009E55E" w14:textId="77777777" w:rsidTr="00F24CDA">
        <w:tc>
          <w:tcPr>
            <w:tcW w:w="7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BB85D4" w14:textId="77777777" w:rsidR="008E5AC4" w:rsidRPr="00406FB2" w:rsidRDefault="008E5AC4" w:rsidP="00ED4C53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  <w:u w:val="single"/>
              </w:rPr>
            </w:pPr>
          </w:p>
        </w:tc>
      </w:tr>
      <w:tr w:rsidR="008E5AC4" w:rsidRPr="00781B14" w14:paraId="2CA13FDA" w14:textId="77777777" w:rsidTr="00F24CDA">
        <w:tc>
          <w:tcPr>
            <w:tcW w:w="7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B10857" w14:textId="77777777" w:rsidR="008E5AC4" w:rsidRDefault="006C69FB" w:rsidP="006C69FB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No edital de licitação em epígrafe, publicado em 26/11/2021:</w:t>
            </w:r>
          </w:p>
          <w:p w14:paraId="5099A621" w14:textId="77777777" w:rsidR="006C69FB" w:rsidRPr="00406FB2" w:rsidRDefault="006C69FB" w:rsidP="006C69FB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3187267E" w14:textId="77777777" w:rsidR="00406FB2" w:rsidRPr="00406FB2" w:rsidRDefault="00406FB2" w:rsidP="006C69FB">
            <w:pPr>
              <w:ind w:right="72"/>
              <w:jc w:val="both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406FB2">
              <w:rPr>
                <w:rFonts w:ascii="Bookman Old Style" w:hAnsi="Bookman Old Style" w:cs="Courier New"/>
                <w:b/>
                <w:sz w:val="22"/>
                <w:szCs w:val="22"/>
                <w:u w:val="single"/>
              </w:rPr>
              <w:t>ONDE SE LÊ</w:t>
            </w:r>
            <w:r w:rsidRPr="00406FB2">
              <w:rPr>
                <w:rFonts w:ascii="Bookman Old Style" w:hAnsi="Bookman Old Style" w:cs="Courier New"/>
                <w:b/>
                <w:sz w:val="22"/>
                <w:szCs w:val="22"/>
              </w:rPr>
              <w:t>:</w:t>
            </w:r>
          </w:p>
          <w:p w14:paraId="28DC75D5" w14:textId="77777777" w:rsidR="00406FB2" w:rsidRPr="00406FB2" w:rsidRDefault="00406FB2" w:rsidP="006C69FB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8E5AC4" w:rsidRPr="00781B14" w14:paraId="62D7A80D" w14:textId="77777777" w:rsidTr="00F24CDA">
        <w:tc>
          <w:tcPr>
            <w:tcW w:w="7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1B4F02" w14:textId="77777777" w:rsidR="007757A1" w:rsidRPr="007757A1" w:rsidRDefault="00406FB2" w:rsidP="006C69FB">
            <w:pPr>
              <w:jc w:val="both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>“</w:t>
            </w:r>
            <w:r w:rsidR="007757A1" w:rsidRPr="007757A1">
              <w:rPr>
                <w:rFonts w:ascii="Bookman Old Style" w:hAnsi="Bookman Old Style" w:cs="Courier New"/>
                <w:b/>
                <w:sz w:val="22"/>
                <w:szCs w:val="22"/>
              </w:rPr>
              <w:t>11.1.3. Qualificação Técnica:</w:t>
            </w:r>
          </w:p>
          <w:p w14:paraId="4FB2DE23" w14:textId="77777777" w:rsidR="007757A1" w:rsidRPr="007757A1" w:rsidRDefault="007757A1" w:rsidP="006C69FB">
            <w:pPr>
              <w:jc w:val="both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7757A1">
              <w:rPr>
                <w:rFonts w:ascii="Bookman Old Style" w:hAnsi="Bookman Old Style" w:cs="Courier New"/>
                <w:b/>
                <w:sz w:val="22"/>
                <w:szCs w:val="22"/>
              </w:rPr>
              <w:t>a)</w:t>
            </w:r>
            <w:r w:rsidRPr="007757A1">
              <w:rPr>
                <w:rFonts w:ascii="Bookman Old Style" w:hAnsi="Bookman Old Style" w:cs="Courier New"/>
                <w:b/>
                <w:sz w:val="22"/>
                <w:szCs w:val="22"/>
              </w:rPr>
              <w:tab/>
              <w:t>Comprovante de Registro/Inscrição da empresa no Conselho Regional de Engenharia, Arquitetura e Agronomia (CREA) ou Conselho Regional de Arquitetura e Urbanismo (CAU), com data de expedição inferior a 90 dias;</w:t>
            </w:r>
          </w:p>
          <w:p w14:paraId="1C00B976" w14:textId="77777777" w:rsidR="001457D0" w:rsidRPr="00406FB2" w:rsidRDefault="007757A1" w:rsidP="006C69F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7757A1">
              <w:rPr>
                <w:rFonts w:ascii="Bookman Old Style" w:hAnsi="Bookman Old Style" w:cs="Courier New"/>
                <w:b/>
                <w:sz w:val="22"/>
                <w:szCs w:val="22"/>
              </w:rPr>
              <w:t>b)</w:t>
            </w:r>
            <w:r w:rsidRPr="007757A1">
              <w:rPr>
                <w:rFonts w:ascii="Bookman Old Style" w:hAnsi="Bookman Old Style" w:cs="Courier New"/>
                <w:b/>
                <w:sz w:val="22"/>
                <w:szCs w:val="22"/>
              </w:rPr>
              <w:tab/>
              <w:t>Comprovante de Registro/Inscrição do Responsável Técnico pela execução da obra no Conselho Regional de Engenharia, Arquitetura e Agronomia (CREA) ou Conselho Regional de Arquitetura e Urbanismo (CAU), com data de expedição inferior a 90 dias;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>”</w:t>
            </w:r>
          </w:p>
        </w:tc>
      </w:tr>
      <w:tr w:rsidR="008E5AC4" w:rsidRPr="00781B14" w14:paraId="4DD49696" w14:textId="77777777" w:rsidTr="00F24CDA">
        <w:tc>
          <w:tcPr>
            <w:tcW w:w="7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56DFCE" w14:textId="77777777" w:rsidR="008E5AC4" w:rsidRPr="00406FB2" w:rsidRDefault="008E5AC4" w:rsidP="006C69FB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406FB2" w:rsidRPr="00781B14" w14:paraId="75A97206" w14:textId="77777777" w:rsidTr="00F24CDA">
        <w:tc>
          <w:tcPr>
            <w:tcW w:w="7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A1CD89" w14:textId="77777777" w:rsidR="00406FB2" w:rsidRPr="00406FB2" w:rsidRDefault="00406FB2" w:rsidP="006C69FB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2D56E0D4" w14:textId="77777777" w:rsidR="00406FB2" w:rsidRPr="00406FB2" w:rsidRDefault="00406FB2" w:rsidP="006C69FB">
            <w:pPr>
              <w:ind w:right="72"/>
              <w:jc w:val="both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406FB2">
              <w:rPr>
                <w:rFonts w:ascii="Bookman Old Style" w:hAnsi="Bookman Old Style" w:cs="Courier New"/>
                <w:b/>
                <w:sz w:val="22"/>
                <w:szCs w:val="22"/>
                <w:u w:val="single"/>
              </w:rPr>
              <w:t>LEIA-SE</w:t>
            </w:r>
            <w:r w:rsidRPr="00406FB2">
              <w:rPr>
                <w:rFonts w:ascii="Bookman Old Style" w:hAnsi="Bookman Old Style" w:cs="Courier New"/>
                <w:b/>
                <w:sz w:val="22"/>
                <w:szCs w:val="22"/>
              </w:rPr>
              <w:t>:</w:t>
            </w:r>
          </w:p>
          <w:p w14:paraId="78FBF9C2" w14:textId="77777777" w:rsidR="00406FB2" w:rsidRPr="00406FB2" w:rsidRDefault="00406FB2" w:rsidP="006C69FB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406FB2" w:rsidRPr="00781B14" w14:paraId="7B5F09E7" w14:textId="77777777" w:rsidTr="00F24CDA">
        <w:tc>
          <w:tcPr>
            <w:tcW w:w="7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883569" w14:textId="77777777" w:rsidR="007757A1" w:rsidRPr="007757A1" w:rsidRDefault="007757A1" w:rsidP="006C69FB">
            <w:pPr>
              <w:jc w:val="both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>“</w:t>
            </w:r>
            <w:r w:rsidRPr="007757A1">
              <w:rPr>
                <w:rFonts w:ascii="Bookman Old Style" w:hAnsi="Bookman Old Style" w:cs="Courier New"/>
                <w:b/>
                <w:sz w:val="22"/>
                <w:szCs w:val="22"/>
              </w:rPr>
              <w:t>11.1.3. Qualificação Técnica:</w:t>
            </w:r>
          </w:p>
          <w:p w14:paraId="0475BFE9" w14:textId="77777777" w:rsidR="007757A1" w:rsidRPr="007757A1" w:rsidRDefault="007757A1" w:rsidP="006C69FB">
            <w:pPr>
              <w:jc w:val="both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7757A1">
              <w:rPr>
                <w:rFonts w:ascii="Bookman Old Style" w:hAnsi="Bookman Old Style" w:cs="Courier New"/>
                <w:b/>
                <w:sz w:val="22"/>
                <w:szCs w:val="22"/>
              </w:rPr>
              <w:t>a) Comprovante de Registro/Inscrição da empresa no Conselho Regional de Engenharia, Arquitetura e Agronomia (CREA), Conselho Regional de Arquitetura e Urbanismo (CAU) ou Conselho Federal dos Técnicos Industriais (CFT), com data de expedição inferior a 90 dias;</w:t>
            </w:r>
          </w:p>
          <w:p w14:paraId="344FFB0E" w14:textId="77777777" w:rsidR="00406FB2" w:rsidRPr="00406FB2" w:rsidRDefault="007757A1" w:rsidP="006C69F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7757A1">
              <w:rPr>
                <w:rFonts w:ascii="Bookman Old Style" w:hAnsi="Bookman Old Style" w:cs="Courier New"/>
                <w:b/>
                <w:sz w:val="22"/>
                <w:szCs w:val="22"/>
              </w:rPr>
              <w:t>b) Comprovante de Registro/Inscrição do Responsável Técnico pela execução da obra no Conselho Regional de Engenharia, Arquitetura e Agronomia (CREA), Conselho Regional de Arquitetura e Urbanismo (CAU) ou Conselho Federal dos Técnicos Industriais (CFT), com data de expedição inferior a 90 dias;"</w:t>
            </w:r>
          </w:p>
        </w:tc>
      </w:tr>
      <w:tr w:rsidR="00406FB2" w:rsidRPr="00781B14" w14:paraId="2E15C9A6" w14:textId="77777777" w:rsidTr="00F24CDA">
        <w:tc>
          <w:tcPr>
            <w:tcW w:w="77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DE37" w14:textId="77777777" w:rsidR="00406FB2" w:rsidRDefault="00406FB2" w:rsidP="007757A1">
            <w:pPr>
              <w:ind w:right="72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4A58A671" w14:textId="77777777" w:rsidR="006C69FB" w:rsidRDefault="006C69FB" w:rsidP="007757A1">
            <w:pPr>
              <w:ind w:right="72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45F61B4F" w14:textId="77777777" w:rsidR="00406FB2" w:rsidRPr="00406FB2" w:rsidRDefault="00406FB2" w:rsidP="007757A1">
            <w:pPr>
              <w:ind w:right="72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406FB2">
              <w:rPr>
                <w:rFonts w:ascii="Bookman Old Style" w:hAnsi="Bookman Old Style" w:cs="Courier New"/>
                <w:sz w:val="22"/>
                <w:szCs w:val="22"/>
              </w:rPr>
              <w:t xml:space="preserve">FORMOSA DO SUL, 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>0</w:t>
            </w:r>
            <w:r w:rsidR="006C69FB">
              <w:rPr>
                <w:rFonts w:ascii="Bookman Old Style" w:hAnsi="Bookman Old Style" w:cs="Courier New"/>
                <w:sz w:val="22"/>
                <w:szCs w:val="22"/>
              </w:rPr>
              <w:t>2</w:t>
            </w:r>
            <w:r w:rsidRPr="00406FB2">
              <w:rPr>
                <w:rFonts w:ascii="Bookman Old Style" w:hAnsi="Bookman Old Style" w:cs="Courier New"/>
                <w:sz w:val="22"/>
                <w:szCs w:val="22"/>
              </w:rPr>
              <w:t xml:space="preserve"> DE </w:t>
            </w:r>
            <w:r w:rsidR="006C69FB">
              <w:rPr>
                <w:rFonts w:ascii="Bookman Old Style" w:hAnsi="Bookman Old Style" w:cs="Courier New"/>
                <w:sz w:val="22"/>
                <w:szCs w:val="22"/>
              </w:rPr>
              <w:t>DEZEMBRO</w:t>
            </w:r>
            <w:r w:rsidR="006C69FB" w:rsidRPr="00406FB2">
              <w:rPr>
                <w:rFonts w:ascii="Bookman Old Style" w:hAnsi="Bookman Old Style" w:cs="Courier New"/>
                <w:sz w:val="22"/>
                <w:szCs w:val="22"/>
              </w:rPr>
              <w:t xml:space="preserve"> </w:t>
            </w:r>
            <w:r w:rsidRPr="00406FB2">
              <w:rPr>
                <w:rFonts w:ascii="Bookman Old Style" w:hAnsi="Bookman Old Style" w:cs="Courier New"/>
                <w:sz w:val="22"/>
                <w:szCs w:val="22"/>
              </w:rPr>
              <w:t>DE 202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>1</w:t>
            </w:r>
            <w:r w:rsidRPr="00406FB2">
              <w:rPr>
                <w:rFonts w:ascii="Bookman Old Style" w:hAnsi="Bookman Old Style" w:cs="Courier New"/>
                <w:sz w:val="22"/>
                <w:szCs w:val="22"/>
              </w:rPr>
              <w:t>.</w:t>
            </w:r>
          </w:p>
          <w:p w14:paraId="0D8292E0" w14:textId="77777777" w:rsidR="00406FB2" w:rsidRPr="00406FB2" w:rsidRDefault="00406FB2" w:rsidP="007757A1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65494170" w14:textId="77777777" w:rsidR="00406FB2" w:rsidRPr="00406FB2" w:rsidRDefault="00406FB2" w:rsidP="007757A1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46604A04" w14:textId="77777777" w:rsidR="00406FB2" w:rsidRPr="00406FB2" w:rsidRDefault="00406FB2" w:rsidP="007757A1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77045D9B" w14:textId="77777777" w:rsidR="00406FB2" w:rsidRPr="00406FB2" w:rsidRDefault="00406FB2" w:rsidP="007757A1">
            <w:pPr>
              <w:ind w:right="72"/>
              <w:jc w:val="center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406FB2">
              <w:rPr>
                <w:rFonts w:ascii="Bookman Old Style" w:hAnsi="Bookman Old Style" w:cs="Courier New"/>
                <w:b/>
                <w:sz w:val="22"/>
                <w:szCs w:val="22"/>
              </w:rPr>
              <w:t>JORGE ANTONIO COMUNELLO</w:t>
            </w:r>
          </w:p>
          <w:p w14:paraId="7D88018F" w14:textId="77777777" w:rsidR="00406FB2" w:rsidRPr="00406FB2" w:rsidRDefault="00406FB2" w:rsidP="007757A1">
            <w:pPr>
              <w:ind w:right="72"/>
              <w:jc w:val="center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406FB2">
              <w:rPr>
                <w:rFonts w:ascii="Bookman Old Style" w:hAnsi="Bookman Old Style" w:cs="Courier New"/>
                <w:b/>
                <w:sz w:val="22"/>
                <w:szCs w:val="22"/>
              </w:rPr>
              <w:t>PREFEITO MUNICIPAL</w:t>
            </w:r>
          </w:p>
          <w:p w14:paraId="65B0CDB2" w14:textId="77777777" w:rsidR="00406FB2" w:rsidRDefault="00406FB2" w:rsidP="007757A1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4AD02484" w14:textId="77777777" w:rsidR="00406FB2" w:rsidRPr="00406FB2" w:rsidRDefault="00406FB2" w:rsidP="007757A1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406FB2" w:rsidRPr="00781B14" w14:paraId="76F0664C" w14:textId="77777777" w:rsidTr="00F24CD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4E5BC26" w14:textId="77777777" w:rsidR="00406FB2" w:rsidRPr="00F24CDA" w:rsidRDefault="00406FB2" w:rsidP="00A4349E">
            <w:pPr>
              <w:ind w:right="72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C6FC549" w14:textId="77777777" w:rsidR="00406FB2" w:rsidRPr="00F24CDA" w:rsidRDefault="00406FB2" w:rsidP="009D07F4">
            <w:pPr>
              <w:jc w:val="right"/>
              <w:rPr>
                <w:rFonts w:ascii="Bookman Old Style" w:hAnsi="Bookman Old Style" w:cs="Courier New"/>
                <w:b/>
                <w:sz w:val="24"/>
                <w:szCs w:val="24"/>
              </w:rPr>
            </w:pPr>
          </w:p>
        </w:tc>
      </w:tr>
      <w:tr w:rsidR="00406FB2" w:rsidRPr="00781B14" w14:paraId="6E98A213" w14:textId="77777777" w:rsidTr="00F24CD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F915735" w14:textId="77777777" w:rsidR="00406FB2" w:rsidRPr="00F24CDA" w:rsidRDefault="00406FB2" w:rsidP="00A4349E">
            <w:pPr>
              <w:ind w:right="72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5CB9826" w14:textId="77777777" w:rsidR="00406FB2" w:rsidRPr="00F24CDA" w:rsidRDefault="00406FB2" w:rsidP="009D07F4">
            <w:pPr>
              <w:jc w:val="right"/>
              <w:rPr>
                <w:rFonts w:ascii="Bookman Old Style" w:hAnsi="Bookman Old Style" w:cs="Courier New"/>
                <w:b/>
                <w:sz w:val="24"/>
                <w:szCs w:val="24"/>
              </w:rPr>
            </w:pPr>
          </w:p>
        </w:tc>
      </w:tr>
      <w:tr w:rsidR="00406FB2" w:rsidRPr="00781B14" w14:paraId="0F7A5ACE" w14:textId="77777777" w:rsidTr="00F24CD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08E9C8C" w14:textId="77777777" w:rsidR="00406FB2" w:rsidRPr="00F24CDA" w:rsidRDefault="00406FB2" w:rsidP="00A4349E">
            <w:pPr>
              <w:ind w:right="72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2A18AB8F" w14:textId="77777777" w:rsidR="00406FB2" w:rsidRPr="00F24CDA" w:rsidRDefault="00406FB2" w:rsidP="009D07F4">
            <w:pPr>
              <w:jc w:val="right"/>
              <w:rPr>
                <w:rFonts w:ascii="Bookman Old Style" w:hAnsi="Bookman Old Style" w:cs="Courier New"/>
                <w:b/>
                <w:sz w:val="24"/>
                <w:szCs w:val="24"/>
              </w:rPr>
            </w:pPr>
          </w:p>
        </w:tc>
      </w:tr>
      <w:tr w:rsidR="00406FB2" w:rsidRPr="00781B14" w14:paraId="64AAED1A" w14:textId="77777777" w:rsidTr="00F24CD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3FA39BF" w14:textId="77777777" w:rsidR="00406FB2" w:rsidRPr="00F24CDA" w:rsidRDefault="00406FB2" w:rsidP="00A4349E">
            <w:pPr>
              <w:ind w:right="72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18634F9" w14:textId="77777777" w:rsidR="00406FB2" w:rsidRPr="00F24CDA" w:rsidRDefault="00406FB2" w:rsidP="009D07F4">
            <w:pPr>
              <w:jc w:val="right"/>
              <w:rPr>
                <w:rFonts w:ascii="Bookman Old Style" w:hAnsi="Bookman Old Style" w:cs="Courier New"/>
                <w:b/>
                <w:sz w:val="24"/>
                <w:szCs w:val="24"/>
              </w:rPr>
            </w:pPr>
          </w:p>
        </w:tc>
      </w:tr>
    </w:tbl>
    <w:p w14:paraId="0C56E493" w14:textId="77777777" w:rsidR="008E5AC4" w:rsidRPr="00781B14" w:rsidRDefault="008E5AC4" w:rsidP="008E5AC4">
      <w:pPr>
        <w:jc w:val="both"/>
        <w:rPr>
          <w:rFonts w:asciiTheme="majorHAnsi" w:hAnsiTheme="majorHAnsi" w:cs="Courier New"/>
          <w:sz w:val="24"/>
          <w:szCs w:val="24"/>
        </w:rPr>
        <w:sectPr w:rsidR="008E5AC4" w:rsidRPr="00781B14" w:rsidSect="008E5AC4">
          <w:type w:val="continuous"/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14:paraId="14451943" w14:textId="77777777" w:rsidR="008E5AC4" w:rsidRPr="00781B14" w:rsidRDefault="008E5AC4">
      <w:pPr>
        <w:jc w:val="both"/>
        <w:rPr>
          <w:rFonts w:asciiTheme="majorHAnsi" w:hAnsiTheme="majorHAnsi"/>
          <w:sz w:val="24"/>
          <w:szCs w:val="24"/>
        </w:rPr>
      </w:pPr>
    </w:p>
    <w:sectPr w:rsidR="008E5AC4" w:rsidRPr="00781B14" w:rsidSect="00195B67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1D9F" w14:textId="77777777" w:rsidR="00E215DD" w:rsidRDefault="00E215DD">
      <w:r>
        <w:separator/>
      </w:r>
    </w:p>
  </w:endnote>
  <w:endnote w:type="continuationSeparator" w:id="0">
    <w:p w14:paraId="5401411E" w14:textId="77777777" w:rsidR="00E215DD" w:rsidRDefault="00E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E1C7" w14:textId="77777777" w:rsidR="00E215DD" w:rsidRDefault="00E215DD">
      <w:r>
        <w:separator/>
      </w:r>
    </w:p>
  </w:footnote>
  <w:footnote w:type="continuationSeparator" w:id="0">
    <w:p w14:paraId="79B1BF3E" w14:textId="77777777" w:rsidR="00E215DD" w:rsidRDefault="00E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043F"/>
    <w:multiLevelType w:val="multilevel"/>
    <w:tmpl w:val="AF3AB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88"/>
    <w:rsid w:val="000327FE"/>
    <w:rsid w:val="00035FCF"/>
    <w:rsid w:val="00051E36"/>
    <w:rsid w:val="000534CC"/>
    <w:rsid w:val="00074073"/>
    <w:rsid w:val="000B406A"/>
    <w:rsid w:val="001116E2"/>
    <w:rsid w:val="001349B3"/>
    <w:rsid w:val="001457D0"/>
    <w:rsid w:val="00195B67"/>
    <w:rsid w:val="001A74BC"/>
    <w:rsid w:val="00220820"/>
    <w:rsid w:val="00220C97"/>
    <w:rsid w:val="00232CC0"/>
    <w:rsid w:val="0023569F"/>
    <w:rsid w:val="00272382"/>
    <w:rsid w:val="00295BA1"/>
    <w:rsid w:val="002A79FF"/>
    <w:rsid w:val="002B15B2"/>
    <w:rsid w:val="002D6EA7"/>
    <w:rsid w:val="002E59B8"/>
    <w:rsid w:val="002F1FC1"/>
    <w:rsid w:val="003800F1"/>
    <w:rsid w:val="003C1CF6"/>
    <w:rsid w:val="003C29D3"/>
    <w:rsid w:val="003E0757"/>
    <w:rsid w:val="00406FB2"/>
    <w:rsid w:val="004522DF"/>
    <w:rsid w:val="00487276"/>
    <w:rsid w:val="004B4047"/>
    <w:rsid w:val="0052269D"/>
    <w:rsid w:val="005448A5"/>
    <w:rsid w:val="005741A5"/>
    <w:rsid w:val="005826C9"/>
    <w:rsid w:val="005C3A45"/>
    <w:rsid w:val="006437DC"/>
    <w:rsid w:val="00647E51"/>
    <w:rsid w:val="006B6E9C"/>
    <w:rsid w:val="006C69FB"/>
    <w:rsid w:val="006D303A"/>
    <w:rsid w:val="006F59A6"/>
    <w:rsid w:val="00741C11"/>
    <w:rsid w:val="0075793A"/>
    <w:rsid w:val="00767453"/>
    <w:rsid w:val="0077105A"/>
    <w:rsid w:val="00774105"/>
    <w:rsid w:val="007757A1"/>
    <w:rsid w:val="00781B14"/>
    <w:rsid w:val="007A33A2"/>
    <w:rsid w:val="007A391F"/>
    <w:rsid w:val="007B0EEC"/>
    <w:rsid w:val="00801011"/>
    <w:rsid w:val="00812C35"/>
    <w:rsid w:val="00813A88"/>
    <w:rsid w:val="008163A1"/>
    <w:rsid w:val="0083716D"/>
    <w:rsid w:val="00867C69"/>
    <w:rsid w:val="00886562"/>
    <w:rsid w:val="008C3097"/>
    <w:rsid w:val="008E5AC4"/>
    <w:rsid w:val="00915CD2"/>
    <w:rsid w:val="009307D9"/>
    <w:rsid w:val="00944546"/>
    <w:rsid w:val="009477AA"/>
    <w:rsid w:val="009808E0"/>
    <w:rsid w:val="009943F1"/>
    <w:rsid w:val="009D07F4"/>
    <w:rsid w:val="009E2810"/>
    <w:rsid w:val="00A11DD1"/>
    <w:rsid w:val="00A220C4"/>
    <w:rsid w:val="00A76A97"/>
    <w:rsid w:val="00A90176"/>
    <w:rsid w:val="00A90DFD"/>
    <w:rsid w:val="00A96D95"/>
    <w:rsid w:val="00AC3621"/>
    <w:rsid w:val="00AD13E5"/>
    <w:rsid w:val="00AD36E2"/>
    <w:rsid w:val="00B260BA"/>
    <w:rsid w:val="00B6690C"/>
    <w:rsid w:val="00B91624"/>
    <w:rsid w:val="00BF6A62"/>
    <w:rsid w:val="00C063E3"/>
    <w:rsid w:val="00C4673D"/>
    <w:rsid w:val="00C52722"/>
    <w:rsid w:val="00C5288D"/>
    <w:rsid w:val="00C9358B"/>
    <w:rsid w:val="00CD0CCB"/>
    <w:rsid w:val="00D04E2B"/>
    <w:rsid w:val="00D07AD9"/>
    <w:rsid w:val="00D51DC8"/>
    <w:rsid w:val="00D557E1"/>
    <w:rsid w:val="00DA164B"/>
    <w:rsid w:val="00DA45FF"/>
    <w:rsid w:val="00DD4F2B"/>
    <w:rsid w:val="00E055E6"/>
    <w:rsid w:val="00E16E9C"/>
    <w:rsid w:val="00E215DD"/>
    <w:rsid w:val="00E608F5"/>
    <w:rsid w:val="00E60CDF"/>
    <w:rsid w:val="00E631E5"/>
    <w:rsid w:val="00E82CF6"/>
    <w:rsid w:val="00ED4C53"/>
    <w:rsid w:val="00EE0E61"/>
    <w:rsid w:val="00EE64D1"/>
    <w:rsid w:val="00EF2715"/>
    <w:rsid w:val="00EF46C8"/>
    <w:rsid w:val="00F213DB"/>
    <w:rsid w:val="00F24CDA"/>
    <w:rsid w:val="00F45191"/>
    <w:rsid w:val="00F45732"/>
    <w:rsid w:val="00F45A53"/>
    <w:rsid w:val="00F47E46"/>
    <w:rsid w:val="00F500D7"/>
    <w:rsid w:val="00F8069E"/>
    <w:rsid w:val="00F879F1"/>
    <w:rsid w:val="00FA2BE7"/>
    <w:rsid w:val="00FA3E38"/>
    <w:rsid w:val="00FA69C8"/>
    <w:rsid w:val="00FA6D80"/>
    <w:rsid w:val="00FB246E"/>
    <w:rsid w:val="00FC21A9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130D0"/>
  <w15:docId w15:val="{905A93DA-6359-4556-8A1E-3C521379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B67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5B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95B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13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6F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Elizandro</cp:lastModifiedBy>
  <cp:revision>3</cp:revision>
  <cp:lastPrinted>2016-12-28T10:01:00Z</cp:lastPrinted>
  <dcterms:created xsi:type="dcterms:W3CDTF">2021-12-02T17:51:00Z</dcterms:created>
  <dcterms:modified xsi:type="dcterms:W3CDTF">2021-12-02T18:15:00Z</dcterms:modified>
</cp:coreProperties>
</file>