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35526110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3</w:t>
      </w:r>
      <w:r w:rsidR="00363705">
        <w:rPr>
          <w:rFonts w:ascii="Bookman Old Style" w:hAnsi="Bookman Old Style"/>
        </w:rPr>
        <w:t>4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3F387CA7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363705">
        <w:rPr>
          <w:rFonts w:ascii="Bookman Old Style" w:hAnsi="Bookman Old Style"/>
        </w:rPr>
        <w:t>17</w:t>
      </w:r>
      <w:r w:rsidRPr="006C46FA">
        <w:rPr>
          <w:rFonts w:ascii="Bookman Old Style" w:hAnsi="Bookman Old Style"/>
        </w:rPr>
        <w:t>/2022</w:t>
      </w:r>
    </w:p>
    <w:p w14:paraId="711F2725" w14:textId="3AA6D552" w:rsidR="00CF3903" w:rsidRPr="006C46FA" w:rsidRDefault="00363705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363705">
        <w:rPr>
          <w:rFonts w:ascii="Bookman Old Style" w:hAnsi="Bookman Old Style"/>
        </w:rPr>
        <w:t xml:space="preserve">CONTRATAÇÃO DE EMPRESA PRESTADORA DE SERVIÇOS </w:t>
      </w:r>
      <w:proofErr w:type="gramStart"/>
      <w:r w:rsidRPr="00363705">
        <w:rPr>
          <w:rFonts w:ascii="Bookman Old Style" w:hAnsi="Bookman Old Style"/>
        </w:rPr>
        <w:t>MÉDICOS EMERGENCIAL</w:t>
      </w:r>
      <w:proofErr w:type="gramEnd"/>
      <w:r w:rsidRPr="00363705">
        <w:rPr>
          <w:rFonts w:ascii="Bookman Old Style" w:hAnsi="Bookman Old Style"/>
        </w:rPr>
        <w:t>, CLÍNICO GERAL/ PROGRAMA ESF (ESTRATÉGIA SAÚDE DA FAMÍLIA)</w:t>
      </w:r>
      <w:r w:rsidR="00CF3903" w:rsidRPr="006C46FA">
        <w:rPr>
          <w:rFonts w:ascii="Bookman Old Style" w:hAnsi="Bookman Old Style"/>
        </w:rPr>
        <w:t xml:space="preserve">, CNPJ: </w:t>
      </w:r>
      <w:r w:rsidR="006C2EEC">
        <w:rPr>
          <w:rFonts w:ascii="Bookman Old Style" w:hAnsi="Bookman Old Style"/>
        </w:rPr>
        <w:t>10.955.168/0001-04</w:t>
      </w:r>
      <w:r w:rsidR="00CF3903" w:rsidRPr="006C46FA">
        <w:rPr>
          <w:rFonts w:ascii="Bookman Old Style" w:hAnsi="Bookman Old Style"/>
        </w:rPr>
        <w:t xml:space="preserve">, Valor: R$ </w:t>
      </w:r>
      <w:r>
        <w:rPr>
          <w:rFonts w:ascii="Bookman Old Style" w:hAnsi="Bookman Old Style"/>
        </w:rPr>
        <w:t>49.920</w:t>
      </w:r>
      <w:r w:rsidR="008A6797">
        <w:rPr>
          <w:rFonts w:ascii="Bookman Old Style" w:hAnsi="Bookman Old Style"/>
        </w:rPr>
        <w:t>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7A2BF38B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r w:rsidRPr="006C46FA">
        <w:rPr>
          <w:rFonts w:ascii="Bookman Old Style" w:hAnsi="Bookman Old Style"/>
          <w:b/>
        </w:rPr>
        <w:t>FAVORECIDA :</w:t>
      </w:r>
      <w:r w:rsidRPr="006C46FA">
        <w:rPr>
          <w:rFonts w:ascii="Bookman Old Style" w:hAnsi="Bookman Old Style"/>
        </w:rPr>
        <w:t xml:space="preserve"> </w:t>
      </w:r>
      <w:r w:rsidR="00363705">
        <w:rPr>
          <w:rFonts w:ascii="Bookman Old Style" w:hAnsi="Bookman Old Style"/>
        </w:rPr>
        <w:t>PEREIRA E LANFREDI SERVIÇOS MÉDICOS LTDA</w:t>
      </w:r>
      <w:bookmarkStart w:id="0" w:name="_GoBack"/>
      <w:bookmarkEnd w:id="0"/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68D32883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</w:t>
      </w:r>
      <w:r w:rsidR="006C2EEC" w:rsidRPr="00BB0AA9">
        <w:rPr>
          <w:rFonts w:ascii="Bookman Old Style" w:hAnsi="Bookman Old Style"/>
        </w:rPr>
        <w:t xml:space="preserve">R$ </w:t>
      </w:r>
      <w:r w:rsidR="00363705">
        <w:rPr>
          <w:rFonts w:ascii="Bookman Old Style" w:hAnsi="Bookman Old Style"/>
        </w:rPr>
        <w:t>49.920</w:t>
      </w:r>
      <w:r w:rsidR="006C2EEC" w:rsidRPr="00D16BC6">
        <w:rPr>
          <w:rFonts w:ascii="Bookman Old Style" w:hAnsi="Bookman Old Style"/>
        </w:rPr>
        <w:t>,00</w:t>
      </w:r>
      <w:r w:rsidR="006C2EEC" w:rsidRPr="00BB0AA9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(</w:t>
      </w:r>
      <w:r w:rsidR="00363705">
        <w:rPr>
          <w:rFonts w:ascii="Bookman Old Style" w:hAnsi="Bookman Old Style"/>
        </w:rPr>
        <w:t>quarenta e nove mil novecentos e vinte reais</w:t>
      </w:r>
      <w:r w:rsidR="006C2EEC">
        <w:rPr>
          <w:rFonts w:ascii="Bookman Old Style" w:hAnsi="Bookman Old Style"/>
        </w:rPr>
        <w:t>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1DD325E8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363705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de </w:t>
      </w:r>
      <w:r w:rsidR="00363705">
        <w:rPr>
          <w:rFonts w:ascii="Bookman Old Style" w:hAnsi="Bookman Old Style"/>
        </w:rPr>
        <w:t>Maio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4861E60F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363705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5983D1DF" w:rsidR="00363705" w:rsidRPr="00EF3E89" w:rsidRDefault="00363705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</w:p>
      </w:tc>
      <w:tc>
        <w:tcPr>
          <w:tcW w:w="3687" w:type="pct"/>
        </w:tcPr>
        <w:tbl>
          <w:tblPr>
            <w:tblW w:w="4946" w:type="pct"/>
            <w:jc w:val="center"/>
            <w:tblLook w:val="04A0" w:firstRow="1" w:lastRow="0" w:firstColumn="1" w:lastColumn="0" w:noHBand="0" w:noVBand="1"/>
          </w:tblPr>
          <w:tblGrid>
            <w:gridCol w:w="1470"/>
            <w:gridCol w:w="4360"/>
          </w:tblGrid>
          <w:tr w:rsidR="00363705" w:rsidRPr="007A5545" w14:paraId="28C3D4DF" w14:textId="77777777" w:rsidTr="00720A74">
            <w:trPr>
              <w:trHeight w:val="1302"/>
              <w:jc w:val="center"/>
            </w:trPr>
            <w:tc>
              <w:tcPr>
                <w:tcW w:w="1261" w:type="pct"/>
              </w:tcPr>
              <w:p w14:paraId="4508A276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7A5545"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7BCA31B2" wp14:editId="16E16CD5">
                      <wp:extent cx="933450" cy="864940"/>
                      <wp:effectExtent l="0" t="0" r="0" b="0"/>
                      <wp:docPr id="2" name="Imagem 2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9" w:type="pct"/>
              </w:tcPr>
              <w:p w14:paraId="774D536B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Estado de Santa Catarina</w:t>
                </w:r>
              </w:p>
              <w:p w14:paraId="6C8625CE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Prefeitura Municipal de Formosa do Sul</w:t>
                </w:r>
              </w:p>
              <w:p w14:paraId="71654C70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SECRETARIA MUNICIPAL DE SAÚDE E ASSISTÊNCIA SOCIAL</w:t>
                </w:r>
              </w:p>
              <w:p w14:paraId="56326796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FUNDO MUNICIPAL DE SAÚDE</w:t>
                </w:r>
              </w:p>
              <w:p w14:paraId="66BCCBEB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</w:p>
              <w:p w14:paraId="73E7DBD2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CNPJ: 11.460.159/0001-05</w:t>
                </w:r>
              </w:p>
              <w:p w14:paraId="20E9053F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 xml:space="preserve">Rua Antônio </w:t>
                </w:r>
                <w:proofErr w:type="spell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Cella</w:t>
                </w:r>
                <w:proofErr w:type="spellEnd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 xml:space="preserve">, 585 - </w:t>
                </w:r>
                <w:proofErr w:type="gram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Centro</w:t>
                </w:r>
                <w:proofErr w:type="gramEnd"/>
              </w:p>
              <w:p w14:paraId="267B0267" w14:textId="77777777" w:rsidR="00363705" w:rsidRPr="007A5545" w:rsidRDefault="00363705" w:rsidP="00720A74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14:paraId="5817EBF4" w14:textId="77777777" w:rsidR="00363705" w:rsidRPr="007A5545" w:rsidRDefault="00363705" w:rsidP="00720A74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3343-0030</w:t>
                </w:r>
              </w:p>
            </w:tc>
          </w:tr>
        </w:tbl>
        <w:p w14:paraId="176FCE39" w14:textId="5E56DA7C" w:rsidR="00363705" w:rsidRPr="00EF3E89" w:rsidRDefault="00363705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1C51C6"/>
    <w:rsid w:val="001D3E42"/>
    <w:rsid w:val="00286B8F"/>
    <w:rsid w:val="00303C29"/>
    <w:rsid w:val="00363705"/>
    <w:rsid w:val="003A20F4"/>
    <w:rsid w:val="003B17DB"/>
    <w:rsid w:val="004B57F6"/>
    <w:rsid w:val="004C49B0"/>
    <w:rsid w:val="0058154E"/>
    <w:rsid w:val="006502AE"/>
    <w:rsid w:val="006B0739"/>
    <w:rsid w:val="006C2EEC"/>
    <w:rsid w:val="006C46FA"/>
    <w:rsid w:val="007C076C"/>
    <w:rsid w:val="008A6797"/>
    <w:rsid w:val="008C5830"/>
    <w:rsid w:val="008D7D7F"/>
    <w:rsid w:val="00904C9D"/>
    <w:rsid w:val="00945A52"/>
    <w:rsid w:val="009B40A0"/>
    <w:rsid w:val="009B7082"/>
    <w:rsid w:val="00B541DD"/>
    <w:rsid w:val="00BA4AEE"/>
    <w:rsid w:val="00C06011"/>
    <w:rsid w:val="00C720DD"/>
    <w:rsid w:val="00C82F58"/>
    <w:rsid w:val="00CF3903"/>
    <w:rsid w:val="00D65749"/>
    <w:rsid w:val="00D916CC"/>
    <w:rsid w:val="00DD3E90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13</cp:revision>
  <dcterms:created xsi:type="dcterms:W3CDTF">2022-02-21T19:41:00Z</dcterms:created>
  <dcterms:modified xsi:type="dcterms:W3CDTF">2022-05-05T11:53:00Z</dcterms:modified>
</cp:coreProperties>
</file>