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BC8A4" w14:textId="77777777" w:rsidR="00145C88" w:rsidRDefault="00145C88">
      <w:bookmarkStart w:id="0" w:name="_GoBack"/>
      <w:bookmarkEnd w:id="0"/>
    </w:p>
    <w:p w14:paraId="600CFD70" w14:textId="77777777" w:rsidR="00145C88" w:rsidRDefault="00145C88"/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723EDB" w:rsidRPr="00723EDB" w14:paraId="22BAFFE0" w14:textId="77777777" w:rsidTr="00145C88">
        <w:trPr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63A4ED" w14:textId="77777777" w:rsidR="00723EDB" w:rsidRPr="00145C88" w:rsidRDefault="00723EDB" w:rsidP="0098717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45C88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>Estado de Santa Catarina</w:t>
            </w:r>
          </w:p>
        </w:tc>
      </w:tr>
      <w:tr w:rsidR="00723EDB" w:rsidRPr="00723EDB" w14:paraId="707681D8" w14:textId="77777777" w:rsidTr="00145C88">
        <w:trPr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AF6FDE0" w14:textId="450CE5DF" w:rsidR="00723EDB" w:rsidRPr="00723EDB" w:rsidRDefault="00723EDB" w:rsidP="0098717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23EDB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 xml:space="preserve">MUNICÍPIO DE </w:t>
            </w:r>
            <w:r w:rsidR="00AA243F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>FORMOSA DO SUL</w:t>
            </w:r>
          </w:p>
        </w:tc>
      </w:tr>
      <w:tr w:rsidR="00723EDB" w:rsidRPr="00723EDB" w14:paraId="3C742E8C" w14:textId="77777777" w:rsidTr="00145C88">
        <w:trPr>
          <w:jc w:val="center"/>
        </w:trPr>
        <w:tc>
          <w:tcPr>
            <w:tcW w:w="666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D6024E5" w14:textId="1FFFDA63" w:rsidR="00723EDB" w:rsidRPr="00723EDB" w:rsidRDefault="00987170" w:rsidP="00E97E4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EXTRATO DE </w:t>
            </w:r>
            <w:r w:rsidR="00AB4A73">
              <w:rPr>
                <w:rFonts w:ascii="Times New Roman" w:eastAsia="Times New Roman" w:hAnsi="Times New Roman" w:cs="Times New Roman"/>
                <w:b/>
                <w:lang w:eastAsia="pt-BR"/>
              </w:rPr>
              <w:t>TRANSFERÊNCIA ESPECIAL</w:t>
            </w:r>
          </w:p>
        </w:tc>
      </w:tr>
      <w:tr w:rsidR="00723EDB" w:rsidRPr="00723EDB" w14:paraId="0A17F236" w14:textId="77777777" w:rsidTr="00145C88">
        <w:trPr>
          <w:jc w:val="center"/>
        </w:trPr>
        <w:tc>
          <w:tcPr>
            <w:tcW w:w="666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2A8407" w14:textId="31723E51" w:rsidR="00723EDB" w:rsidRPr="00723EDB" w:rsidRDefault="00AB4A73" w:rsidP="009E552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Portaria</w:t>
            </w:r>
            <w:r w:rsidR="00987170">
              <w:rPr>
                <w:rFonts w:ascii="Times New Roman" w:eastAsia="Times New Roman" w:hAnsi="Times New Roman" w:cs="Times New Roman"/>
                <w:lang w:eastAsia="pt-BR"/>
              </w:rPr>
              <w:t xml:space="preserve"> n</w:t>
            </w:r>
            <w:r w:rsidR="00AB636D">
              <w:rPr>
                <w:rFonts w:ascii="Times New Roman" w:eastAsia="Times New Roman" w:hAnsi="Times New Roman" w:cs="Times New Roman"/>
                <w:lang w:eastAsia="pt-BR"/>
              </w:rPr>
              <w:t>º</w:t>
            </w:r>
            <w:r w:rsidR="009E536B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  <w:r w:rsidR="00AB636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AE7DE0">
              <w:rPr>
                <w:rFonts w:ascii="Times New Roman" w:eastAsia="Times New Roman" w:hAnsi="Times New Roman" w:cs="Times New Roman"/>
                <w:lang w:eastAsia="pt-BR"/>
              </w:rPr>
              <w:t>506/SEF</w:t>
            </w:r>
            <w:r w:rsidR="00D503E1">
              <w:rPr>
                <w:rFonts w:ascii="Times New Roman" w:eastAsia="Times New Roman" w:hAnsi="Times New Roman" w:cs="Times New Roman"/>
                <w:lang w:eastAsia="pt-BR"/>
              </w:rPr>
              <w:t xml:space="preserve"> – </w:t>
            </w:r>
            <w:r w:rsidR="00AE7DE0">
              <w:rPr>
                <w:rFonts w:ascii="Times New Roman" w:eastAsia="Times New Roman" w:hAnsi="Times New Roman" w:cs="Times New Roman"/>
                <w:lang w:eastAsia="pt-BR"/>
              </w:rPr>
              <w:t>08/12/2021</w:t>
            </w:r>
          </w:p>
        </w:tc>
      </w:tr>
      <w:tr w:rsidR="00723EDB" w:rsidRPr="00723EDB" w14:paraId="14731AE1" w14:textId="77777777" w:rsidTr="00145C88">
        <w:trPr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3CA26" w14:textId="61299527" w:rsidR="009E552C" w:rsidRDefault="009E536B" w:rsidP="0098717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Objeto</w:t>
            </w:r>
            <w:r w:rsidR="00723EDB" w:rsidRPr="00723EDB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AE7DE0">
              <w:rPr>
                <w:rFonts w:ascii="Times New Roman" w:eastAsia="Times New Roman" w:hAnsi="Times New Roman" w:cs="Times New Roman"/>
                <w:lang w:eastAsia="pt-BR"/>
              </w:rPr>
              <w:t>Aquisição de Retroescavadeira para Formosa do Sul/SC</w:t>
            </w:r>
            <w:r w:rsidR="009E552C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="009E552C" w:rsidRPr="009E552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35EE70D" w14:textId="19CE6286" w:rsidR="009E552C" w:rsidRPr="00E54AA2" w:rsidRDefault="005640D5" w:rsidP="009E552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54AA2">
              <w:rPr>
                <w:rFonts w:ascii="Times New Roman" w:eastAsia="Times New Roman" w:hAnsi="Times New Roman" w:cs="Times New Roman"/>
                <w:lang w:eastAsia="pt-BR"/>
              </w:rPr>
              <w:t>Finalidade:</w:t>
            </w:r>
            <w:r w:rsidR="00AE7DE0">
              <w:rPr>
                <w:rFonts w:ascii="Times New Roman" w:eastAsia="Times New Roman" w:hAnsi="Times New Roman" w:cs="Times New Roman"/>
                <w:lang w:eastAsia="pt-BR"/>
              </w:rPr>
              <w:t xml:space="preserve"> Realizar atividades de combate e mitigação da estiagem no </w:t>
            </w:r>
            <w:r w:rsidR="00690C65">
              <w:rPr>
                <w:rFonts w:ascii="Times New Roman" w:eastAsia="Times New Roman" w:hAnsi="Times New Roman" w:cs="Times New Roman"/>
                <w:lang w:eastAsia="pt-BR"/>
              </w:rPr>
              <w:t>município</w:t>
            </w:r>
            <w:r w:rsidR="00E54AA2" w:rsidRPr="00E54AA2">
              <w:rPr>
                <w:rFonts w:ascii="Times New Roman" w:hAnsi="Times New Roman" w:cs="Times New Roman"/>
              </w:rPr>
              <w:t>.</w:t>
            </w:r>
          </w:p>
          <w:p w14:paraId="5AD2AFFE" w14:textId="77777777" w:rsidR="005640D5" w:rsidRPr="005640D5" w:rsidRDefault="005640D5" w:rsidP="0098717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FB68E0B" w14:textId="2136D97A" w:rsidR="00723EDB" w:rsidRDefault="00987170" w:rsidP="0098717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Valor do Repasse: R$ </w:t>
            </w:r>
            <w:r w:rsidR="00AE7DE0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="00E54AA2">
              <w:rPr>
                <w:rFonts w:ascii="Times New Roman" w:eastAsia="Times New Roman" w:hAnsi="Times New Roman" w:cs="Times New Roman"/>
                <w:lang w:eastAsia="pt-BR"/>
              </w:rPr>
              <w:t>00.000,00</w:t>
            </w:r>
          </w:p>
          <w:p w14:paraId="619FD91E" w14:textId="458BF8FD" w:rsidR="009E552C" w:rsidRDefault="009E552C" w:rsidP="0098717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Cronograma de Desembolso: </w:t>
            </w:r>
            <w:r w:rsidR="00AE7DE0">
              <w:rPr>
                <w:rFonts w:ascii="Times New Roman" w:eastAsia="Times New Roman" w:hAnsi="Times New Roman" w:cs="Times New Roman"/>
                <w:lang w:eastAsia="pt-BR"/>
              </w:rPr>
              <w:t>Parcela Única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R$ </w:t>
            </w:r>
            <w:r w:rsidR="00AE7DE0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="00E54AA2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8602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7745EF">
              <w:rPr>
                <w:rFonts w:ascii="Times New Roman" w:eastAsia="Times New Roman" w:hAnsi="Times New Roman" w:cs="Times New Roman"/>
                <w:lang w:eastAsia="pt-BR"/>
              </w:rPr>
              <w:t>.000,00</w:t>
            </w:r>
          </w:p>
          <w:p w14:paraId="4C592F29" w14:textId="77777777" w:rsidR="005640D5" w:rsidRPr="00723EDB" w:rsidRDefault="005640D5" w:rsidP="00CD291B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23EDB" w:rsidRPr="00723EDB" w14:paraId="4D17BC25" w14:textId="77777777" w:rsidTr="00145C88">
        <w:trPr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DADB31" w14:textId="5BAD82EC" w:rsidR="00723EDB" w:rsidRPr="00723EDB" w:rsidRDefault="009E536B" w:rsidP="0074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23EDB">
              <w:rPr>
                <w:rFonts w:ascii="Times New Roman" w:eastAsia="Times New Roman" w:hAnsi="Times New Roman" w:cs="Times New Roman"/>
                <w:lang w:eastAsia="pt-BR"/>
              </w:rPr>
              <w:t xml:space="preserve">O Prefeito Municipal de </w:t>
            </w:r>
            <w:r w:rsidR="00AA243F">
              <w:rPr>
                <w:rFonts w:ascii="Times New Roman" w:eastAsia="Times New Roman" w:hAnsi="Times New Roman" w:cs="Times New Roman"/>
                <w:lang w:eastAsia="pt-BR"/>
              </w:rPr>
              <w:t>Formosa do Sul/SC</w:t>
            </w:r>
            <w:r w:rsidRPr="00723EDB">
              <w:rPr>
                <w:rFonts w:ascii="Times New Roman" w:eastAsia="Times New Roman" w:hAnsi="Times New Roman" w:cs="Times New Roman"/>
                <w:lang w:eastAsia="pt-BR"/>
              </w:rPr>
              <w:t>, torna públic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</w:t>
            </w:r>
            <w:r w:rsidRPr="00723ED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o </w:t>
            </w:r>
            <w:r w:rsidR="00AB4A73">
              <w:rPr>
                <w:rFonts w:ascii="Times New Roman" w:eastAsia="Times New Roman" w:hAnsi="Times New Roman" w:cs="Times New Roman"/>
                <w:lang w:eastAsia="pt-BR"/>
              </w:rPr>
              <w:t xml:space="preserve">repasse de recurso via Transferência Especial do </w:t>
            </w:r>
            <w:r w:rsidR="00743453">
              <w:rPr>
                <w:rFonts w:ascii="Times New Roman" w:eastAsia="Times New Roman" w:hAnsi="Times New Roman" w:cs="Times New Roman"/>
                <w:lang w:eastAsia="pt-BR"/>
              </w:rPr>
              <w:t>Estado de Santa Catarina</w:t>
            </w:r>
            <w:r w:rsidR="00CD291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AB4A73">
              <w:rPr>
                <w:rFonts w:ascii="Times New Roman" w:eastAsia="Times New Roman" w:hAnsi="Times New Roman" w:cs="Times New Roman"/>
                <w:lang w:eastAsia="pt-BR"/>
              </w:rPr>
              <w:t>para 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Município de </w:t>
            </w:r>
            <w:r w:rsidR="00AA243F">
              <w:rPr>
                <w:rFonts w:ascii="Times New Roman" w:eastAsia="Times New Roman" w:hAnsi="Times New Roman" w:cs="Times New Roman"/>
                <w:lang w:eastAsia="pt-BR"/>
              </w:rPr>
              <w:t>Formosa do Sul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(SC).</w:t>
            </w:r>
          </w:p>
        </w:tc>
      </w:tr>
      <w:tr w:rsidR="00723EDB" w:rsidRPr="00723EDB" w14:paraId="7C8F1032" w14:textId="77777777" w:rsidTr="00145C88">
        <w:trPr>
          <w:trHeight w:val="359"/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99AD03" w14:textId="77777777" w:rsidR="00723EDB" w:rsidRPr="00723EDB" w:rsidRDefault="00723EDB" w:rsidP="00723EDB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23EDB" w:rsidRPr="00723EDB" w14:paraId="6C010EFE" w14:textId="77777777" w:rsidTr="00145C88">
        <w:trPr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6D52A4" w14:textId="6671FA81" w:rsidR="009E552C" w:rsidRDefault="00AA243F" w:rsidP="00A614A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FORMOSA DO SUL/SC</w:t>
            </w:r>
            <w:r w:rsidR="00723EDB" w:rsidRPr="00723E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, </w:t>
            </w:r>
            <w:r w:rsidR="00AE7DE0">
              <w:rPr>
                <w:rFonts w:ascii="Times New Roman" w:eastAsia="Times New Roman" w:hAnsi="Times New Roman" w:cs="Times New Roman"/>
                <w:noProof/>
                <w:lang w:eastAsia="pt-BR"/>
              </w:rPr>
              <w:t>09</w:t>
            </w:r>
            <w:r w:rsidR="00723EDB" w:rsidRPr="00723E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de</w:t>
            </w:r>
            <w:r w:rsidR="00013D35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</w:t>
            </w:r>
            <w:r w:rsidR="00AE7DE0">
              <w:rPr>
                <w:rFonts w:ascii="Times New Roman" w:eastAsia="Times New Roman" w:hAnsi="Times New Roman" w:cs="Times New Roman"/>
                <w:noProof/>
                <w:lang w:eastAsia="pt-BR"/>
              </w:rPr>
              <w:t>dezembro</w:t>
            </w:r>
            <w:r w:rsidR="00013D35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</w:t>
            </w:r>
            <w:r w:rsidR="009E552C">
              <w:rPr>
                <w:rFonts w:ascii="Times New Roman" w:eastAsia="Times New Roman" w:hAnsi="Times New Roman" w:cs="Times New Roman"/>
                <w:noProof/>
                <w:lang w:eastAsia="pt-BR"/>
              </w:rPr>
              <w:t>de 202</w:t>
            </w:r>
            <w:r w:rsidR="00013D35">
              <w:rPr>
                <w:rFonts w:ascii="Times New Roman" w:eastAsia="Times New Roman" w:hAnsi="Times New Roman" w:cs="Times New Roman"/>
                <w:noProof/>
                <w:lang w:eastAsia="pt-BR"/>
              </w:rPr>
              <w:t>1.</w:t>
            </w:r>
          </w:p>
          <w:p w14:paraId="58081673" w14:textId="77777777" w:rsidR="00723EDB" w:rsidRDefault="00723EDB" w:rsidP="00A614A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</w:p>
          <w:p w14:paraId="49520E72" w14:textId="77777777" w:rsidR="00A614AD" w:rsidRPr="00723EDB" w:rsidRDefault="00A614AD" w:rsidP="00A614A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23EDB" w:rsidRPr="00723EDB" w14:paraId="13C36FB3" w14:textId="77777777" w:rsidTr="00145C88">
        <w:trPr>
          <w:trHeight w:val="80"/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A90F78" w14:textId="77777777" w:rsidR="00723EDB" w:rsidRPr="00723EDB" w:rsidRDefault="00723EDB" w:rsidP="00723EDB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23EDB" w:rsidRPr="00723EDB" w14:paraId="7496FD9A" w14:textId="77777777" w:rsidTr="00145C88">
        <w:trPr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0D84E" w14:textId="75556E73" w:rsidR="00723EDB" w:rsidRPr="00723EDB" w:rsidRDefault="00AA243F" w:rsidP="0098717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>JORGE ANTÔNIO COMUNELLO</w:t>
            </w:r>
          </w:p>
        </w:tc>
      </w:tr>
      <w:tr w:rsidR="00723EDB" w:rsidRPr="00723EDB" w14:paraId="16CC3FF4" w14:textId="77777777" w:rsidTr="00145C88">
        <w:trPr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F1E8" w14:textId="35B436C6" w:rsidR="00723EDB" w:rsidRPr="00723EDB" w:rsidRDefault="00723EDB" w:rsidP="0098717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23EDB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>Prefeito Municipal</w:t>
            </w:r>
            <w:r w:rsidR="00CD291B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 xml:space="preserve"> de </w:t>
            </w:r>
            <w:r w:rsidR="00AA243F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>Formosa do Sul/SC</w:t>
            </w:r>
          </w:p>
        </w:tc>
      </w:tr>
    </w:tbl>
    <w:p w14:paraId="34BE31FB" w14:textId="77777777" w:rsidR="00E2076A" w:rsidRDefault="00E2076A"/>
    <w:sectPr w:rsidR="00E20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80ACA" w14:textId="77777777" w:rsidR="00663EBC" w:rsidRDefault="00663EBC" w:rsidP="00262A3D">
      <w:pPr>
        <w:spacing w:after="0" w:line="240" w:lineRule="auto"/>
      </w:pPr>
      <w:r>
        <w:separator/>
      </w:r>
    </w:p>
  </w:endnote>
  <w:endnote w:type="continuationSeparator" w:id="0">
    <w:p w14:paraId="0FBE3E4C" w14:textId="77777777" w:rsidR="00663EBC" w:rsidRDefault="00663EBC" w:rsidP="0026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F941A" w14:textId="77777777" w:rsidR="00262A3D" w:rsidRDefault="00262A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2254B" w14:textId="77777777" w:rsidR="00262A3D" w:rsidRDefault="00262A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5DC5D" w14:textId="77777777" w:rsidR="00262A3D" w:rsidRDefault="00262A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557AF" w14:textId="77777777" w:rsidR="00663EBC" w:rsidRDefault="00663EBC" w:rsidP="00262A3D">
      <w:pPr>
        <w:spacing w:after="0" w:line="240" w:lineRule="auto"/>
      </w:pPr>
      <w:r>
        <w:separator/>
      </w:r>
    </w:p>
  </w:footnote>
  <w:footnote w:type="continuationSeparator" w:id="0">
    <w:p w14:paraId="516A552D" w14:textId="77777777" w:rsidR="00663EBC" w:rsidRDefault="00663EBC" w:rsidP="0026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5BC18" w14:textId="77777777" w:rsidR="00262A3D" w:rsidRDefault="00262A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F6742" w14:textId="1CD809B0" w:rsidR="00262A3D" w:rsidRDefault="00262A3D" w:rsidP="00262A3D">
    <w:pPr>
      <w:pStyle w:val="Cabealho"/>
      <w:spacing w:line="276" w:lineRule="auto"/>
      <w:ind w:left="1701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22EA3D2" wp14:editId="2AA87D34">
          <wp:simplePos x="0" y="0"/>
          <wp:positionH relativeFrom="column">
            <wp:posOffset>635</wp:posOffset>
          </wp:positionH>
          <wp:positionV relativeFrom="paragraph">
            <wp:posOffset>71755</wp:posOffset>
          </wp:positionV>
          <wp:extent cx="688975" cy="641350"/>
          <wp:effectExtent l="0" t="0" r="0" b="6350"/>
          <wp:wrapSquare wrapText="bothSides"/>
          <wp:docPr id="1" name="Imagem 1" descr="Descrição: brasao_form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formo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ESTADO DE SANTA CATARINA</w:t>
    </w:r>
  </w:p>
  <w:p w14:paraId="4B39431E" w14:textId="77777777" w:rsidR="00262A3D" w:rsidRDefault="00262A3D" w:rsidP="00262A3D">
    <w:pPr>
      <w:pStyle w:val="Cabealho"/>
      <w:spacing w:line="276" w:lineRule="auto"/>
      <w:ind w:left="1701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MUNICÍPIO DE FORMOSA DO SUL</w:t>
    </w:r>
  </w:p>
  <w:p w14:paraId="6ED0B534" w14:textId="77777777" w:rsidR="00262A3D" w:rsidRDefault="00262A3D" w:rsidP="00262A3D">
    <w:pPr>
      <w:pStyle w:val="Cabealho"/>
      <w:spacing w:line="276" w:lineRule="auto"/>
      <w:ind w:left="1701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CNPJ: 80.637.424/0001-09</w:t>
    </w:r>
  </w:p>
  <w:p w14:paraId="57C48DE4" w14:textId="77777777" w:rsidR="00262A3D" w:rsidRDefault="00262A3D" w:rsidP="00262A3D">
    <w:pPr>
      <w:pStyle w:val="Cabealho"/>
      <w:spacing w:line="276" w:lineRule="auto"/>
      <w:ind w:left="1701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Secretaria Municipal de Administração, Finanças e Planejamento</w:t>
    </w:r>
  </w:p>
  <w:p w14:paraId="78952992" w14:textId="77777777" w:rsidR="00262A3D" w:rsidRDefault="00262A3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9FEE2" w14:textId="77777777" w:rsidR="00262A3D" w:rsidRDefault="00262A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DB"/>
    <w:rsid w:val="00013D35"/>
    <w:rsid w:val="000E7095"/>
    <w:rsid w:val="00145C88"/>
    <w:rsid w:val="0025182C"/>
    <w:rsid w:val="00262A3D"/>
    <w:rsid w:val="00494F37"/>
    <w:rsid w:val="005640D5"/>
    <w:rsid w:val="0057520D"/>
    <w:rsid w:val="005D4363"/>
    <w:rsid w:val="005E13BF"/>
    <w:rsid w:val="00663EBC"/>
    <w:rsid w:val="00690C65"/>
    <w:rsid w:val="00710440"/>
    <w:rsid w:val="00723EDB"/>
    <w:rsid w:val="00743453"/>
    <w:rsid w:val="007745EF"/>
    <w:rsid w:val="007D76A1"/>
    <w:rsid w:val="00987170"/>
    <w:rsid w:val="009E536B"/>
    <w:rsid w:val="009E552C"/>
    <w:rsid w:val="00A614AD"/>
    <w:rsid w:val="00AA243F"/>
    <w:rsid w:val="00AB4A73"/>
    <w:rsid w:val="00AB636D"/>
    <w:rsid w:val="00AE7DE0"/>
    <w:rsid w:val="00CC6169"/>
    <w:rsid w:val="00CD291B"/>
    <w:rsid w:val="00D503E1"/>
    <w:rsid w:val="00E2076A"/>
    <w:rsid w:val="00E54AA2"/>
    <w:rsid w:val="00E86024"/>
    <w:rsid w:val="00E97E4C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66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A3D"/>
  </w:style>
  <w:style w:type="paragraph" w:styleId="Rodap">
    <w:name w:val="footer"/>
    <w:basedOn w:val="Normal"/>
    <w:link w:val="RodapChar"/>
    <w:uiPriority w:val="99"/>
    <w:unhideWhenUsed/>
    <w:rsid w:val="0026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A3D"/>
  </w:style>
  <w:style w:type="paragraph" w:styleId="Rodap">
    <w:name w:val="footer"/>
    <w:basedOn w:val="Normal"/>
    <w:link w:val="RodapChar"/>
    <w:uiPriority w:val="99"/>
    <w:unhideWhenUsed/>
    <w:rsid w:val="0026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DEPJURIDICO2</dc:creator>
  <cp:lastModifiedBy>Administração</cp:lastModifiedBy>
  <cp:revision>2</cp:revision>
  <cp:lastPrinted>2020-06-30T12:42:00Z</cp:lastPrinted>
  <dcterms:created xsi:type="dcterms:W3CDTF">2021-12-09T11:57:00Z</dcterms:created>
  <dcterms:modified xsi:type="dcterms:W3CDTF">2021-12-09T11:57:00Z</dcterms:modified>
</cp:coreProperties>
</file>