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35E0117E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D26737">
              <w:rPr>
                <w:rFonts w:ascii="Bookman Old Style" w:hAnsi="Bookman Old Style"/>
              </w:rPr>
              <w:t>42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6FBC5138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D26737">
              <w:rPr>
                <w:rFonts w:ascii="Bookman Old Style" w:hAnsi="Bookman Old Style"/>
              </w:rPr>
              <w:t>05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2D6E97FB" w14:textId="52DC01C2" w:rsidR="00031271" w:rsidRDefault="00AE0E7D" w:rsidP="00AE0E7D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D26737" w:rsidRPr="00D26737">
              <w:rPr>
                <w:rFonts w:ascii="Bookman Old Style" w:hAnsi="Bookman Old Style"/>
                <w:bCs/>
              </w:rPr>
              <w:t>CONTRATAÇÃO DE EMPRESA ESPECIALIZADA PARA EXECUÇÃO DE PROJETO DE REDE D</w:t>
            </w:r>
            <w:r w:rsidR="00F94878">
              <w:rPr>
                <w:rFonts w:ascii="Bookman Old Style" w:hAnsi="Bookman Old Style"/>
                <w:bCs/>
              </w:rPr>
              <w:t xml:space="preserve">E DISTRIBUIÇÃO DE ÁGUA </w:t>
            </w:r>
            <w:bookmarkStart w:id="0" w:name="_GoBack"/>
            <w:bookmarkEnd w:id="0"/>
            <w:r w:rsidR="00D26737" w:rsidRPr="00D26737">
              <w:rPr>
                <w:rFonts w:ascii="Bookman Old Style" w:hAnsi="Bookman Old Style"/>
                <w:bCs/>
              </w:rPr>
              <w:t>NO LOTEAMENTO INDUSTRIAL DE FORMOSA DO SUL-SC, CONFORME PORTARIA SEF 189/2022 E PROCESSO SGPE SCC 23047/2021</w:t>
            </w:r>
            <w:r w:rsidR="00D26737">
              <w:rPr>
                <w:rFonts w:ascii="Bookman Old Style" w:hAnsi="Bookman Old Style"/>
                <w:bCs/>
              </w:rPr>
              <w:t>.</w:t>
            </w:r>
          </w:p>
          <w:p w14:paraId="7A2BDEAC" w14:textId="097D349B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="00D26737">
              <w:rPr>
                <w:rFonts w:ascii="Bookman Old Style" w:hAnsi="Bookman Old Style"/>
              </w:rPr>
              <w:t>13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DC3C83">
              <w:rPr>
                <w:rFonts w:ascii="Bookman Old Style" w:hAnsi="Bookman Old Style"/>
              </w:rPr>
              <w:t>5</w:t>
            </w:r>
            <w:r w:rsidR="00031271">
              <w:rPr>
                <w:rFonts w:ascii="Bookman Old Style" w:hAnsi="Bookman Old Style"/>
              </w:rPr>
              <w:t>0</w:t>
            </w:r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DC3C83">
              <w:rPr>
                <w:rFonts w:ascii="Bookman Old Style" w:hAnsi="Bookman Old Style"/>
              </w:rPr>
              <w:t>21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DC3C83">
              <w:rPr>
                <w:rFonts w:ascii="Bookman Old Style" w:hAnsi="Bookman Old Style"/>
              </w:rPr>
              <w:t>06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6EFCE77A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r w:rsidR="00D26737">
              <w:rPr>
                <w:rFonts w:ascii="Bookman Old Style" w:hAnsi="Bookman Old Style"/>
              </w:rPr>
              <w:t>14</w:t>
            </w:r>
            <w:r w:rsidR="00031271">
              <w:rPr>
                <w:rFonts w:ascii="Bookman Old Style" w:hAnsi="Bookman Old Style"/>
              </w:rPr>
              <w:t>:00 do dia 2</w:t>
            </w:r>
            <w:r w:rsidR="00DC3C83">
              <w:rPr>
                <w:rFonts w:ascii="Bookman Old Style" w:hAnsi="Bookman Old Style"/>
              </w:rPr>
              <w:t>1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DC3C83">
              <w:rPr>
                <w:rFonts w:ascii="Bookman Old Style" w:hAnsi="Bookman Old Style"/>
              </w:rPr>
              <w:t>06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4C58E259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DC3C83">
              <w:t>19</w:t>
            </w:r>
            <w:r w:rsidR="00C965D5" w:rsidRPr="005674F5">
              <w:t xml:space="preserve"> de </w:t>
            </w:r>
            <w:r w:rsidR="00DC3C83">
              <w:t>Maio</w:t>
            </w:r>
            <w:r w:rsidR="005674F5">
              <w:t xml:space="preserve"> de 2022</w:t>
            </w:r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546B0A95" w14:textId="7E598D1A" w:rsidR="00260032" w:rsidRPr="0079458D" w:rsidRDefault="00260032" w:rsidP="00D26737">
            <w:pPr>
              <w:rPr>
                <w:rFonts w:ascii="Bookman Old Style" w:hAnsi="Bookman Old Style"/>
                <w:b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4B421" w14:textId="77777777" w:rsidR="00A521BB" w:rsidRDefault="00A521BB" w:rsidP="00D75A0D">
      <w:r>
        <w:separator/>
      </w:r>
    </w:p>
  </w:endnote>
  <w:endnote w:type="continuationSeparator" w:id="0">
    <w:p w14:paraId="4A70696E" w14:textId="77777777" w:rsidR="00A521BB" w:rsidRDefault="00A521BB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EE35" w14:textId="77777777" w:rsidR="00A521BB" w:rsidRDefault="00A521BB" w:rsidP="00D75A0D">
      <w:r>
        <w:separator/>
      </w:r>
    </w:p>
  </w:footnote>
  <w:footnote w:type="continuationSeparator" w:id="0">
    <w:p w14:paraId="3DAA3B3C" w14:textId="77777777" w:rsidR="00A521BB" w:rsidRDefault="00A521BB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31271"/>
    <w:rsid w:val="00093DC0"/>
    <w:rsid w:val="000C2302"/>
    <w:rsid w:val="001108B4"/>
    <w:rsid w:val="001A61BF"/>
    <w:rsid w:val="001D3113"/>
    <w:rsid w:val="00203DA9"/>
    <w:rsid w:val="00250C20"/>
    <w:rsid w:val="00260032"/>
    <w:rsid w:val="002709DE"/>
    <w:rsid w:val="002C547F"/>
    <w:rsid w:val="00317BCA"/>
    <w:rsid w:val="003249A6"/>
    <w:rsid w:val="00344EB6"/>
    <w:rsid w:val="003966EC"/>
    <w:rsid w:val="004E7DFB"/>
    <w:rsid w:val="005220D0"/>
    <w:rsid w:val="005565E5"/>
    <w:rsid w:val="005674F5"/>
    <w:rsid w:val="005A6458"/>
    <w:rsid w:val="005E27FA"/>
    <w:rsid w:val="00665D36"/>
    <w:rsid w:val="006708FF"/>
    <w:rsid w:val="006C7A2D"/>
    <w:rsid w:val="007447E3"/>
    <w:rsid w:val="00775F29"/>
    <w:rsid w:val="007B74DB"/>
    <w:rsid w:val="008438C4"/>
    <w:rsid w:val="0090457B"/>
    <w:rsid w:val="00972D43"/>
    <w:rsid w:val="00A03207"/>
    <w:rsid w:val="00A1153F"/>
    <w:rsid w:val="00A521BB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171B"/>
    <w:rsid w:val="00CB45E6"/>
    <w:rsid w:val="00D06C59"/>
    <w:rsid w:val="00D10F59"/>
    <w:rsid w:val="00D26737"/>
    <w:rsid w:val="00D75A0D"/>
    <w:rsid w:val="00DB5743"/>
    <w:rsid w:val="00DB7705"/>
    <w:rsid w:val="00DC3C83"/>
    <w:rsid w:val="00E076D6"/>
    <w:rsid w:val="00F414EB"/>
    <w:rsid w:val="00F857F7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23</cp:revision>
  <dcterms:created xsi:type="dcterms:W3CDTF">2021-03-17T16:13:00Z</dcterms:created>
  <dcterms:modified xsi:type="dcterms:W3CDTF">2022-05-19T18:23:00Z</dcterms:modified>
</cp:coreProperties>
</file>