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1E09442D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3446CD">
              <w:rPr>
                <w:rFonts w:ascii="Bookman Old Style" w:hAnsi="Bookman Old Style"/>
                <w:bCs/>
              </w:rPr>
              <w:t>5</w:t>
            </w:r>
            <w:r w:rsidR="004F5205">
              <w:rPr>
                <w:rFonts w:ascii="Bookman Old Style" w:hAnsi="Bookman Old Style"/>
                <w:bCs/>
              </w:rPr>
              <w:t>7</w:t>
            </w:r>
            <w:r w:rsidR="00EB559C">
              <w:rPr>
                <w:rFonts w:ascii="Bookman Old Style" w:hAnsi="Bookman Old Style"/>
                <w:bCs/>
              </w:rPr>
              <w:t>/2022</w:t>
            </w:r>
          </w:p>
          <w:p w14:paraId="41372D06" w14:textId="7EF544DE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>PREGÃO ELETRÔNICO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586DEE">
              <w:rPr>
                <w:rFonts w:ascii="Bookman Old Style" w:hAnsi="Bookman Old Style"/>
                <w:b/>
              </w:rPr>
              <w:t xml:space="preserve">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4F5205">
              <w:rPr>
                <w:rFonts w:ascii="Bookman Old Style" w:hAnsi="Bookman Old Style"/>
              </w:rPr>
              <w:t>16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CC711D2" w14:textId="00864E38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="00C26F40" w:rsidRPr="00C26F40">
              <w:rPr>
                <w:rFonts w:ascii="Bookman Old Style" w:hAnsi="Bookman Old Style"/>
              </w:rPr>
              <w:t>MENOR PREÇO GLOBAL POR ITEM</w:t>
            </w:r>
          </w:p>
          <w:p w14:paraId="7C03B2E6" w14:textId="6CEEF79D" w:rsidR="00AE0E7D" w:rsidRPr="002709DE" w:rsidRDefault="00AE0E7D" w:rsidP="003446C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4F5205" w:rsidRPr="004F5205">
              <w:rPr>
                <w:rFonts w:ascii="Bookman Old Style" w:hAnsi="Bookman Old Style"/>
              </w:rPr>
              <w:t>REGISTRO DE PREÇOS PARA RECAPAGENS, RECAUCHUTAGENS E VULCANIZAÇÃO DE PNEUS.</w:t>
            </w:r>
          </w:p>
          <w:p w14:paraId="34F32D72" w14:textId="6986878C" w:rsidR="00AE0E7D" w:rsidRPr="002709DE" w:rsidRDefault="009A2104" w:rsidP="00AE0E7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Cadastro de propostas/documentação</w:t>
            </w:r>
            <w:r w:rsidR="00AE0E7D" w:rsidRPr="002709DE">
              <w:rPr>
                <w:rFonts w:ascii="Bookman Old Style" w:hAnsi="Bookman Old Style"/>
                <w:b/>
              </w:rPr>
              <w:t xml:space="preserve">: </w:t>
            </w:r>
            <w:proofErr w:type="gramStart"/>
            <w:r>
              <w:rPr>
                <w:rFonts w:ascii="Bookman Old Style" w:hAnsi="Bookman Old Style"/>
              </w:rPr>
              <w:t>08:3</w:t>
            </w:r>
            <w:r w:rsidR="00216578">
              <w:rPr>
                <w:rFonts w:ascii="Bookman Old Style" w:hAnsi="Bookman Old Style"/>
              </w:rPr>
              <w:t>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="00AE0E7D" w:rsidRPr="002709DE">
              <w:rPr>
                <w:rFonts w:ascii="Bookman Old Style" w:hAnsi="Bookman Old Style"/>
              </w:rPr>
              <w:t xml:space="preserve">do dia </w:t>
            </w:r>
            <w:r w:rsidR="007750B5">
              <w:rPr>
                <w:rFonts w:ascii="Bookman Old Style" w:hAnsi="Bookman Old Style"/>
              </w:rPr>
              <w:t>2</w:t>
            </w:r>
            <w:r w:rsidR="00014172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/0</w:t>
            </w:r>
            <w:r w:rsidR="004F5205">
              <w:rPr>
                <w:rFonts w:ascii="Bookman Old Style" w:hAnsi="Bookman Old Style"/>
              </w:rPr>
              <w:t>7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0234D0C" w14:textId="6270D979" w:rsidR="00AE0E7D" w:rsidRPr="002709DE" w:rsidRDefault="009A2104" w:rsidP="00AE0E7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Inicio da sessão</w:t>
            </w:r>
            <w:r w:rsidR="00AE0E7D" w:rsidRPr="002709DE">
              <w:rPr>
                <w:rFonts w:ascii="Bookman Old Style" w:hAnsi="Bookman Old Style"/>
                <w:b/>
              </w:rPr>
              <w:t xml:space="preserve">: </w:t>
            </w:r>
            <w:r w:rsidR="00216578">
              <w:rPr>
                <w:rFonts w:ascii="Bookman Old Style" w:hAnsi="Bookman Old Style"/>
              </w:rPr>
              <w:t xml:space="preserve">09:00 </w:t>
            </w:r>
            <w:r w:rsidR="00AE0E7D" w:rsidRPr="002709DE">
              <w:rPr>
                <w:rFonts w:ascii="Bookman Old Style" w:hAnsi="Bookman Old Style"/>
              </w:rPr>
              <w:t xml:space="preserve">do dia </w:t>
            </w:r>
            <w:r w:rsidR="007750B5">
              <w:rPr>
                <w:rFonts w:ascii="Bookman Old Style" w:hAnsi="Bookman Old Style"/>
              </w:rPr>
              <w:t>2</w:t>
            </w:r>
            <w:r w:rsidR="00014172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/0</w:t>
            </w:r>
            <w:r w:rsidR="004F5205">
              <w:rPr>
                <w:rFonts w:ascii="Bookman Old Style" w:hAnsi="Bookman Old Style"/>
              </w:rPr>
              <w:t>7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4D0F2F14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CA500A">
              <w:t>12</w:t>
            </w:r>
            <w:bookmarkStart w:id="0" w:name="_GoBack"/>
            <w:bookmarkEnd w:id="0"/>
            <w:r w:rsidR="009A2104">
              <w:t xml:space="preserve"> de </w:t>
            </w:r>
            <w:r w:rsidR="004F5205">
              <w:t>jul</w:t>
            </w:r>
            <w:r w:rsidR="007750B5">
              <w:t>ho</w:t>
            </w:r>
            <w:r w:rsidR="00EB559C">
              <w:t xml:space="preserve"> de 2022</w:t>
            </w:r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58B81A58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</w:t>
            </w:r>
            <w:r w:rsidR="00F96677">
              <w:rPr>
                <w:b/>
              </w:rPr>
              <w:t>O</w:t>
            </w:r>
            <w:r>
              <w:rPr>
                <w:b/>
              </w:rPr>
              <w:t>NIO COMUNELLO</w:t>
            </w:r>
          </w:p>
          <w:p w14:paraId="65015B49" w14:textId="77777777" w:rsidR="00AE0E7D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3005988F" w14:textId="77777777" w:rsidR="002D6D75" w:rsidRDefault="002D6D75" w:rsidP="00216578">
            <w:pPr>
              <w:jc w:val="center"/>
              <w:rPr>
                <w:b/>
              </w:rPr>
            </w:pPr>
          </w:p>
          <w:p w14:paraId="0E4BED29" w14:textId="463BE03A" w:rsidR="002D6D75" w:rsidRPr="002D6D75" w:rsidRDefault="002D6D75" w:rsidP="004F5205">
            <w:pPr>
              <w:rPr>
                <w:bCs/>
              </w:rPr>
            </w:pPr>
            <w:r w:rsidRPr="002D6D75">
              <w:rPr>
                <w:bCs/>
              </w:rPr>
              <w:t>Chave TCE:</w:t>
            </w:r>
            <w:r w:rsidR="00D2361A">
              <w:t xml:space="preserve"> </w:t>
            </w:r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7786D" w14:textId="77777777" w:rsidR="00BD29BD" w:rsidRDefault="00BD29BD" w:rsidP="00D75A0D">
      <w:r>
        <w:separator/>
      </w:r>
    </w:p>
  </w:endnote>
  <w:endnote w:type="continuationSeparator" w:id="0">
    <w:p w14:paraId="0A37FF3A" w14:textId="77777777" w:rsidR="00BD29BD" w:rsidRDefault="00BD29BD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1B042" w14:textId="77777777" w:rsidR="00BD29BD" w:rsidRDefault="00BD29BD" w:rsidP="00D75A0D">
      <w:r>
        <w:separator/>
      </w:r>
    </w:p>
  </w:footnote>
  <w:footnote w:type="continuationSeparator" w:id="0">
    <w:p w14:paraId="615973DC" w14:textId="77777777" w:rsidR="00BD29BD" w:rsidRDefault="00BD29BD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14172"/>
    <w:rsid w:val="00093DC0"/>
    <w:rsid w:val="000C2302"/>
    <w:rsid w:val="001F58E5"/>
    <w:rsid w:val="00216578"/>
    <w:rsid w:val="002300DC"/>
    <w:rsid w:val="00250C20"/>
    <w:rsid w:val="002709DE"/>
    <w:rsid w:val="002B4227"/>
    <w:rsid w:val="002D6D75"/>
    <w:rsid w:val="00317BCA"/>
    <w:rsid w:val="003446CD"/>
    <w:rsid w:val="0036379E"/>
    <w:rsid w:val="004A0758"/>
    <w:rsid w:val="004E7DFB"/>
    <w:rsid w:val="004F5205"/>
    <w:rsid w:val="00586DEE"/>
    <w:rsid w:val="005A005E"/>
    <w:rsid w:val="005A6458"/>
    <w:rsid w:val="005B7885"/>
    <w:rsid w:val="005E27FA"/>
    <w:rsid w:val="005E30D4"/>
    <w:rsid w:val="005F26B4"/>
    <w:rsid w:val="00665D36"/>
    <w:rsid w:val="006A23A1"/>
    <w:rsid w:val="007750B5"/>
    <w:rsid w:val="00775F29"/>
    <w:rsid w:val="007B74DB"/>
    <w:rsid w:val="007C0E5C"/>
    <w:rsid w:val="008249FC"/>
    <w:rsid w:val="00851833"/>
    <w:rsid w:val="008706EB"/>
    <w:rsid w:val="00883CE7"/>
    <w:rsid w:val="0090457B"/>
    <w:rsid w:val="00972D43"/>
    <w:rsid w:val="009A2104"/>
    <w:rsid w:val="00A1153F"/>
    <w:rsid w:val="00A820BE"/>
    <w:rsid w:val="00AE0E7D"/>
    <w:rsid w:val="00B12689"/>
    <w:rsid w:val="00B97703"/>
    <w:rsid w:val="00BD29BD"/>
    <w:rsid w:val="00BE332D"/>
    <w:rsid w:val="00BF751F"/>
    <w:rsid w:val="00C05A7B"/>
    <w:rsid w:val="00C26F40"/>
    <w:rsid w:val="00C27FB2"/>
    <w:rsid w:val="00C73802"/>
    <w:rsid w:val="00CA500A"/>
    <w:rsid w:val="00CB103A"/>
    <w:rsid w:val="00D10F59"/>
    <w:rsid w:val="00D2361A"/>
    <w:rsid w:val="00D75A0D"/>
    <w:rsid w:val="00DB5743"/>
    <w:rsid w:val="00DB7705"/>
    <w:rsid w:val="00E076D6"/>
    <w:rsid w:val="00E458DD"/>
    <w:rsid w:val="00EB559C"/>
    <w:rsid w:val="00EE7212"/>
    <w:rsid w:val="00F1509A"/>
    <w:rsid w:val="00F414EB"/>
    <w:rsid w:val="00F857F7"/>
    <w:rsid w:val="00F96677"/>
    <w:rsid w:val="00FD2872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29</cp:revision>
  <dcterms:created xsi:type="dcterms:W3CDTF">2021-06-21T16:12:00Z</dcterms:created>
  <dcterms:modified xsi:type="dcterms:W3CDTF">2022-07-12T16:11:00Z</dcterms:modified>
</cp:coreProperties>
</file>