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E" w:rsidRPr="00840447" w:rsidRDefault="0036443E" w:rsidP="0036443E">
      <w:pPr>
        <w:pStyle w:val="Recuodecorpodetexto3"/>
        <w:ind w:left="0" w:right="-113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40447">
        <w:rPr>
          <w:b/>
          <w:sz w:val="24"/>
          <w:szCs w:val="24"/>
          <w:u w:val="single"/>
        </w:rPr>
        <w:t>ANEXO I</w:t>
      </w:r>
    </w:p>
    <w:p w:rsidR="0036443E" w:rsidRPr="00840447" w:rsidRDefault="0036443E" w:rsidP="0036443E">
      <w:pPr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992"/>
        <w:gridCol w:w="1560"/>
      </w:tblGrid>
      <w:tr w:rsidR="0036443E" w:rsidRPr="00840447" w:rsidTr="002358BF">
        <w:trPr>
          <w:cantSplit/>
          <w:trHeight w:val="272"/>
        </w:trPr>
        <w:tc>
          <w:tcPr>
            <w:tcW w:w="6449" w:type="dxa"/>
            <w:vMerge w:val="restart"/>
          </w:tcPr>
          <w:p w:rsidR="0036443E" w:rsidRPr="00840447" w:rsidRDefault="0036443E" w:rsidP="002358BF">
            <w:pPr>
              <w:pStyle w:val="Ttulo4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CADASTRO MUNICIPAL DE FORNECEDORES</w:t>
            </w:r>
          </w:p>
        </w:tc>
        <w:tc>
          <w:tcPr>
            <w:tcW w:w="99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 xml:space="preserve">Inicial </w:t>
            </w:r>
          </w:p>
        </w:tc>
        <w:tc>
          <w:tcPr>
            <w:tcW w:w="1560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Renovação</w:t>
            </w:r>
          </w:p>
        </w:tc>
      </w:tr>
      <w:tr w:rsidR="0036443E" w:rsidRPr="00840447" w:rsidTr="002358BF">
        <w:trPr>
          <w:cantSplit/>
          <w:trHeight w:val="272"/>
        </w:trPr>
        <w:tc>
          <w:tcPr>
            <w:tcW w:w="6449" w:type="dxa"/>
            <w:vMerge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Informações Gerais</w:t>
            </w:r>
          </w:p>
        </w:tc>
      </w:tr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Nome/Razão Social: 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Nome de Fantasia: ______________________________________________________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Endereço: _______________________________________________________________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proofErr w:type="gramStart"/>
            <w:r w:rsidRPr="00840447">
              <w:rPr>
                <w:sz w:val="24"/>
                <w:szCs w:val="24"/>
              </w:rPr>
              <w:t>Cidade:_</w:t>
            </w:r>
            <w:proofErr w:type="gramEnd"/>
            <w:r w:rsidRPr="00840447">
              <w:rPr>
                <w:sz w:val="24"/>
                <w:szCs w:val="24"/>
              </w:rPr>
              <w:t>____________________________________________(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 CEP_____________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Telefone: _____________Endereço eletrônico: 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Pessoa de Contato: ______________________________ Cargo: 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Forma de Constituição: __________________________________________________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rPr>
          <w:trHeight w:val="141"/>
        </w:trPr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Atividade Principal</w:t>
            </w:r>
          </w:p>
        </w:tc>
      </w:tr>
      <w:tr w:rsidR="0036443E" w:rsidRPr="00840447" w:rsidTr="002358BF">
        <w:trPr>
          <w:trHeight w:val="95"/>
        </w:trPr>
        <w:tc>
          <w:tcPr>
            <w:tcW w:w="9001" w:type="dxa"/>
          </w:tcPr>
          <w:p w:rsidR="0036443E" w:rsidRPr="00840447" w:rsidRDefault="0036443E" w:rsidP="00F96C6B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Informações Complementares</w:t>
            </w:r>
          </w:p>
        </w:tc>
      </w:tr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Banco e conta corrente para pagamentos: 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_______________________________________________</w:t>
            </w:r>
            <w:r w:rsidR="00F96C6B">
              <w:rPr>
                <w:sz w:val="24"/>
                <w:szCs w:val="24"/>
              </w:rPr>
              <w:t>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C90FEE">
              <w:rPr>
                <w:b/>
                <w:sz w:val="24"/>
                <w:szCs w:val="24"/>
              </w:rPr>
              <w:t>Obs.:</w:t>
            </w:r>
            <w:r w:rsidRPr="00840447">
              <w:rPr>
                <w:sz w:val="24"/>
                <w:szCs w:val="24"/>
              </w:rPr>
              <w:t xml:space="preserve"> O fornecedor </w:t>
            </w:r>
            <w:r>
              <w:rPr>
                <w:sz w:val="24"/>
                <w:szCs w:val="24"/>
              </w:rPr>
              <w:t>sujeitar-se-á ao recebimento de</w:t>
            </w:r>
            <w:r w:rsidRPr="00840447">
              <w:rPr>
                <w:sz w:val="24"/>
                <w:szCs w:val="24"/>
              </w:rPr>
              <w:t xml:space="preserve"> seus créditos </w:t>
            </w:r>
            <w:r>
              <w:rPr>
                <w:sz w:val="24"/>
                <w:szCs w:val="24"/>
              </w:rPr>
              <w:t>n</w:t>
            </w:r>
            <w:r w:rsidRPr="00840447">
              <w:rPr>
                <w:sz w:val="24"/>
                <w:szCs w:val="24"/>
              </w:rPr>
              <w:t>o banco que melhor convier à Administração Municipal.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679"/>
      </w:tblGrid>
      <w:tr w:rsidR="0036443E" w:rsidRPr="00840447" w:rsidTr="002358BF">
        <w:trPr>
          <w:trHeight w:val="290"/>
        </w:trPr>
        <w:tc>
          <w:tcPr>
            <w:tcW w:w="432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Local e Data: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Carimbo e assinatura da empresa: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36443E" w:rsidRPr="00840447" w:rsidTr="002358BF">
        <w:tc>
          <w:tcPr>
            <w:tcW w:w="9001" w:type="dxa"/>
            <w:gridSpan w:val="2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Para uso da Comissão</w:t>
            </w:r>
          </w:p>
        </w:tc>
      </w:tr>
      <w:tr w:rsidR="0036443E" w:rsidRPr="00840447" w:rsidTr="002358BF">
        <w:tc>
          <w:tcPr>
            <w:tcW w:w="4465" w:type="dxa"/>
            <w:tcBorders>
              <w:bottom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Deferido ( 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Indeferido ( )</w:t>
            </w:r>
          </w:p>
        </w:tc>
      </w:tr>
      <w:tr w:rsidR="0036443E" w:rsidRPr="00840447" w:rsidTr="002358BF">
        <w:tc>
          <w:tcPr>
            <w:tcW w:w="4465" w:type="dxa"/>
            <w:tcBorders>
              <w:right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Formosa do Sul/SC</w:t>
            </w:r>
            <w:r w:rsidR="00F96C6B">
              <w:rPr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5A214B" w:rsidRDefault="00F96C6B" w:rsidP="00F96C6B">
      <w:pPr>
        <w:rPr>
          <w:szCs w:val="24"/>
        </w:rPr>
      </w:pPr>
      <w:r w:rsidRPr="005A214B">
        <w:rPr>
          <w:szCs w:val="24"/>
        </w:rPr>
        <w:t xml:space="preserve"> </w:t>
      </w:r>
    </w:p>
    <w:p w:rsidR="0036443E" w:rsidRDefault="0036443E" w:rsidP="00BC3346"/>
    <w:sectPr w:rsidR="00364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F"/>
    <w:rsid w:val="00104E49"/>
    <w:rsid w:val="001A70C2"/>
    <w:rsid w:val="001D2CAC"/>
    <w:rsid w:val="002A20E5"/>
    <w:rsid w:val="0036443E"/>
    <w:rsid w:val="00523B25"/>
    <w:rsid w:val="0067404A"/>
    <w:rsid w:val="006C702A"/>
    <w:rsid w:val="00710827"/>
    <w:rsid w:val="007268EF"/>
    <w:rsid w:val="007353B3"/>
    <w:rsid w:val="008655D3"/>
    <w:rsid w:val="00A95E4E"/>
    <w:rsid w:val="00BC3346"/>
    <w:rsid w:val="00C001BD"/>
    <w:rsid w:val="00CC3AAB"/>
    <w:rsid w:val="00E371CF"/>
    <w:rsid w:val="00EE62A9"/>
    <w:rsid w:val="00F720DF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B8E5-5269-450B-8040-84681CA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EF"/>
  </w:style>
  <w:style w:type="paragraph" w:styleId="Ttulo4">
    <w:name w:val="heading 4"/>
    <w:basedOn w:val="Normal"/>
    <w:next w:val="Normal"/>
    <w:link w:val="Ttulo4Char"/>
    <w:qFormat/>
    <w:rsid w:val="003644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1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01B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36443E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64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6443E"/>
    <w:pPr>
      <w:autoSpaceDE w:val="0"/>
      <w:autoSpaceDN w:val="0"/>
      <w:spacing w:after="0" w:line="240" w:lineRule="auto"/>
      <w:ind w:left="356" w:hanging="35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AMOSC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2</cp:revision>
  <cp:lastPrinted>2019-05-09T13:44:00Z</cp:lastPrinted>
  <dcterms:created xsi:type="dcterms:W3CDTF">2019-05-17T17:42:00Z</dcterms:created>
  <dcterms:modified xsi:type="dcterms:W3CDTF">2019-05-17T17:42:00Z</dcterms:modified>
</cp:coreProperties>
</file>