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57FBDE64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1C5555">
              <w:rPr>
                <w:rFonts w:ascii="Bookman Old Style" w:hAnsi="Bookman Old Style"/>
              </w:rPr>
              <w:t>134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1C5555">
              <w:rPr>
                <w:rFonts w:ascii="Bookman Old Style" w:hAnsi="Bookman Old Style"/>
              </w:rPr>
              <w:t>3</w:t>
            </w:r>
          </w:p>
          <w:p w14:paraId="58E08F3A" w14:textId="4887EAA7" w:rsidR="00AE0E7D" w:rsidRPr="005674F5" w:rsidRDefault="00A64D39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PREGÃO PRESENCIAL</w:t>
            </w:r>
            <w:r w:rsidRPr="002709DE">
              <w:rPr>
                <w:rFonts w:ascii="Bookman Old Style" w:hAnsi="Bookman Old Style"/>
                <w:b/>
              </w:rPr>
              <w:t xml:space="preserve"> </w:t>
            </w:r>
            <w:r w:rsidR="00AE0E7D" w:rsidRPr="002709DE">
              <w:rPr>
                <w:rFonts w:ascii="Bookman Old Style" w:hAnsi="Bookman Old Style"/>
                <w:b/>
              </w:rPr>
              <w:t xml:space="preserve">Nº: </w:t>
            </w:r>
            <w:r w:rsidR="006C5438">
              <w:rPr>
                <w:rFonts w:ascii="Bookman Old Style" w:hAnsi="Bookman Old Style"/>
              </w:rPr>
              <w:t>2</w:t>
            </w:r>
            <w:r w:rsidR="001C5555">
              <w:rPr>
                <w:rFonts w:ascii="Bookman Old Style" w:hAnsi="Bookman Old Style"/>
              </w:rPr>
              <w:t>2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1C5555">
              <w:rPr>
                <w:rFonts w:ascii="Bookman Old Style" w:hAnsi="Bookman Old Style"/>
              </w:rPr>
              <w:t>3</w:t>
            </w:r>
          </w:p>
          <w:p w14:paraId="39E3816F" w14:textId="65C4E6BB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 xml:space="preserve">MENOR PREÇO </w:t>
            </w:r>
            <w:r w:rsidR="009240DB">
              <w:rPr>
                <w:rFonts w:ascii="Bookman Old Style" w:hAnsi="Bookman Old Style"/>
              </w:rPr>
              <w:t>POR LOTE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3CD7A9E6" w14:textId="75C3130E" w:rsidR="001108B4" w:rsidRDefault="00AE0E7D" w:rsidP="001108B4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6C5438" w:rsidRPr="006C5438">
              <w:rPr>
                <w:rFonts w:ascii="Bookman Old Style" w:hAnsi="Bookman Old Style"/>
                <w:bCs/>
              </w:rPr>
              <w:t>AQUISIÇÃO DE MATERIAIS E SERVIÇOS DE MÃO DE OBRA ESPECIALIZADA PARA</w:t>
            </w:r>
            <w:r w:rsidR="00EB188A">
              <w:rPr>
                <w:rFonts w:ascii="Bookman Old Style" w:hAnsi="Bookman Old Style"/>
                <w:bCs/>
              </w:rPr>
              <w:t xml:space="preserve"> FUTURAS</w:t>
            </w:r>
            <w:r w:rsidR="006C5438" w:rsidRPr="006C5438">
              <w:rPr>
                <w:rFonts w:ascii="Bookman Old Style" w:hAnsi="Bookman Old Style"/>
                <w:bCs/>
              </w:rPr>
              <w:t xml:space="preserve"> MANUTENÇ</w:t>
            </w:r>
            <w:r w:rsidR="00EB188A">
              <w:rPr>
                <w:rFonts w:ascii="Bookman Old Style" w:hAnsi="Bookman Old Style"/>
                <w:bCs/>
              </w:rPr>
              <w:t>ÕES</w:t>
            </w:r>
            <w:r w:rsidR="006C5438" w:rsidRPr="006C5438">
              <w:rPr>
                <w:rFonts w:ascii="Bookman Old Style" w:hAnsi="Bookman Old Style"/>
                <w:bCs/>
              </w:rPr>
              <w:t xml:space="preserve"> DA ILUMINAÇÃO PUBLICA</w:t>
            </w:r>
            <w:r w:rsidR="006C5438">
              <w:rPr>
                <w:rFonts w:ascii="Bookman Old Style" w:hAnsi="Bookman Old Style"/>
                <w:bCs/>
              </w:rPr>
              <w:t>.</w:t>
            </w:r>
          </w:p>
          <w:p w14:paraId="7A2BDEAC" w14:textId="2E99BCBF" w:rsidR="00AE0E7D" w:rsidRPr="00453453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7447E3" w:rsidRPr="005674F5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bookmarkStart w:id="0" w:name="_GoBack"/>
            <w:r w:rsidR="009600F2" w:rsidRPr="00453453">
              <w:rPr>
                <w:rFonts w:ascii="Bookman Old Style" w:hAnsi="Bookman Old Style"/>
              </w:rPr>
              <w:t>05/01/2024</w:t>
            </w:r>
          </w:p>
          <w:p w14:paraId="000A72AF" w14:textId="08FE2720" w:rsidR="00AE0E7D" w:rsidRPr="00453453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453453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85019C" w:rsidRPr="00453453">
              <w:rPr>
                <w:rFonts w:ascii="Bookman Old Style" w:hAnsi="Bookman Old Style"/>
              </w:rPr>
              <w:t>09</w:t>
            </w:r>
            <w:r w:rsidR="005674F5" w:rsidRPr="00453453">
              <w:rPr>
                <w:rFonts w:ascii="Bookman Old Style" w:hAnsi="Bookman Old Style"/>
              </w:rPr>
              <w:t>:</w:t>
            </w:r>
            <w:r w:rsidR="0085019C" w:rsidRPr="00453453">
              <w:rPr>
                <w:rFonts w:ascii="Bookman Old Style" w:hAnsi="Bookman Old Style"/>
              </w:rPr>
              <w:t>0</w:t>
            </w:r>
            <w:r w:rsidR="005674F5" w:rsidRPr="00453453">
              <w:rPr>
                <w:rFonts w:ascii="Bookman Old Style" w:hAnsi="Bookman Old Style"/>
              </w:rPr>
              <w:t>0</w:t>
            </w:r>
            <w:proofErr w:type="gramEnd"/>
            <w:r w:rsidR="005674F5" w:rsidRPr="00453453">
              <w:rPr>
                <w:rFonts w:ascii="Bookman Old Style" w:hAnsi="Bookman Old Style"/>
              </w:rPr>
              <w:t xml:space="preserve"> do dia </w:t>
            </w:r>
            <w:r w:rsidR="009600F2" w:rsidRPr="00453453">
              <w:rPr>
                <w:rFonts w:ascii="Bookman Old Style" w:hAnsi="Bookman Old Style"/>
              </w:rPr>
              <w:t>05/01/2024</w:t>
            </w:r>
          </w:p>
          <w:bookmarkEnd w:id="0"/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35A76280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D050B9">
              <w:t>21</w:t>
            </w:r>
            <w:r w:rsidR="003A1685">
              <w:t xml:space="preserve"> </w:t>
            </w:r>
            <w:r w:rsidR="00C965D5" w:rsidRPr="005674F5">
              <w:t xml:space="preserve">de </w:t>
            </w:r>
            <w:r w:rsidR="001C5555">
              <w:t xml:space="preserve">Dezembro </w:t>
            </w:r>
            <w:r w:rsidR="005674F5">
              <w:t xml:space="preserve">de </w:t>
            </w:r>
            <w:proofErr w:type="gramStart"/>
            <w:r w:rsidR="005674F5">
              <w:t>202</w:t>
            </w:r>
            <w:r w:rsidR="001C5555">
              <w:t>3</w:t>
            </w:r>
            <w:proofErr w:type="gramEnd"/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46C4587C" w14:textId="3D47A4C2" w:rsidR="00260032" w:rsidRPr="00260032" w:rsidRDefault="00260032" w:rsidP="00260032">
            <w:pPr>
              <w:rPr>
                <w:rFonts w:ascii="Bookman Old Style" w:hAnsi="Bookman Old Style"/>
                <w:bCs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  <w:p w14:paraId="546B0A95" w14:textId="182B0DFD" w:rsidR="00260032" w:rsidRPr="0079458D" w:rsidRDefault="00260032" w:rsidP="007B74D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0ACA7" w14:textId="77777777" w:rsidR="005220D0" w:rsidRDefault="005220D0" w:rsidP="00D75A0D">
      <w:r>
        <w:separator/>
      </w:r>
    </w:p>
  </w:endnote>
  <w:endnote w:type="continuationSeparator" w:id="0">
    <w:p w14:paraId="537BE48A" w14:textId="77777777" w:rsidR="005220D0" w:rsidRDefault="005220D0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E899" w14:textId="77777777" w:rsidR="005220D0" w:rsidRDefault="005220D0" w:rsidP="00D75A0D">
      <w:r>
        <w:separator/>
      </w:r>
    </w:p>
  </w:footnote>
  <w:footnote w:type="continuationSeparator" w:id="0">
    <w:p w14:paraId="23246E9F" w14:textId="77777777" w:rsidR="005220D0" w:rsidRDefault="005220D0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93DC0"/>
    <w:rsid w:val="000C2302"/>
    <w:rsid w:val="000F5F5A"/>
    <w:rsid w:val="001108B4"/>
    <w:rsid w:val="001C5555"/>
    <w:rsid w:val="001D3113"/>
    <w:rsid w:val="00203DA9"/>
    <w:rsid w:val="00250C20"/>
    <w:rsid w:val="00260032"/>
    <w:rsid w:val="002709DE"/>
    <w:rsid w:val="00317BCA"/>
    <w:rsid w:val="00344EB6"/>
    <w:rsid w:val="003966EC"/>
    <w:rsid w:val="003A1685"/>
    <w:rsid w:val="00453453"/>
    <w:rsid w:val="004E7DFB"/>
    <w:rsid w:val="005220D0"/>
    <w:rsid w:val="005565E5"/>
    <w:rsid w:val="005674F5"/>
    <w:rsid w:val="005A6458"/>
    <w:rsid w:val="005B5D3D"/>
    <w:rsid w:val="005E27FA"/>
    <w:rsid w:val="00665D36"/>
    <w:rsid w:val="006C5438"/>
    <w:rsid w:val="006C7A2D"/>
    <w:rsid w:val="007447E3"/>
    <w:rsid w:val="00775F29"/>
    <w:rsid w:val="007B74DB"/>
    <w:rsid w:val="008438C4"/>
    <w:rsid w:val="0085019C"/>
    <w:rsid w:val="008952DE"/>
    <w:rsid w:val="0090457B"/>
    <w:rsid w:val="009240DB"/>
    <w:rsid w:val="009600F2"/>
    <w:rsid w:val="00965817"/>
    <w:rsid w:val="00972D43"/>
    <w:rsid w:val="009875E2"/>
    <w:rsid w:val="00A03207"/>
    <w:rsid w:val="00A1153F"/>
    <w:rsid w:val="00A64D39"/>
    <w:rsid w:val="00A820BE"/>
    <w:rsid w:val="00AE0E7D"/>
    <w:rsid w:val="00AF6DA8"/>
    <w:rsid w:val="00B12689"/>
    <w:rsid w:val="00B64F4D"/>
    <w:rsid w:val="00BB2CB0"/>
    <w:rsid w:val="00BE332D"/>
    <w:rsid w:val="00C27FB2"/>
    <w:rsid w:val="00C73802"/>
    <w:rsid w:val="00C965D5"/>
    <w:rsid w:val="00CB45E6"/>
    <w:rsid w:val="00D050B9"/>
    <w:rsid w:val="00D06C59"/>
    <w:rsid w:val="00D10F59"/>
    <w:rsid w:val="00D44EEA"/>
    <w:rsid w:val="00D75A0D"/>
    <w:rsid w:val="00DB5743"/>
    <w:rsid w:val="00DB7705"/>
    <w:rsid w:val="00E076D6"/>
    <w:rsid w:val="00E617B1"/>
    <w:rsid w:val="00EB188A"/>
    <w:rsid w:val="00F414EB"/>
    <w:rsid w:val="00F84813"/>
    <w:rsid w:val="00F857F7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34</cp:revision>
  <cp:lastPrinted>2022-08-19T18:59:00Z</cp:lastPrinted>
  <dcterms:created xsi:type="dcterms:W3CDTF">2021-03-17T16:13:00Z</dcterms:created>
  <dcterms:modified xsi:type="dcterms:W3CDTF">2023-12-21T16:50:00Z</dcterms:modified>
</cp:coreProperties>
</file>