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E164" w14:textId="7A919707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6BF2842C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 xml:space="preserve">DISPÕE SOBRE A CLASSIFICAÇÃO </w:t>
      </w:r>
      <w:r w:rsidR="00B32652">
        <w:rPr>
          <w:rFonts w:ascii="Bookman Old Style" w:hAnsi="Bookman Old Style" w:cstheme="minorHAnsi"/>
          <w:b/>
        </w:rPr>
        <w:t>FINAL</w:t>
      </w:r>
      <w:r w:rsidRPr="00EF63BC">
        <w:rPr>
          <w:rFonts w:ascii="Bookman Old Style" w:hAnsi="Bookman Old Style" w:cstheme="minorHAnsi"/>
          <w:b/>
        </w:rPr>
        <w:t xml:space="preserve"> REFERENTE AO PROCESSO SELETIVO </w:t>
      </w:r>
      <w:r w:rsidR="005533AB">
        <w:rPr>
          <w:rFonts w:ascii="Bookman Old Style" w:hAnsi="Bookman Old Style" w:cstheme="minorHAnsi"/>
          <w:b/>
        </w:rPr>
        <w:t>DE AMPLIAÇÃO TEMPORÁRIA DE CARGA HORARIA DE PROFESSORES DA REDE MUNICIPAL DE FORMOSA DO SUL</w:t>
      </w:r>
      <w:r w:rsidRPr="00EF63BC">
        <w:rPr>
          <w:rFonts w:ascii="Bookman Old Style" w:hAnsi="Bookman Old Style" w:cstheme="minorHAnsi"/>
          <w:b/>
        </w:rPr>
        <w:t>.</w:t>
      </w:r>
    </w:p>
    <w:p w14:paraId="2349C947" w14:textId="383869FA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 xml:space="preserve">a CLASSIFICAÇÃO </w:t>
      </w:r>
      <w:r w:rsidR="00B32652">
        <w:rPr>
          <w:rFonts w:ascii="Bookman Old Style" w:hAnsi="Bookman Old Style" w:cs="Arial"/>
        </w:rPr>
        <w:t>FINAL</w:t>
      </w:r>
      <w:r w:rsidRPr="00EF63BC">
        <w:rPr>
          <w:rFonts w:ascii="Bookman Old Style" w:hAnsi="Bookman Old Style" w:cs="Arial"/>
        </w:rPr>
        <w:t xml:space="preserve"> dos candidatos inscritos no processo em referência, conforme abaixo especificado:</w:t>
      </w:r>
    </w:p>
    <w:p w14:paraId="60BB67E2" w14:textId="3ABA2781" w:rsidR="00EF63BC" w:rsidRPr="00EF63BC" w:rsidRDefault="00EF63BC" w:rsidP="00EF63BC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</w:t>
      </w:r>
      <w:r w:rsidR="00B32652">
        <w:rPr>
          <w:rFonts w:ascii="Bookman Old Style" w:hAnsi="Bookman Old Style" w:cs="Arial"/>
          <w:b/>
          <w:sz w:val="22"/>
          <w:szCs w:val="22"/>
        </w:rPr>
        <w:t>FINAL</w:t>
      </w:r>
    </w:p>
    <w:p w14:paraId="108D20B2" w14:textId="4DCE51C5" w:rsidR="00EF63BC" w:rsidRPr="00EF63BC" w:rsidRDefault="005533AB" w:rsidP="00EF63B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ALTERAÇÃO CARGA HORÁRIA TEMPORÁRIA:</w:t>
      </w:r>
    </w:p>
    <w:p w14:paraId="5B46680B" w14:textId="1CD572E7" w:rsidR="00BD1A3F" w:rsidRPr="00EF63BC" w:rsidRDefault="00EF63BC" w:rsidP="00BD1A3F">
      <w:pPr>
        <w:rPr>
          <w:rFonts w:ascii="Bookman Old Style" w:hAnsi="Bookman Old Style" w:cs="Arial"/>
          <w:b/>
          <w:u w:val="single"/>
        </w:rPr>
      </w:pPr>
      <w:r w:rsidRPr="00EF63BC">
        <w:rPr>
          <w:rFonts w:ascii="Bookman Old Style" w:hAnsi="Bookman Old Style" w:cs="Arial"/>
          <w:b/>
          <w:u w:val="single"/>
        </w:rPr>
        <w:t>INSCRIÇOES 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6"/>
        <w:gridCol w:w="2405"/>
        <w:gridCol w:w="6598"/>
      </w:tblGrid>
      <w:tr w:rsidR="005533AB" w:rsidRPr="00EA3CAC" w14:paraId="5FFA60A8" w14:textId="77777777" w:rsidTr="0004795C">
        <w:trPr>
          <w:trHeight w:val="628"/>
        </w:trPr>
        <w:tc>
          <w:tcPr>
            <w:tcW w:w="0" w:type="auto"/>
          </w:tcPr>
          <w:p w14:paraId="37125A91" w14:textId="67BC51C9" w:rsidR="00EA3CAC" w:rsidRPr="00EA3CAC" w:rsidRDefault="00EA3CAC" w:rsidP="006B2BC1">
            <w:pPr>
              <w:rPr>
                <w:rFonts w:ascii="Bookman Old Style" w:hAnsi="Bookman Old Style" w:cs="Arial"/>
              </w:rPr>
            </w:pPr>
            <w:r w:rsidRPr="00EA3CAC">
              <w:rPr>
                <w:rFonts w:ascii="Bookman Old Style" w:hAnsi="Bookman Old Style" w:cs="Arial"/>
              </w:rPr>
              <w:t>00</w:t>
            </w:r>
            <w:r w:rsidR="00F42527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</w:tcPr>
          <w:p w14:paraId="56294E15" w14:textId="6D79FE09" w:rsidR="00EA3CAC" w:rsidRPr="00EA3CAC" w:rsidRDefault="005533AB" w:rsidP="006B2BC1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ELENI ANA DECONTO PAZZINATTO</w:t>
            </w:r>
          </w:p>
        </w:tc>
        <w:tc>
          <w:tcPr>
            <w:tcW w:w="0" w:type="auto"/>
          </w:tcPr>
          <w:p w14:paraId="27902579" w14:textId="2E8C32C1" w:rsidR="00EA3CAC" w:rsidRPr="00EA3CAC" w:rsidRDefault="005533AB" w:rsidP="006B2BC1">
            <w:pPr>
              <w:rPr>
                <w:rFonts w:ascii="Bookman Old Style" w:eastAsiaTheme="minorHAnsi" w:hAnsi="Bookman Old Style" w:cs="Arial"/>
                <w:lang w:eastAsia="en-US"/>
              </w:rPr>
            </w:pPr>
            <w:r>
              <w:rPr>
                <w:rFonts w:ascii="Bookman Old Style" w:eastAsiaTheme="minorHAnsi" w:hAnsi="Bookman Old Style" w:cs="Arial"/>
                <w:lang w:eastAsia="en-US"/>
              </w:rPr>
              <w:t>Professora do Ensino Fundamental, com lotação na Secretaria Municipal de Educação, Cultura, Esporte e turismo, carga horária de 20(vinte) horas semanais.</w:t>
            </w:r>
          </w:p>
        </w:tc>
      </w:tr>
    </w:tbl>
    <w:p w14:paraId="3D8DD927" w14:textId="77777777" w:rsidR="0004795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7006A0B5" w14:textId="29F53F20" w:rsidR="00EF63BC" w:rsidRPr="0004795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 candidato, conforme detalhado neste edital.</w:t>
      </w:r>
    </w:p>
    <w:p w14:paraId="61E5DA37" w14:textId="33E5F16E" w:rsidR="00EF63BC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5533AB">
        <w:rPr>
          <w:rFonts w:ascii="Bookman Old Style" w:hAnsi="Bookman Old Style" w:cs="Arial"/>
        </w:rPr>
        <w:t>2</w:t>
      </w:r>
      <w:r w:rsidR="00B32652">
        <w:rPr>
          <w:rFonts w:ascii="Bookman Old Style" w:hAnsi="Bookman Old Style" w:cs="Arial"/>
        </w:rPr>
        <w:t>5</w:t>
      </w:r>
      <w:r w:rsidRPr="00EF63BC">
        <w:rPr>
          <w:rFonts w:ascii="Bookman Old Style" w:hAnsi="Bookman Old Style" w:cs="Arial"/>
        </w:rPr>
        <w:t xml:space="preserve"> de </w:t>
      </w:r>
      <w:r w:rsidR="00F42527">
        <w:rPr>
          <w:rFonts w:ascii="Bookman Old Style" w:hAnsi="Bookman Old Style" w:cs="Arial"/>
        </w:rPr>
        <w:t>janeiro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57FFF80C" w14:textId="77777777" w:rsidR="005533AB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3A8BE91E" w14:textId="77777777" w:rsidR="005533AB" w:rsidRPr="00EF63BC" w:rsidRDefault="005533AB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49F1543C" w14:textId="5917332D" w:rsidR="00EF63BC" w:rsidRPr="00EF63BC" w:rsidRDefault="00F42527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ALVES CORREA</w:t>
      </w:r>
    </w:p>
    <w:p w14:paraId="4A395CFC" w14:textId="4484C52D" w:rsidR="00EF63BC" w:rsidRPr="00EF63BC" w:rsidRDefault="00EF63B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EM EXERCÍCIO</w:t>
      </w:r>
    </w:p>
    <w:p w14:paraId="15B10B90" w14:textId="77777777" w:rsidR="00470ADD" w:rsidRPr="00EF63BC" w:rsidRDefault="00470ADD" w:rsidP="00EF63BC">
      <w:pPr>
        <w:jc w:val="both"/>
        <w:rPr>
          <w:rFonts w:ascii="Bookman Old Style" w:hAnsi="Bookman Old Style" w:cs="Arial"/>
        </w:rPr>
      </w:pPr>
    </w:p>
    <w:sectPr w:rsidR="00470ADD" w:rsidRPr="00EF63BC" w:rsidSect="000B71C4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105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B71C4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C2D67"/>
    <w:rsid w:val="001C7BB2"/>
    <w:rsid w:val="001D799E"/>
    <w:rsid w:val="001E3AF3"/>
    <w:rsid w:val="0021404A"/>
    <w:rsid w:val="00214246"/>
    <w:rsid w:val="00254E56"/>
    <w:rsid w:val="002644CD"/>
    <w:rsid w:val="002A4D0A"/>
    <w:rsid w:val="002B6AA4"/>
    <w:rsid w:val="002C094C"/>
    <w:rsid w:val="002D541F"/>
    <w:rsid w:val="00326E80"/>
    <w:rsid w:val="00326EC9"/>
    <w:rsid w:val="00360C81"/>
    <w:rsid w:val="00364C19"/>
    <w:rsid w:val="003B7CFC"/>
    <w:rsid w:val="003D414D"/>
    <w:rsid w:val="0040183E"/>
    <w:rsid w:val="00404284"/>
    <w:rsid w:val="0042732C"/>
    <w:rsid w:val="0045572A"/>
    <w:rsid w:val="00470ADD"/>
    <w:rsid w:val="00470B22"/>
    <w:rsid w:val="00480CD2"/>
    <w:rsid w:val="004D6644"/>
    <w:rsid w:val="005533AB"/>
    <w:rsid w:val="00573402"/>
    <w:rsid w:val="005777F0"/>
    <w:rsid w:val="00583747"/>
    <w:rsid w:val="0059250A"/>
    <w:rsid w:val="005B7893"/>
    <w:rsid w:val="005F0FEF"/>
    <w:rsid w:val="00612316"/>
    <w:rsid w:val="00616FB2"/>
    <w:rsid w:val="006471E8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596E"/>
    <w:rsid w:val="008D1AA1"/>
    <w:rsid w:val="008D1E3E"/>
    <w:rsid w:val="009200F0"/>
    <w:rsid w:val="00950151"/>
    <w:rsid w:val="009C1898"/>
    <w:rsid w:val="009C517C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32652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548C7"/>
    <w:rsid w:val="00DD5653"/>
    <w:rsid w:val="00E45CF0"/>
    <w:rsid w:val="00E60DEB"/>
    <w:rsid w:val="00E61C3E"/>
    <w:rsid w:val="00E713DE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0B7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  <w15:docId w15:val="{3DD4D9B6-0F5F-44C8-8BE9-808EB1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4</cp:revision>
  <cp:lastPrinted>2023-03-16T17:33:00Z</cp:lastPrinted>
  <dcterms:created xsi:type="dcterms:W3CDTF">2024-01-22T18:00:00Z</dcterms:created>
  <dcterms:modified xsi:type="dcterms:W3CDTF">2024-01-25T11:17:00Z</dcterms:modified>
</cp:coreProperties>
</file>