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0E164" w14:textId="7A919707" w:rsidR="00EF63BC" w:rsidRPr="00EF63BC" w:rsidRDefault="00EF63BC" w:rsidP="00EF63BC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</w:rPr>
      </w:pPr>
      <w:bookmarkStart w:id="0" w:name="_GoBack"/>
      <w:bookmarkEnd w:id="0"/>
      <w:r w:rsidRPr="00EF63BC">
        <w:rPr>
          <w:rFonts w:ascii="Bookman Old Style" w:hAnsi="Bookman Old Style" w:cstheme="minorHAnsi"/>
          <w:b/>
        </w:rPr>
        <w:t>EDITAL Nº 00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 xml:space="preserve"> – PROCESSO SELETIVO 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</w:p>
    <w:p w14:paraId="2DD36EAE" w14:textId="4F9BF1FD" w:rsidR="00EF63BC" w:rsidRPr="00EF63BC" w:rsidRDefault="00EF63BC" w:rsidP="00EF63BC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</w:rPr>
      </w:pPr>
      <w:r w:rsidRPr="00EF63BC">
        <w:rPr>
          <w:rFonts w:ascii="Bookman Old Style" w:hAnsi="Bookman Old Style" w:cstheme="minorHAnsi"/>
          <w:b/>
        </w:rPr>
        <w:t xml:space="preserve">DISPÕE SOBRE A CLASSIFICAÇÃO </w:t>
      </w:r>
      <w:r w:rsidR="001B5AB5">
        <w:rPr>
          <w:rFonts w:ascii="Bookman Old Style" w:hAnsi="Bookman Old Style" w:cstheme="minorHAnsi"/>
          <w:b/>
        </w:rPr>
        <w:t>FINAL</w:t>
      </w:r>
      <w:r w:rsidRPr="00EF63BC">
        <w:rPr>
          <w:rFonts w:ascii="Bookman Old Style" w:hAnsi="Bookman Old Style" w:cstheme="minorHAnsi"/>
          <w:b/>
        </w:rPr>
        <w:t xml:space="preserve"> REFERENTE AO PROCESSO SELETIVO SIMPLIFICADO EDITAL Nº 00</w:t>
      </w:r>
      <w:r w:rsidR="00F42527">
        <w:rPr>
          <w:rFonts w:ascii="Bookman Old Style" w:hAnsi="Bookman Old Style" w:cstheme="minorHAnsi"/>
          <w:b/>
        </w:rPr>
        <w:t>1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  <w:r w:rsidRPr="00EF63BC">
        <w:rPr>
          <w:rFonts w:ascii="Bookman Old Style" w:hAnsi="Bookman Old Style" w:cstheme="minorHAnsi"/>
          <w:b/>
        </w:rPr>
        <w:t>, PROMOVIDO PELA ADMINISTRAÇÃO MUNICIPAL DE FORMOSA DO SUL.</w:t>
      </w:r>
    </w:p>
    <w:p w14:paraId="2349C947" w14:textId="1FDB2C4F" w:rsidR="00EF63BC" w:rsidRPr="00EF63BC" w:rsidRDefault="00EF63BC" w:rsidP="00EF63BC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 xml:space="preserve">O Prefeito Municipal de Formosa do Sul, Estado de Santa Catarina, no uso de suas atribuições legais, torna </w:t>
      </w:r>
      <w:proofErr w:type="gramStart"/>
      <w:r w:rsidRPr="00EF63BC">
        <w:rPr>
          <w:rFonts w:ascii="Bookman Old Style" w:hAnsi="Bookman Old Style" w:cs="Arial"/>
        </w:rPr>
        <w:t>público</w:t>
      </w:r>
      <w:r w:rsidRPr="00EF63BC">
        <w:rPr>
          <w:rFonts w:ascii="Bookman Old Style" w:hAnsi="Bookman Old Style" w:cs="Arial"/>
          <w:b/>
        </w:rPr>
        <w:t xml:space="preserve"> </w:t>
      </w:r>
      <w:r w:rsidRPr="00EF63BC">
        <w:rPr>
          <w:rFonts w:ascii="Bookman Old Style" w:hAnsi="Bookman Old Style" w:cs="Arial"/>
        </w:rPr>
        <w:t xml:space="preserve">a CLASSIFICAÇÃO </w:t>
      </w:r>
      <w:r w:rsidR="009F2D70">
        <w:rPr>
          <w:rFonts w:ascii="Bookman Old Style" w:hAnsi="Bookman Old Style" w:cs="Arial"/>
        </w:rPr>
        <w:t>FINAL</w:t>
      </w:r>
      <w:r w:rsidRPr="00EF63BC">
        <w:rPr>
          <w:rFonts w:ascii="Bookman Old Style" w:hAnsi="Bookman Old Style" w:cs="Arial"/>
        </w:rPr>
        <w:t xml:space="preserve"> dos candidatos inscritos no processo em referência</w:t>
      </w:r>
      <w:proofErr w:type="gramEnd"/>
      <w:r w:rsidRPr="00EF63BC">
        <w:rPr>
          <w:rFonts w:ascii="Bookman Old Style" w:hAnsi="Bookman Old Style" w:cs="Arial"/>
        </w:rPr>
        <w:t>, conforme abaixo especificado:</w:t>
      </w:r>
    </w:p>
    <w:p w14:paraId="60BB67E2" w14:textId="558EC586" w:rsidR="00EF63BC" w:rsidRDefault="00EF63BC" w:rsidP="001B5AB5">
      <w:pPr>
        <w:pStyle w:val="PargrafodaLista"/>
        <w:numPr>
          <w:ilvl w:val="0"/>
          <w:numId w:val="2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</w:rPr>
        <w:t xml:space="preserve"> DA CLASSIFICAÇÃO </w:t>
      </w:r>
      <w:r w:rsidR="001B5AB5">
        <w:rPr>
          <w:rFonts w:ascii="Bookman Old Style" w:hAnsi="Bookman Old Style" w:cs="Arial"/>
          <w:b/>
          <w:sz w:val="22"/>
          <w:szCs w:val="22"/>
        </w:rPr>
        <w:t>FINAL</w:t>
      </w:r>
    </w:p>
    <w:p w14:paraId="462417D0" w14:textId="66B065E0" w:rsidR="001B5AB5" w:rsidRPr="001B5AB5" w:rsidRDefault="001B5AB5" w:rsidP="001B5AB5">
      <w:pPr>
        <w:pStyle w:val="PargrafodaLista"/>
        <w:spacing w:after="100" w:afterAutospacing="1" w:line="360" w:lineRule="auto"/>
        <w:ind w:left="765"/>
        <w:jc w:val="both"/>
        <w:rPr>
          <w:rFonts w:ascii="Bookman Old Style" w:hAnsi="Bookman Old Style" w:cs="Arial"/>
          <w:bCs/>
          <w:sz w:val="22"/>
          <w:szCs w:val="22"/>
        </w:rPr>
      </w:pPr>
      <w:r w:rsidRPr="001B5AB5">
        <w:rPr>
          <w:rFonts w:ascii="Bookman Old Style" w:hAnsi="Bookman Old Style" w:cs="Arial"/>
          <w:bCs/>
          <w:sz w:val="22"/>
          <w:szCs w:val="22"/>
        </w:rPr>
        <w:t xml:space="preserve">Considerando que não houve recursos quanto </w:t>
      </w:r>
      <w:proofErr w:type="gramStart"/>
      <w:r w:rsidRPr="001B5AB5">
        <w:rPr>
          <w:rFonts w:ascii="Bookman Old Style" w:hAnsi="Bookman Old Style" w:cs="Arial"/>
          <w:bCs/>
          <w:sz w:val="22"/>
          <w:szCs w:val="22"/>
        </w:rPr>
        <w:t>a</w:t>
      </w:r>
      <w:proofErr w:type="gramEnd"/>
      <w:r w:rsidRPr="001B5AB5">
        <w:rPr>
          <w:rFonts w:ascii="Bookman Old Style" w:hAnsi="Bookman Old Style" w:cs="Arial"/>
          <w:bCs/>
          <w:sz w:val="22"/>
          <w:szCs w:val="22"/>
        </w:rPr>
        <w:t xml:space="preserve"> classificação preliminar, não houve candidatos aprovados nesse certame.</w:t>
      </w:r>
    </w:p>
    <w:p w14:paraId="5BF66A25" w14:textId="77777777" w:rsidR="001B5AB5" w:rsidRDefault="001B5AB5" w:rsidP="001B5AB5">
      <w:pPr>
        <w:pStyle w:val="PargrafodaLista"/>
        <w:spacing w:after="100" w:afterAutospacing="1" w:line="360" w:lineRule="auto"/>
        <w:ind w:left="405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6EEF3BE" w14:textId="77777777" w:rsidR="001B5AB5" w:rsidRPr="00EF63BC" w:rsidRDefault="001B5AB5" w:rsidP="001B5AB5">
      <w:pPr>
        <w:pStyle w:val="PargrafodaLista"/>
        <w:spacing w:after="100" w:afterAutospacing="1" w:line="360" w:lineRule="auto"/>
        <w:ind w:left="405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1E5DA37" w14:textId="081C3C46" w:rsidR="00EF63BC" w:rsidRDefault="00EF63BC" w:rsidP="00F42527">
      <w:pPr>
        <w:spacing w:line="360" w:lineRule="auto"/>
        <w:jc w:val="right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 xml:space="preserve">Formosa do Sul/SC, </w:t>
      </w:r>
      <w:r w:rsidR="00F42527">
        <w:rPr>
          <w:rFonts w:ascii="Bookman Old Style" w:hAnsi="Bookman Old Style" w:cs="Arial"/>
        </w:rPr>
        <w:t>1</w:t>
      </w:r>
      <w:r w:rsidR="001B5AB5">
        <w:rPr>
          <w:rFonts w:ascii="Bookman Old Style" w:hAnsi="Bookman Old Style" w:cs="Arial"/>
        </w:rPr>
        <w:t xml:space="preserve">9 </w:t>
      </w:r>
      <w:r w:rsidRPr="00EF63BC">
        <w:rPr>
          <w:rFonts w:ascii="Bookman Old Style" w:hAnsi="Bookman Old Style" w:cs="Arial"/>
        </w:rPr>
        <w:t xml:space="preserve">de </w:t>
      </w:r>
      <w:r w:rsidR="00F42527">
        <w:rPr>
          <w:rFonts w:ascii="Bookman Old Style" w:hAnsi="Bookman Old Style" w:cs="Arial"/>
        </w:rPr>
        <w:t>janeiro</w:t>
      </w:r>
      <w:r w:rsidRPr="00EF63BC">
        <w:rPr>
          <w:rFonts w:ascii="Bookman Old Style" w:hAnsi="Bookman Old Style" w:cs="Arial"/>
        </w:rPr>
        <w:t xml:space="preserve"> 202</w:t>
      </w:r>
      <w:r w:rsidR="00F42527">
        <w:rPr>
          <w:rFonts w:ascii="Bookman Old Style" w:hAnsi="Bookman Old Style" w:cs="Arial"/>
        </w:rPr>
        <w:t>4</w:t>
      </w:r>
      <w:r w:rsidRPr="00EF63BC">
        <w:rPr>
          <w:rFonts w:ascii="Bookman Old Style" w:hAnsi="Bookman Old Style" w:cs="Arial"/>
        </w:rPr>
        <w:t>.</w:t>
      </w:r>
    </w:p>
    <w:p w14:paraId="0F3890EB" w14:textId="77777777" w:rsidR="001B5AB5" w:rsidRPr="00EF63BC" w:rsidRDefault="001B5AB5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49F1543C" w14:textId="5917332D" w:rsidR="00EF63BC" w:rsidRPr="00EF63BC" w:rsidRDefault="00F42527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ALVES CORREA</w:t>
      </w:r>
    </w:p>
    <w:p w14:paraId="4A395CFC" w14:textId="4484C52D" w:rsidR="00EF63BC" w:rsidRPr="00EF63BC" w:rsidRDefault="00EF63B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F63BC">
        <w:rPr>
          <w:rFonts w:ascii="Bookman Old Style" w:hAnsi="Bookman Old Style" w:cs="Arial"/>
          <w:b/>
        </w:rPr>
        <w:t>PREFEITO MUNICIPAL</w:t>
      </w:r>
      <w:r w:rsidR="00F42527">
        <w:rPr>
          <w:rFonts w:ascii="Bookman Old Style" w:hAnsi="Bookman Old Style" w:cs="Arial"/>
          <w:b/>
        </w:rPr>
        <w:t xml:space="preserve"> EM EXERCÍCIO</w:t>
      </w:r>
    </w:p>
    <w:p w14:paraId="15B10B90" w14:textId="77777777" w:rsidR="00470ADD" w:rsidRPr="00EF63BC" w:rsidRDefault="00470ADD" w:rsidP="00EF63BC">
      <w:pPr>
        <w:jc w:val="both"/>
        <w:rPr>
          <w:rFonts w:ascii="Bookman Old Style" w:hAnsi="Bookman Old Style" w:cs="Arial"/>
        </w:rPr>
      </w:pPr>
    </w:p>
    <w:sectPr w:rsidR="00470ADD" w:rsidRPr="00EF63BC" w:rsidSect="00860028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485E05DC"/>
    <w:multiLevelType w:val="hybridMultilevel"/>
    <w:tmpl w:val="250EF38A"/>
    <w:lvl w:ilvl="0" w:tplc="FEC0BB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05"/>
    <w:rsid w:val="00012756"/>
    <w:rsid w:val="000421D3"/>
    <w:rsid w:val="00046037"/>
    <w:rsid w:val="000471F9"/>
    <w:rsid w:val="0004795C"/>
    <w:rsid w:val="000500E1"/>
    <w:rsid w:val="00070AA1"/>
    <w:rsid w:val="000831A7"/>
    <w:rsid w:val="00092452"/>
    <w:rsid w:val="000D498A"/>
    <w:rsid w:val="000E7A89"/>
    <w:rsid w:val="0010164D"/>
    <w:rsid w:val="00124CC6"/>
    <w:rsid w:val="00133CB9"/>
    <w:rsid w:val="00137D0D"/>
    <w:rsid w:val="00163C49"/>
    <w:rsid w:val="0017289C"/>
    <w:rsid w:val="00174F12"/>
    <w:rsid w:val="001B3253"/>
    <w:rsid w:val="001B5AB5"/>
    <w:rsid w:val="001C2D67"/>
    <w:rsid w:val="001C7BB2"/>
    <w:rsid w:val="001D799E"/>
    <w:rsid w:val="001E3AF3"/>
    <w:rsid w:val="0021404A"/>
    <w:rsid w:val="00214246"/>
    <w:rsid w:val="00254E56"/>
    <w:rsid w:val="002644CD"/>
    <w:rsid w:val="002A4D0A"/>
    <w:rsid w:val="002B6AA4"/>
    <w:rsid w:val="002C094C"/>
    <w:rsid w:val="00326E80"/>
    <w:rsid w:val="00326EC9"/>
    <w:rsid w:val="00360C81"/>
    <w:rsid w:val="00364C19"/>
    <w:rsid w:val="003B7CFC"/>
    <w:rsid w:val="003D414D"/>
    <w:rsid w:val="0040183E"/>
    <w:rsid w:val="00404284"/>
    <w:rsid w:val="0042732C"/>
    <w:rsid w:val="0045572A"/>
    <w:rsid w:val="00470ADD"/>
    <w:rsid w:val="00470B22"/>
    <w:rsid w:val="00480CD2"/>
    <w:rsid w:val="004D6644"/>
    <w:rsid w:val="00573402"/>
    <w:rsid w:val="00583747"/>
    <w:rsid w:val="0059250A"/>
    <w:rsid w:val="005B7893"/>
    <w:rsid w:val="005F0FEF"/>
    <w:rsid w:val="00612316"/>
    <w:rsid w:val="00616FB2"/>
    <w:rsid w:val="006471E8"/>
    <w:rsid w:val="006550D9"/>
    <w:rsid w:val="006604BE"/>
    <w:rsid w:val="006605C0"/>
    <w:rsid w:val="006B5F54"/>
    <w:rsid w:val="006E5F91"/>
    <w:rsid w:val="0076434A"/>
    <w:rsid w:val="007A458C"/>
    <w:rsid w:val="008067EC"/>
    <w:rsid w:val="008069A2"/>
    <w:rsid w:val="00814FCA"/>
    <w:rsid w:val="00842682"/>
    <w:rsid w:val="00860028"/>
    <w:rsid w:val="00870757"/>
    <w:rsid w:val="00873BBF"/>
    <w:rsid w:val="00890AB1"/>
    <w:rsid w:val="008A469D"/>
    <w:rsid w:val="008A47EE"/>
    <w:rsid w:val="008B072A"/>
    <w:rsid w:val="008B596E"/>
    <w:rsid w:val="008D1AA1"/>
    <w:rsid w:val="008D1E3E"/>
    <w:rsid w:val="009200F0"/>
    <w:rsid w:val="00950151"/>
    <w:rsid w:val="009C1898"/>
    <w:rsid w:val="009C517C"/>
    <w:rsid w:val="009F2D70"/>
    <w:rsid w:val="009F7B8C"/>
    <w:rsid w:val="00A072B6"/>
    <w:rsid w:val="00A41BED"/>
    <w:rsid w:val="00A457D3"/>
    <w:rsid w:val="00A5135C"/>
    <w:rsid w:val="00A55258"/>
    <w:rsid w:val="00A73DC1"/>
    <w:rsid w:val="00AA305E"/>
    <w:rsid w:val="00AA44D8"/>
    <w:rsid w:val="00BA7A11"/>
    <w:rsid w:val="00BC2041"/>
    <w:rsid w:val="00BD1A3F"/>
    <w:rsid w:val="00BD764A"/>
    <w:rsid w:val="00C25784"/>
    <w:rsid w:val="00C34782"/>
    <w:rsid w:val="00C4217C"/>
    <w:rsid w:val="00C446E2"/>
    <w:rsid w:val="00C52605"/>
    <w:rsid w:val="00C7324A"/>
    <w:rsid w:val="00C83431"/>
    <w:rsid w:val="00C8502E"/>
    <w:rsid w:val="00CB5A22"/>
    <w:rsid w:val="00CD1028"/>
    <w:rsid w:val="00D038D7"/>
    <w:rsid w:val="00D06B93"/>
    <w:rsid w:val="00D06E5A"/>
    <w:rsid w:val="00D26AD7"/>
    <w:rsid w:val="00D2701F"/>
    <w:rsid w:val="00D548C7"/>
    <w:rsid w:val="00DD5653"/>
    <w:rsid w:val="00E45CF0"/>
    <w:rsid w:val="00E60DEB"/>
    <w:rsid w:val="00E61C3E"/>
    <w:rsid w:val="00EA3CAC"/>
    <w:rsid w:val="00EC26AE"/>
    <w:rsid w:val="00EC36DE"/>
    <w:rsid w:val="00EC3792"/>
    <w:rsid w:val="00EE400F"/>
    <w:rsid w:val="00EF63BC"/>
    <w:rsid w:val="00F15839"/>
    <w:rsid w:val="00F17EAE"/>
    <w:rsid w:val="00F327F2"/>
    <w:rsid w:val="00F3359F"/>
    <w:rsid w:val="00F343DC"/>
    <w:rsid w:val="00F42527"/>
    <w:rsid w:val="00F56F7E"/>
    <w:rsid w:val="00F71A80"/>
    <w:rsid w:val="00F91FB9"/>
    <w:rsid w:val="00F96996"/>
    <w:rsid w:val="00FA0273"/>
    <w:rsid w:val="00FA0917"/>
    <w:rsid w:val="00FA7E33"/>
    <w:rsid w:val="00FB4B4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Imprensa</cp:lastModifiedBy>
  <cp:revision>2</cp:revision>
  <cp:lastPrinted>2023-03-16T17:33:00Z</cp:lastPrinted>
  <dcterms:created xsi:type="dcterms:W3CDTF">2024-01-19T20:06:00Z</dcterms:created>
  <dcterms:modified xsi:type="dcterms:W3CDTF">2024-01-19T20:06:00Z</dcterms:modified>
</cp:coreProperties>
</file>