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CE3B" w14:textId="77777777" w:rsidR="007C63C4" w:rsidRPr="00D91839" w:rsidRDefault="007C63C4" w:rsidP="006E2E64">
      <w:pPr>
        <w:pStyle w:val="Ttulo1"/>
        <w:spacing w:line="240" w:lineRule="auto"/>
        <w:ind w:left="0" w:right="0"/>
        <w:jc w:val="left"/>
        <w:rPr>
          <w:rFonts w:ascii="Bookman Old Style" w:hAnsi="Bookman Old Style" w:cs="Arial"/>
          <w:color w:val="auto"/>
          <w:sz w:val="22"/>
          <w:szCs w:val="22"/>
        </w:rPr>
      </w:pPr>
      <w:r w:rsidRPr="00D91839">
        <w:rPr>
          <w:rFonts w:ascii="Bookman Old Style" w:hAnsi="Bookman Old Style" w:cs="Arial"/>
          <w:color w:val="auto"/>
          <w:sz w:val="22"/>
          <w:szCs w:val="22"/>
        </w:rPr>
        <w:t>ESTADO DE SANTA CATARINA</w:t>
      </w:r>
    </w:p>
    <w:p w14:paraId="147C7063" w14:textId="77777777" w:rsidR="007C63C4" w:rsidRPr="00D91839" w:rsidRDefault="0038737A" w:rsidP="006E2E64">
      <w:pPr>
        <w:pStyle w:val="Ttulo2"/>
        <w:ind w:left="0" w:right="0"/>
        <w:jc w:val="lef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7C63C4" w:rsidRPr="00D9183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04F0319D" w14:textId="77777777" w:rsidR="00742F0F" w:rsidRDefault="00742F0F" w:rsidP="00742F0F">
      <w:pPr>
        <w:spacing w:line="360" w:lineRule="auto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0DAC133E" w14:textId="4E355523" w:rsidR="007C63C4" w:rsidRPr="00D91839" w:rsidRDefault="007C63C4" w:rsidP="0038737A">
      <w:pPr>
        <w:spacing w:line="360" w:lineRule="auto"/>
        <w:ind w:left="708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6E2E64">
        <w:rPr>
          <w:rFonts w:ascii="Bookman Old Style" w:hAnsi="Bookman Old Style" w:cs="Arial"/>
          <w:b/>
          <w:sz w:val="22"/>
          <w:szCs w:val="22"/>
        </w:rPr>
        <w:t>61</w:t>
      </w:r>
      <w:r w:rsidR="00A309C8">
        <w:rPr>
          <w:rFonts w:ascii="Bookman Old Style" w:hAnsi="Bookman Old Style" w:cs="Arial"/>
          <w:b/>
          <w:sz w:val="22"/>
          <w:szCs w:val="22"/>
        </w:rPr>
        <w:t>77</w:t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6E2E64">
        <w:rPr>
          <w:rFonts w:ascii="Bookman Old Style" w:hAnsi="Bookman Old Style" w:cs="Arial"/>
          <w:b/>
          <w:sz w:val="22"/>
          <w:szCs w:val="22"/>
        </w:rPr>
        <w:t>0</w:t>
      </w:r>
      <w:r w:rsidR="00A309C8">
        <w:rPr>
          <w:rFonts w:ascii="Bookman Old Style" w:hAnsi="Bookman Old Style" w:cs="Arial"/>
          <w:b/>
          <w:sz w:val="22"/>
          <w:szCs w:val="22"/>
        </w:rPr>
        <w:t>3</w:t>
      </w:r>
      <w:r w:rsidR="0038737A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A309C8">
        <w:rPr>
          <w:rFonts w:ascii="Bookman Old Style" w:hAnsi="Bookman Old Style" w:cs="Arial"/>
          <w:b/>
          <w:sz w:val="22"/>
          <w:szCs w:val="22"/>
        </w:rPr>
        <w:t>JANEIRO</w:t>
      </w:r>
      <w:r w:rsidR="0038737A">
        <w:rPr>
          <w:rFonts w:ascii="Bookman Old Style" w:hAnsi="Bookman Old Style" w:cs="Arial"/>
          <w:b/>
          <w:sz w:val="22"/>
          <w:szCs w:val="22"/>
        </w:rPr>
        <w:t xml:space="preserve"> DE 202</w:t>
      </w:r>
      <w:r w:rsidR="00A309C8">
        <w:rPr>
          <w:rFonts w:ascii="Bookman Old Style" w:hAnsi="Bookman Old Style" w:cs="Arial"/>
          <w:b/>
          <w:sz w:val="22"/>
          <w:szCs w:val="22"/>
        </w:rPr>
        <w:t>4</w:t>
      </w:r>
      <w:r w:rsidRPr="00D91839">
        <w:rPr>
          <w:rFonts w:ascii="Bookman Old Style" w:hAnsi="Bookman Old Style" w:cs="Arial"/>
          <w:b/>
          <w:sz w:val="22"/>
          <w:szCs w:val="22"/>
        </w:rPr>
        <w:t>.</w:t>
      </w:r>
    </w:p>
    <w:p w14:paraId="1D6ADA06" w14:textId="77777777" w:rsidR="007C63C4" w:rsidRPr="00D91839" w:rsidRDefault="007C63C4" w:rsidP="00555070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273AE59F" w14:textId="77777777" w:rsidR="007C63C4" w:rsidRPr="00D91839" w:rsidRDefault="007C63C4" w:rsidP="0038737A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“DISPÕE SOBRE A NOMEAÇÃO DE SERVIDOR (A) PÚBLICO (A) </w:t>
      </w:r>
      <w:r w:rsidR="00742F0F">
        <w:rPr>
          <w:rFonts w:ascii="Bookman Old Style" w:hAnsi="Bookman Old Style" w:cs="Arial"/>
          <w:b/>
          <w:sz w:val="22"/>
          <w:szCs w:val="22"/>
        </w:rPr>
        <w:t xml:space="preserve">     </w:t>
      </w:r>
      <w:r w:rsidRPr="00D91839">
        <w:rPr>
          <w:rFonts w:ascii="Bookman Old Style" w:hAnsi="Bookman Old Style" w:cs="Arial"/>
          <w:b/>
          <w:sz w:val="22"/>
          <w:szCs w:val="22"/>
        </w:rPr>
        <w:t>MUNICIPAL APROVADO (A) EM CONCURSO PÚBLICO”.</w:t>
      </w:r>
    </w:p>
    <w:p w14:paraId="1987C0E5" w14:textId="77777777"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7FFCEE6" w14:textId="22DAA021" w:rsidR="007C63C4" w:rsidRPr="00D91839" w:rsidRDefault="006E2E64" w:rsidP="0038737A">
      <w:pPr>
        <w:spacing w:line="360" w:lineRule="auto"/>
        <w:ind w:firstLine="1416"/>
        <w:jc w:val="both"/>
        <w:rPr>
          <w:rFonts w:ascii="Bookman Old Style" w:hAnsi="Bookman Old Style" w:cs="Arial"/>
          <w:color w:val="FF0000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7C63C4" w:rsidRPr="00D91839">
        <w:rPr>
          <w:rFonts w:ascii="Bookman Old Style" w:hAnsi="Bookman Old Style" w:cs="Arial"/>
          <w:sz w:val="22"/>
          <w:szCs w:val="22"/>
        </w:rPr>
        <w:t>, Prefeito Municipal de Formosa do Sul, Estado de Santa Catarina, no uso das atribuições que lhe conferem o Art. 71 da Lei Orgânica do Município, o Art. 9.º do Estatuto dos Servidores Públicos e considerando o resultado</w:t>
      </w:r>
      <w:r w:rsidR="00DA4610">
        <w:rPr>
          <w:rFonts w:ascii="Bookman Old Style" w:hAnsi="Bookman Old Style" w:cs="Arial"/>
          <w:sz w:val="22"/>
          <w:szCs w:val="22"/>
        </w:rPr>
        <w:t xml:space="preserve"> do Concurso Público N.º 002</w:t>
      </w:r>
      <w:r w:rsidR="00DE3AFB">
        <w:rPr>
          <w:rFonts w:ascii="Bookman Old Style" w:hAnsi="Bookman Old Style" w:cs="Arial"/>
          <w:sz w:val="22"/>
          <w:szCs w:val="22"/>
        </w:rPr>
        <w:t>/2022</w:t>
      </w:r>
      <w:r w:rsidR="007C63C4" w:rsidRPr="00D91839">
        <w:rPr>
          <w:rFonts w:ascii="Bookman Old Style" w:hAnsi="Bookman Old Style" w:cs="Arial"/>
          <w:sz w:val="22"/>
          <w:szCs w:val="22"/>
        </w:rPr>
        <w:t>.</w:t>
      </w:r>
    </w:p>
    <w:p w14:paraId="7BB10423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50F8AC36" w14:textId="77777777" w:rsidR="007C63C4" w:rsidRPr="00742F0F" w:rsidRDefault="007C63C4" w:rsidP="0038737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DECRETA:</w:t>
      </w:r>
    </w:p>
    <w:p w14:paraId="621A50E0" w14:textId="77777777" w:rsidR="00800405" w:rsidRDefault="007C63C4" w:rsidP="0038737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742F0F">
        <w:rPr>
          <w:rFonts w:ascii="Bookman Old Style" w:hAnsi="Bookman Old Style" w:cs="Arial"/>
          <w:b/>
          <w:sz w:val="22"/>
          <w:szCs w:val="22"/>
        </w:rPr>
        <w:tab/>
      </w:r>
    </w:p>
    <w:p w14:paraId="6EF36EA7" w14:textId="702FDF3B" w:rsidR="007C63C4" w:rsidRPr="00D91839" w:rsidRDefault="007C63C4" w:rsidP="00800405">
      <w:pPr>
        <w:spacing w:line="360" w:lineRule="auto"/>
        <w:ind w:firstLine="708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742F0F">
        <w:rPr>
          <w:rFonts w:ascii="Bookman Old Style" w:hAnsi="Bookman Old Style" w:cs="Arial"/>
          <w:b/>
          <w:sz w:val="22"/>
          <w:szCs w:val="22"/>
        </w:rPr>
        <w:t>Art. 1º</w:t>
      </w:r>
      <w:r w:rsidRPr="00742F0F">
        <w:rPr>
          <w:rFonts w:ascii="Bookman Old Style" w:hAnsi="Bookman Old Style" w:cs="Arial"/>
          <w:sz w:val="22"/>
          <w:szCs w:val="22"/>
        </w:rPr>
        <w:t xml:space="preserve"> Fica nomead</w:t>
      </w:r>
      <w:r w:rsidR="00A309C8">
        <w:rPr>
          <w:rFonts w:ascii="Bookman Old Style" w:hAnsi="Bookman Old Style" w:cs="Arial"/>
          <w:sz w:val="22"/>
          <w:szCs w:val="22"/>
        </w:rPr>
        <w:t>o o</w:t>
      </w:r>
      <w:r w:rsidR="00A3325A" w:rsidRPr="00742F0F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Servidor</w:t>
      </w:r>
      <w:r w:rsidR="0038737A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Públic</w:t>
      </w:r>
      <w:r w:rsidR="00A309C8">
        <w:rPr>
          <w:rFonts w:ascii="Bookman Old Style" w:hAnsi="Bookman Old Style" w:cs="Arial"/>
          <w:sz w:val="22"/>
          <w:szCs w:val="22"/>
        </w:rPr>
        <w:t>o</w:t>
      </w:r>
      <w:r w:rsidRPr="00742F0F">
        <w:rPr>
          <w:rFonts w:ascii="Bookman Old Style" w:hAnsi="Bookman Old Style" w:cs="Arial"/>
          <w:sz w:val="22"/>
          <w:szCs w:val="22"/>
        </w:rPr>
        <w:t xml:space="preserve"> Municipal</w:t>
      </w:r>
      <w:r w:rsidRPr="00742F0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A309C8">
        <w:rPr>
          <w:rFonts w:ascii="Bookman Old Style" w:hAnsi="Bookman Old Style"/>
          <w:b/>
          <w:sz w:val="22"/>
          <w:szCs w:val="22"/>
        </w:rPr>
        <w:t xml:space="preserve">SIDIMAR DE MELO FRIGO 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para o Cargo de </w:t>
      </w:r>
      <w:r w:rsidR="007367ED" w:rsidRPr="007367ED">
        <w:rPr>
          <w:rFonts w:ascii="Bookman Old Style" w:hAnsi="Bookman Old Style" w:cs="Arial"/>
          <w:b/>
          <w:sz w:val="22"/>
          <w:szCs w:val="22"/>
        </w:rPr>
        <w:t>Auxiliar de Serviços Gerais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com lotação na Secretaria Municipal </w:t>
      </w:r>
      <w:r w:rsidR="00DE3AFB">
        <w:rPr>
          <w:rFonts w:ascii="Bookman Old Style" w:hAnsi="Bookman Old Style" w:cs="Arial"/>
          <w:sz w:val="22"/>
          <w:szCs w:val="22"/>
        </w:rPr>
        <w:t xml:space="preserve">de </w:t>
      </w:r>
      <w:r w:rsidR="00965CCD">
        <w:rPr>
          <w:rFonts w:ascii="Bookman Old Style" w:hAnsi="Bookman Old Style" w:cs="Arial"/>
          <w:sz w:val="22"/>
          <w:szCs w:val="22"/>
        </w:rPr>
        <w:t>Transportes Obras e Serviços Públicos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carga horária de </w:t>
      </w:r>
      <w:r w:rsidR="003F7011">
        <w:rPr>
          <w:rFonts w:ascii="Bookman Old Style" w:hAnsi="Bookman Old Style" w:cs="Arial"/>
          <w:sz w:val="22"/>
          <w:szCs w:val="22"/>
        </w:rPr>
        <w:t>40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(</w:t>
      </w:r>
      <w:r w:rsidR="003F7011">
        <w:rPr>
          <w:rFonts w:ascii="Bookman Old Style" w:hAnsi="Bookman Old Style" w:cs="Arial"/>
          <w:sz w:val="22"/>
          <w:szCs w:val="22"/>
        </w:rPr>
        <w:t>quarenta</w:t>
      </w:r>
      <w:r w:rsidR="00CD3E93" w:rsidRPr="00D91839">
        <w:rPr>
          <w:rFonts w:ascii="Bookman Old Style" w:hAnsi="Bookman Old Style" w:cs="Arial"/>
          <w:sz w:val="22"/>
          <w:szCs w:val="22"/>
        </w:rPr>
        <w:t>) horas semanais</w:t>
      </w:r>
      <w:r w:rsidR="00D76710" w:rsidRPr="00D91839">
        <w:rPr>
          <w:rFonts w:ascii="Bookman Old Style" w:hAnsi="Bookman Old Style" w:cs="Arial"/>
          <w:sz w:val="22"/>
          <w:szCs w:val="22"/>
        </w:rPr>
        <w:t>,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</w:t>
      </w:r>
      <w:r w:rsidR="0044643D" w:rsidRPr="0044643D">
        <w:rPr>
          <w:rFonts w:ascii="Bookman Old Style" w:hAnsi="Bookman Old Style" w:cs="Arial"/>
          <w:sz w:val="22"/>
          <w:szCs w:val="22"/>
        </w:rPr>
        <w:t xml:space="preserve">percebendo o vencimento constante no nível </w:t>
      </w:r>
      <w:r w:rsidR="007367ED">
        <w:rPr>
          <w:rFonts w:ascii="Bookman Old Style" w:hAnsi="Bookman Old Style" w:cs="Arial"/>
          <w:sz w:val="22"/>
          <w:szCs w:val="22"/>
        </w:rPr>
        <w:t>13</w:t>
      </w:r>
      <w:r w:rsidR="0044643D" w:rsidRPr="0044643D">
        <w:rPr>
          <w:rFonts w:ascii="Bookman Old Style" w:hAnsi="Bookman Old Style" w:cs="Arial"/>
          <w:sz w:val="22"/>
          <w:szCs w:val="22"/>
        </w:rPr>
        <w:t xml:space="preserve"> código </w:t>
      </w:r>
      <w:r w:rsidR="007367ED" w:rsidRPr="004330DF">
        <w:rPr>
          <w:rFonts w:ascii="Bookman Old Style" w:hAnsi="Bookman Old Style"/>
          <w:sz w:val="22"/>
          <w:szCs w:val="22"/>
        </w:rPr>
        <w:t>11001</w:t>
      </w:r>
      <w:r w:rsidR="0044643D" w:rsidRPr="0044643D">
        <w:rPr>
          <w:rFonts w:ascii="Bookman Old Style" w:hAnsi="Bookman Old Style" w:cs="Arial"/>
          <w:sz w:val="22"/>
          <w:szCs w:val="22"/>
        </w:rPr>
        <w:t xml:space="preserve"> (S</w:t>
      </w:r>
      <w:r w:rsidR="007367ED">
        <w:rPr>
          <w:rFonts w:ascii="Bookman Old Style" w:hAnsi="Bookman Old Style" w:cs="Arial"/>
          <w:sz w:val="22"/>
          <w:szCs w:val="22"/>
        </w:rPr>
        <w:t>EG</w:t>
      </w:r>
      <w:r w:rsidR="0044643D" w:rsidRPr="0044643D">
        <w:rPr>
          <w:rFonts w:ascii="Bookman Old Style" w:hAnsi="Bookman Old Style" w:cs="Arial"/>
          <w:sz w:val="22"/>
          <w:szCs w:val="22"/>
        </w:rPr>
        <w:t>)</w:t>
      </w:r>
      <w:r w:rsidR="0044643D">
        <w:rPr>
          <w:rFonts w:ascii="Bookman Old Style" w:hAnsi="Bookman Old Style" w:cs="Arial"/>
          <w:sz w:val="22"/>
          <w:szCs w:val="22"/>
        </w:rPr>
        <w:t>.</w:t>
      </w:r>
    </w:p>
    <w:p w14:paraId="0BE8F11C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D91839">
        <w:rPr>
          <w:rFonts w:ascii="Bookman Old Style" w:hAnsi="Bookman Old Style" w:cs="Arial"/>
          <w:sz w:val="22"/>
          <w:szCs w:val="22"/>
        </w:rPr>
        <w:t>Para fazer frente às despesas decorrentes da aplicação deste Decreto será utilizado os recursos consignados no orçamento vigente.</w:t>
      </w:r>
    </w:p>
    <w:p w14:paraId="02767D24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6AB89E0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Art. 3º</w:t>
      </w:r>
      <w:r w:rsidRPr="00D9183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14:paraId="4DD507E8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09D1C3D" w14:textId="69FA9BBB" w:rsidR="007C63C4" w:rsidRPr="00D91839" w:rsidRDefault="007C63C4" w:rsidP="0038737A">
      <w:pPr>
        <w:pStyle w:val="Corpodetexto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6E2E64">
        <w:rPr>
          <w:rFonts w:ascii="Bookman Old Style" w:hAnsi="Bookman Old Style" w:cs="Arial"/>
          <w:sz w:val="22"/>
          <w:szCs w:val="22"/>
        </w:rPr>
        <w:t>0</w:t>
      </w:r>
      <w:r w:rsidR="00A309C8">
        <w:rPr>
          <w:rFonts w:ascii="Bookman Old Style" w:hAnsi="Bookman Old Style" w:cs="Arial"/>
          <w:sz w:val="22"/>
          <w:szCs w:val="22"/>
        </w:rPr>
        <w:t>3</w:t>
      </w:r>
      <w:r w:rsidR="00DE3AFB">
        <w:rPr>
          <w:rFonts w:ascii="Bookman Old Style" w:hAnsi="Bookman Old Style" w:cs="Arial"/>
          <w:sz w:val="22"/>
          <w:szCs w:val="22"/>
        </w:rPr>
        <w:t xml:space="preserve"> </w:t>
      </w:r>
      <w:r w:rsidRPr="00D91839">
        <w:rPr>
          <w:rFonts w:ascii="Bookman Old Style" w:hAnsi="Bookman Old Style" w:cs="Arial"/>
          <w:sz w:val="22"/>
          <w:szCs w:val="22"/>
        </w:rPr>
        <w:t xml:space="preserve">de </w:t>
      </w:r>
      <w:r w:rsidR="00A309C8">
        <w:rPr>
          <w:rFonts w:ascii="Bookman Old Style" w:hAnsi="Bookman Old Style" w:cs="Arial"/>
          <w:sz w:val="22"/>
          <w:szCs w:val="22"/>
        </w:rPr>
        <w:t>janeiro</w:t>
      </w:r>
      <w:r w:rsidR="002E2365" w:rsidRPr="00D91839">
        <w:rPr>
          <w:rFonts w:ascii="Bookman Old Style" w:hAnsi="Bookman Old Style" w:cs="Arial"/>
          <w:sz w:val="22"/>
          <w:szCs w:val="22"/>
        </w:rPr>
        <w:t xml:space="preserve"> de 20</w:t>
      </w:r>
      <w:r w:rsidR="0038737A">
        <w:rPr>
          <w:rFonts w:ascii="Bookman Old Style" w:hAnsi="Bookman Old Style" w:cs="Arial"/>
          <w:sz w:val="22"/>
          <w:szCs w:val="22"/>
        </w:rPr>
        <w:t>2</w:t>
      </w:r>
      <w:r w:rsidR="00A309C8">
        <w:rPr>
          <w:rFonts w:ascii="Bookman Old Style" w:hAnsi="Bookman Old Style" w:cs="Arial"/>
          <w:sz w:val="22"/>
          <w:szCs w:val="22"/>
        </w:rPr>
        <w:t>4</w:t>
      </w:r>
      <w:r w:rsidR="002E2365" w:rsidRPr="00D91839">
        <w:rPr>
          <w:rFonts w:ascii="Bookman Old Style" w:hAnsi="Bookman Old Style" w:cs="Arial"/>
          <w:sz w:val="22"/>
          <w:szCs w:val="22"/>
        </w:rPr>
        <w:t>.</w:t>
      </w:r>
    </w:p>
    <w:p w14:paraId="2650F22E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          </w:t>
      </w:r>
    </w:p>
    <w:p w14:paraId="0A679406" w14:textId="77777777" w:rsidR="007C63C4" w:rsidRDefault="007C63C4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42A669D5" w14:textId="77777777" w:rsidR="00DA4610" w:rsidRPr="00D91839" w:rsidRDefault="00DA4610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0536E2B1" w14:textId="26424A96" w:rsidR="007C63C4" w:rsidRPr="00D91839" w:rsidRDefault="006E2E64" w:rsidP="0038737A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</w:p>
    <w:p w14:paraId="25A3550D" w14:textId="58343129" w:rsidR="007C63C4" w:rsidRPr="00632577" w:rsidRDefault="007C63C4" w:rsidP="0038737A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PREFEITO MUNICIPAL</w:t>
      </w:r>
      <w:r w:rsidR="00E23D82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602A8C5" w14:textId="77777777" w:rsidR="007C63C4" w:rsidRPr="00D91839" w:rsidRDefault="007C63C4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2F114743" w14:textId="77777777" w:rsidR="00DA4610" w:rsidRDefault="00DA4610" w:rsidP="00F3311B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4E7A9EF" w14:textId="77777777" w:rsidR="008325BE" w:rsidRPr="00F3311B" w:rsidRDefault="007C63C4" w:rsidP="00F3311B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sectPr w:rsidR="008325BE" w:rsidRPr="00F3311B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60"/>
    <w:rsid w:val="00003DD4"/>
    <w:rsid w:val="00010559"/>
    <w:rsid w:val="000166D2"/>
    <w:rsid w:val="00020E9A"/>
    <w:rsid w:val="000377DF"/>
    <w:rsid w:val="00040490"/>
    <w:rsid w:val="00062CF3"/>
    <w:rsid w:val="00090AB6"/>
    <w:rsid w:val="000975EA"/>
    <w:rsid w:val="000C16E2"/>
    <w:rsid w:val="000D2D77"/>
    <w:rsid w:val="00130DFC"/>
    <w:rsid w:val="0013732B"/>
    <w:rsid w:val="001443B5"/>
    <w:rsid w:val="002467B0"/>
    <w:rsid w:val="0026554E"/>
    <w:rsid w:val="00266578"/>
    <w:rsid w:val="002E2365"/>
    <w:rsid w:val="002E3053"/>
    <w:rsid w:val="002F45FA"/>
    <w:rsid w:val="002F6FDF"/>
    <w:rsid w:val="0038737A"/>
    <w:rsid w:val="003B21EB"/>
    <w:rsid w:val="003F7011"/>
    <w:rsid w:val="00425774"/>
    <w:rsid w:val="00435197"/>
    <w:rsid w:val="0044643D"/>
    <w:rsid w:val="00497A6B"/>
    <w:rsid w:val="004A2D68"/>
    <w:rsid w:val="004C0B17"/>
    <w:rsid w:val="004F2981"/>
    <w:rsid w:val="004F5D63"/>
    <w:rsid w:val="005046EA"/>
    <w:rsid w:val="00533C6B"/>
    <w:rsid w:val="0053655B"/>
    <w:rsid w:val="00555070"/>
    <w:rsid w:val="005751D6"/>
    <w:rsid w:val="005E239D"/>
    <w:rsid w:val="00632577"/>
    <w:rsid w:val="00635F48"/>
    <w:rsid w:val="006767AE"/>
    <w:rsid w:val="006929D1"/>
    <w:rsid w:val="006A2BDA"/>
    <w:rsid w:val="006C7C04"/>
    <w:rsid w:val="006D0006"/>
    <w:rsid w:val="006E2E64"/>
    <w:rsid w:val="00702103"/>
    <w:rsid w:val="00706692"/>
    <w:rsid w:val="007227AD"/>
    <w:rsid w:val="007367ED"/>
    <w:rsid w:val="00736C48"/>
    <w:rsid w:val="007377C6"/>
    <w:rsid w:val="00742F0F"/>
    <w:rsid w:val="007552FD"/>
    <w:rsid w:val="00776ECD"/>
    <w:rsid w:val="00780BA7"/>
    <w:rsid w:val="007C457F"/>
    <w:rsid w:val="007C63C4"/>
    <w:rsid w:val="007E549C"/>
    <w:rsid w:val="007E640C"/>
    <w:rsid w:val="007F3C0F"/>
    <w:rsid w:val="00800405"/>
    <w:rsid w:val="008325BE"/>
    <w:rsid w:val="0084193F"/>
    <w:rsid w:val="00844109"/>
    <w:rsid w:val="00855932"/>
    <w:rsid w:val="00871E87"/>
    <w:rsid w:val="00874852"/>
    <w:rsid w:val="00896D1C"/>
    <w:rsid w:val="008A2085"/>
    <w:rsid w:val="008B67EE"/>
    <w:rsid w:val="008D5E4E"/>
    <w:rsid w:val="008F31B0"/>
    <w:rsid w:val="008F4758"/>
    <w:rsid w:val="00957F3C"/>
    <w:rsid w:val="00965CCD"/>
    <w:rsid w:val="009724C1"/>
    <w:rsid w:val="009910BD"/>
    <w:rsid w:val="009B11CA"/>
    <w:rsid w:val="009D2CF4"/>
    <w:rsid w:val="009D7933"/>
    <w:rsid w:val="009E0254"/>
    <w:rsid w:val="00A309C8"/>
    <w:rsid w:val="00A3325A"/>
    <w:rsid w:val="00A43DF0"/>
    <w:rsid w:val="00A446F3"/>
    <w:rsid w:val="00A75C8A"/>
    <w:rsid w:val="00AA6994"/>
    <w:rsid w:val="00AD21D7"/>
    <w:rsid w:val="00B642D1"/>
    <w:rsid w:val="00B7224F"/>
    <w:rsid w:val="00B83E8A"/>
    <w:rsid w:val="00B9006B"/>
    <w:rsid w:val="00BC62BA"/>
    <w:rsid w:val="00BE5869"/>
    <w:rsid w:val="00BF224A"/>
    <w:rsid w:val="00BF451E"/>
    <w:rsid w:val="00C0234D"/>
    <w:rsid w:val="00C11A15"/>
    <w:rsid w:val="00C16340"/>
    <w:rsid w:val="00C2685E"/>
    <w:rsid w:val="00C42E5C"/>
    <w:rsid w:val="00C52F62"/>
    <w:rsid w:val="00C532D4"/>
    <w:rsid w:val="00C54517"/>
    <w:rsid w:val="00C70115"/>
    <w:rsid w:val="00C929F8"/>
    <w:rsid w:val="00C95A48"/>
    <w:rsid w:val="00C97586"/>
    <w:rsid w:val="00CB7D44"/>
    <w:rsid w:val="00CD3E93"/>
    <w:rsid w:val="00CE4B62"/>
    <w:rsid w:val="00D00C78"/>
    <w:rsid w:val="00D15560"/>
    <w:rsid w:val="00D47A93"/>
    <w:rsid w:val="00D76710"/>
    <w:rsid w:val="00D91839"/>
    <w:rsid w:val="00DA4610"/>
    <w:rsid w:val="00DD12EA"/>
    <w:rsid w:val="00DD56B9"/>
    <w:rsid w:val="00DE3AFB"/>
    <w:rsid w:val="00E14852"/>
    <w:rsid w:val="00E17904"/>
    <w:rsid w:val="00E23D82"/>
    <w:rsid w:val="00E6280B"/>
    <w:rsid w:val="00EF19DD"/>
    <w:rsid w:val="00F17076"/>
    <w:rsid w:val="00F316FC"/>
    <w:rsid w:val="00F3311B"/>
    <w:rsid w:val="00F42E6D"/>
    <w:rsid w:val="00F4667C"/>
    <w:rsid w:val="00F63BE8"/>
    <w:rsid w:val="00F64BEE"/>
    <w:rsid w:val="00F734EB"/>
    <w:rsid w:val="00FA0C72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BA94E"/>
  <w15:docId w15:val="{BEA1433F-E043-4DA6-8E62-F1DA77AB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3</cp:revision>
  <cp:lastPrinted>2023-02-09T19:45:00Z</cp:lastPrinted>
  <dcterms:created xsi:type="dcterms:W3CDTF">2024-01-03T17:04:00Z</dcterms:created>
  <dcterms:modified xsi:type="dcterms:W3CDTF">2024-01-03T17:09:00Z</dcterms:modified>
</cp:coreProperties>
</file>