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F6B0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5F455162" w14:textId="448BB8ED" w:rsidR="002D6A12" w:rsidRPr="00B7471E" w:rsidRDefault="004F2A21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MUNICIPIO</w:t>
      </w:r>
      <w:r w:rsidR="002D6A12" w:rsidRPr="00B7471E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015011A5" w14:textId="0D43E8C1" w:rsidR="00705471" w:rsidRPr="00B7471E" w:rsidRDefault="0042649F" w:rsidP="004F2A21">
      <w:pPr>
        <w:spacing w:line="360" w:lineRule="auto"/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PORTARIA N.º </w:t>
      </w:r>
      <w:r w:rsidR="008A359C">
        <w:rPr>
          <w:rFonts w:ascii="Bookman Old Style" w:hAnsi="Bookman Old Style" w:cs="Arial"/>
          <w:b/>
          <w:sz w:val="22"/>
          <w:szCs w:val="22"/>
        </w:rPr>
        <w:t>47</w:t>
      </w:r>
      <w:r w:rsidR="00317FEA">
        <w:rPr>
          <w:rFonts w:ascii="Bookman Old Style" w:hAnsi="Bookman Old Style" w:cs="Arial"/>
          <w:b/>
          <w:sz w:val="22"/>
          <w:szCs w:val="22"/>
        </w:rPr>
        <w:t>3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317FEA">
        <w:rPr>
          <w:rFonts w:ascii="Bookman Old Style" w:hAnsi="Bookman Old Style" w:cs="Arial"/>
          <w:b/>
          <w:sz w:val="22"/>
          <w:szCs w:val="22"/>
        </w:rPr>
        <w:t>12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8A359C">
        <w:rPr>
          <w:rFonts w:ascii="Bookman Old Style" w:hAnsi="Bookman Old Style" w:cs="Arial"/>
          <w:b/>
          <w:sz w:val="22"/>
          <w:szCs w:val="22"/>
        </w:rPr>
        <w:t>JANEIRO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DE 20</w:t>
      </w:r>
      <w:r w:rsidR="004F2A21">
        <w:rPr>
          <w:rFonts w:ascii="Bookman Old Style" w:hAnsi="Bookman Old Style" w:cs="Arial"/>
          <w:b/>
          <w:sz w:val="22"/>
          <w:szCs w:val="22"/>
        </w:rPr>
        <w:t>2</w:t>
      </w:r>
      <w:r w:rsidR="008A359C">
        <w:rPr>
          <w:rFonts w:ascii="Bookman Old Style" w:hAnsi="Bookman Old Style" w:cs="Arial"/>
          <w:b/>
          <w:sz w:val="22"/>
          <w:szCs w:val="22"/>
        </w:rPr>
        <w:t>4</w:t>
      </w:r>
      <w:r w:rsidRPr="00B7471E">
        <w:rPr>
          <w:rFonts w:ascii="Bookman Old Style" w:hAnsi="Bookman Old Style" w:cs="Arial"/>
          <w:b/>
          <w:sz w:val="22"/>
          <w:szCs w:val="22"/>
        </w:rPr>
        <w:t>.</w:t>
      </w:r>
    </w:p>
    <w:p w14:paraId="77C19B3D" w14:textId="77777777" w:rsidR="00705471" w:rsidRPr="00B7471E" w:rsidRDefault="00705471" w:rsidP="004F2A21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96D6B1F" w14:textId="12ACD5B9" w:rsidR="002D6A12" w:rsidRPr="004F2A21" w:rsidRDefault="00847104" w:rsidP="004F2A21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“</w:t>
      </w:r>
      <w:r w:rsidR="00317FEA">
        <w:rPr>
          <w:rFonts w:ascii="Bookman Old Style" w:hAnsi="Bookman Old Style" w:cs="Arial"/>
          <w:b/>
          <w:sz w:val="22"/>
          <w:szCs w:val="22"/>
        </w:rPr>
        <w:t xml:space="preserve">NOMEAÇÃO PARA FISCAL DE CONTRATOS </w:t>
      </w:r>
      <w:r w:rsidRPr="00B7471E">
        <w:rPr>
          <w:rFonts w:ascii="Bookman Old Style" w:hAnsi="Bookman Old Style" w:cs="Arial"/>
          <w:b/>
          <w:sz w:val="22"/>
          <w:szCs w:val="22"/>
        </w:rPr>
        <w:t>E DÁ OUTRAS PROVIDÊNCIAS”</w:t>
      </w:r>
      <w:r w:rsidR="00705471" w:rsidRPr="00B7471E">
        <w:rPr>
          <w:rFonts w:ascii="Bookman Old Style" w:hAnsi="Bookman Old Style" w:cs="Arial"/>
          <w:b/>
          <w:sz w:val="22"/>
          <w:szCs w:val="22"/>
        </w:rPr>
        <w:t>.</w:t>
      </w:r>
    </w:p>
    <w:p w14:paraId="55B3624C" w14:textId="77777777" w:rsidR="009727B4" w:rsidRPr="00B7471E" w:rsidRDefault="009727B4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2EFCB2A" w14:textId="31BB84E4" w:rsidR="00705471" w:rsidRPr="00B7471E" w:rsidRDefault="004F2A21" w:rsidP="008919F2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42649F" w:rsidRPr="00B7471E">
        <w:rPr>
          <w:rFonts w:ascii="Bookman Old Style" w:hAnsi="Bookman Old Style" w:cs="Arial"/>
          <w:b/>
          <w:sz w:val="22"/>
          <w:szCs w:val="22"/>
        </w:rPr>
        <w:t>,</w:t>
      </w:r>
      <w:r w:rsidR="00705471" w:rsidRPr="00B7471E">
        <w:rPr>
          <w:rFonts w:ascii="Bookman Old Style" w:hAnsi="Bookman Old Style" w:cs="Arial"/>
          <w:sz w:val="22"/>
          <w:szCs w:val="22"/>
        </w:rPr>
        <w:t xml:space="preserve"> Prefeito Municipal </w:t>
      </w:r>
      <w:r w:rsidR="00B7471E" w:rsidRPr="00B7471E">
        <w:rPr>
          <w:rFonts w:ascii="Bookman Old Style" w:hAnsi="Bookman Old Style" w:cs="Arial"/>
          <w:sz w:val="22"/>
          <w:szCs w:val="22"/>
        </w:rPr>
        <w:t>de</w:t>
      </w:r>
      <w:r w:rsidR="00705471" w:rsidRPr="00B7471E">
        <w:rPr>
          <w:rFonts w:ascii="Bookman Old Style" w:hAnsi="Bookman Old Style" w:cs="Arial"/>
          <w:sz w:val="22"/>
          <w:szCs w:val="22"/>
        </w:rPr>
        <w:t xml:space="preserve"> Formosa do Sul, Estado de Santa Catarina, no uso de suas atribuições legais, que lhe confere o art. 71 da Lei Orgânica Municipal,</w:t>
      </w:r>
      <w:r w:rsidR="00317FEA">
        <w:rPr>
          <w:rFonts w:ascii="Bookman Old Style" w:hAnsi="Bookman Old Style" w:cs="Arial"/>
          <w:sz w:val="22"/>
          <w:szCs w:val="22"/>
        </w:rPr>
        <w:t xml:space="preserve"> art. 117 c/c art. 7º da Lei 14.133/2021 e </w:t>
      </w:r>
      <w:proofErr w:type="spellStart"/>
      <w:r w:rsidR="00317FEA">
        <w:rPr>
          <w:rFonts w:ascii="Bookman Old Style" w:hAnsi="Bookman Old Style" w:cs="Arial"/>
          <w:sz w:val="22"/>
          <w:szCs w:val="22"/>
        </w:rPr>
        <w:t>arts</w:t>
      </w:r>
      <w:proofErr w:type="spellEnd"/>
      <w:r w:rsidR="00317FEA">
        <w:rPr>
          <w:rFonts w:ascii="Bookman Old Style" w:hAnsi="Bookman Old Style" w:cs="Arial"/>
          <w:sz w:val="22"/>
          <w:szCs w:val="22"/>
        </w:rPr>
        <w:t xml:space="preserve">. 13 e 14 do Decreto Municipal nº6166 de 27 de </w:t>
      </w:r>
      <w:r w:rsidR="00796843">
        <w:rPr>
          <w:rFonts w:ascii="Bookman Old Style" w:hAnsi="Bookman Old Style" w:cs="Arial"/>
          <w:sz w:val="22"/>
          <w:szCs w:val="22"/>
        </w:rPr>
        <w:t>dezembro</w:t>
      </w:r>
      <w:r w:rsidR="00317FEA">
        <w:rPr>
          <w:rFonts w:ascii="Bookman Old Style" w:hAnsi="Bookman Old Style" w:cs="Arial"/>
          <w:sz w:val="22"/>
          <w:szCs w:val="22"/>
        </w:rPr>
        <w:t xml:space="preserve"> de 2023,</w:t>
      </w:r>
    </w:p>
    <w:p w14:paraId="2451ED77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R E S O L V E:</w:t>
      </w:r>
    </w:p>
    <w:p w14:paraId="760FB496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538FCDD6" w14:textId="0ACEDF4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bCs/>
          <w:sz w:val="22"/>
          <w:szCs w:val="22"/>
        </w:rPr>
        <w:tab/>
        <w:t xml:space="preserve">Art.1º </w:t>
      </w:r>
      <w:r w:rsidR="00796843">
        <w:rPr>
          <w:rFonts w:ascii="Bookman Old Style" w:hAnsi="Bookman Old Style" w:cs="Arial"/>
          <w:sz w:val="22"/>
          <w:szCs w:val="22"/>
        </w:rPr>
        <w:t>N</w:t>
      </w:r>
      <w:r w:rsidR="00317FEA">
        <w:rPr>
          <w:rFonts w:ascii="Bookman Old Style" w:hAnsi="Bookman Old Style" w:cs="Arial"/>
          <w:sz w:val="22"/>
          <w:szCs w:val="22"/>
        </w:rPr>
        <w:t>omear para o encargo de fiscal de contratos os seguintes servidores efetivos:</w:t>
      </w:r>
    </w:p>
    <w:p w14:paraId="4ED86195" w14:textId="18A9C8DE" w:rsidR="002D6A12" w:rsidRPr="00B7471E" w:rsidRDefault="00B45054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Judite</w:t>
      </w:r>
      <w:r w:rsidR="00B80737" w:rsidRPr="00B7471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E. </w:t>
      </w:r>
      <w:proofErr w:type="spellStart"/>
      <w:r>
        <w:rPr>
          <w:rFonts w:ascii="Bookman Old Style" w:hAnsi="Bookman Old Style" w:cs="Arial"/>
          <w:sz w:val="22"/>
          <w:szCs w:val="22"/>
        </w:rPr>
        <w:t>Casteli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Malacarne</w:t>
      </w:r>
      <w:proofErr w:type="spellEnd"/>
      <w:r w:rsidR="00796843">
        <w:rPr>
          <w:rFonts w:ascii="Bookman Old Style" w:hAnsi="Bookman Old Style" w:cs="Arial"/>
          <w:sz w:val="22"/>
          <w:szCs w:val="22"/>
        </w:rPr>
        <w:t xml:space="preserve"> </w:t>
      </w:r>
      <w:r w:rsidR="00796843" w:rsidRPr="00B7471E">
        <w:rPr>
          <w:rFonts w:ascii="Bookman Old Style" w:hAnsi="Bookman Old Style" w:cs="Arial"/>
          <w:sz w:val="22"/>
          <w:szCs w:val="22"/>
        </w:rPr>
        <w:t xml:space="preserve">– </w:t>
      </w:r>
      <w:r w:rsidR="00796843">
        <w:rPr>
          <w:rFonts w:ascii="Bookman Old Style" w:hAnsi="Bookman Old Style" w:cs="Arial"/>
          <w:sz w:val="22"/>
          <w:szCs w:val="22"/>
        </w:rPr>
        <w:t>Serviços terceirizados e materiais</w:t>
      </w:r>
    </w:p>
    <w:p w14:paraId="5E247EF9" w14:textId="11E6982A" w:rsidR="002D6A12" w:rsidRPr="00B7471E" w:rsidRDefault="00B45054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Ivanes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Prestes</w:t>
      </w:r>
      <w:r w:rsidR="00B5776D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2D6A12" w:rsidRPr="00B7471E">
        <w:rPr>
          <w:rFonts w:ascii="Bookman Old Style" w:hAnsi="Bookman Old Style" w:cs="Arial"/>
          <w:sz w:val="22"/>
          <w:szCs w:val="22"/>
        </w:rPr>
        <w:t xml:space="preserve">– </w:t>
      </w:r>
      <w:r w:rsidR="00796843">
        <w:rPr>
          <w:rFonts w:ascii="Bookman Old Style" w:hAnsi="Bookman Old Style" w:cs="Arial"/>
          <w:sz w:val="22"/>
          <w:szCs w:val="22"/>
        </w:rPr>
        <w:t>Materiais e Obras</w:t>
      </w:r>
    </w:p>
    <w:p w14:paraId="3927FB3C" w14:textId="43DB39D4" w:rsidR="007A180B" w:rsidRPr="00B7471E" w:rsidRDefault="00796843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Mateus Cipriani </w:t>
      </w:r>
      <w:proofErr w:type="spellStart"/>
      <w:r>
        <w:rPr>
          <w:rFonts w:ascii="Bookman Old Style" w:hAnsi="Bookman Old Style" w:cs="Arial"/>
          <w:sz w:val="22"/>
          <w:szCs w:val="22"/>
        </w:rPr>
        <w:t>Imbes</w:t>
      </w:r>
      <w:proofErr w:type="spellEnd"/>
      <w:r w:rsidR="00742DC6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D13801" w:rsidRPr="00B7471E">
        <w:rPr>
          <w:rFonts w:ascii="Bookman Old Style" w:hAnsi="Bookman Old Style" w:cs="Arial"/>
          <w:sz w:val="22"/>
          <w:szCs w:val="22"/>
        </w:rPr>
        <w:t>–</w:t>
      </w:r>
      <w:r w:rsidR="00742DC6" w:rsidRPr="00B7471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Materiais e serviços</w:t>
      </w:r>
    </w:p>
    <w:p w14:paraId="4DDE1266" w14:textId="77777777" w:rsidR="002D6A12" w:rsidRPr="00B7471E" w:rsidRDefault="002D6A12" w:rsidP="00B8429F">
      <w:pPr>
        <w:spacing w:line="360" w:lineRule="auto"/>
        <w:ind w:left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 xml:space="preserve">  </w:t>
      </w:r>
    </w:p>
    <w:p w14:paraId="622B53AE" w14:textId="0B8FC5E5" w:rsidR="00317FEA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ab/>
      </w:r>
      <w:r w:rsidRPr="00B7471E">
        <w:rPr>
          <w:rFonts w:ascii="Bookman Old Style" w:hAnsi="Bookman Old Style" w:cs="Arial"/>
          <w:b/>
          <w:bCs/>
          <w:sz w:val="22"/>
          <w:szCs w:val="22"/>
        </w:rPr>
        <w:t xml:space="preserve">Art.2º </w:t>
      </w:r>
      <w:r w:rsidR="00317FEA">
        <w:rPr>
          <w:rFonts w:ascii="Bookman Old Style" w:hAnsi="Bookman Old Style" w:cs="Arial"/>
          <w:sz w:val="22"/>
          <w:szCs w:val="22"/>
        </w:rPr>
        <w:t>Os contratos administrativos indicarão o correspondente servidor designado.</w:t>
      </w:r>
    </w:p>
    <w:p w14:paraId="288D39A6" w14:textId="77777777" w:rsidR="00317FEA" w:rsidRDefault="00317FEA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B74B895" w14:textId="455818F1" w:rsidR="002D6A12" w:rsidRPr="00B7471E" w:rsidRDefault="00317FEA" w:rsidP="00317FEA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Art.3º</w:t>
      </w:r>
      <w:r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317FEA">
        <w:rPr>
          <w:rFonts w:ascii="Bookman Old Style" w:hAnsi="Bookman Old Style" w:cs="Arial"/>
          <w:bCs/>
          <w:sz w:val="22"/>
          <w:szCs w:val="22"/>
        </w:rPr>
        <w:t>Os nomeados</w:t>
      </w:r>
      <w:r w:rsidR="002D6A12" w:rsidRPr="00B7471E">
        <w:rPr>
          <w:rFonts w:ascii="Bookman Old Style" w:hAnsi="Bookman Old Style" w:cs="Arial"/>
          <w:sz w:val="22"/>
          <w:szCs w:val="22"/>
        </w:rPr>
        <w:t xml:space="preserve"> prestar</w:t>
      </w:r>
      <w:r>
        <w:rPr>
          <w:rFonts w:ascii="Bookman Old Style" w:hAnsi="Bookman Old Style" w:cs="Arial"/>
          <w:sz w:val="22"/>
          <w:szCs w:val="22"/>
        </w:rPr>
        <w:t>ão</w:t>
      </w:r>
      <w:r w:rsidR="002D6A12" w:rsidRPr="00B7471E">
        <w:rPr>
          <w:rFonts w:ascii="Bookman Old Style" w:hAnsi="Bookman Old Style" w:cs="Arial"/>
          <w:sz w:val="22"/>
          <w:szCs w:val="22"/>
        </w:rPr>
        <w:t xml:space="preserve"> serviços de relevância, sem qualquer ônus para o Município</w:t>
      </w:r>
      <w:r w:rsidR="008919F2">
        <w:rPr>
          <w:rFonts w:ascii="Bookman Old Style" w:hAnsi="Bookman Old Style" w:cs="Arial"/>
          <w:sz w:val="22"/>
          <w:szCs w:val="22"/>
        </w:rPr>
        <w:t>, devendo observar o cronograma previsto no Edital.</w:t>
      </w:r>
    </w:p>
    <w:p w14:paraId="27DA0AB1" w14:textId="77777777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2D8E49E" w14:textId="24C008F9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Art.</w:t>
      </w:r>
      <w:r w:rsidR="00317FEA">
        <w:rPr>
          <w:rFonts w:ascii="Bookman Old Style" w:hAnsi="Bookman Old Style" w:cs="Arial"/>
          <w:b/>
          <w:sz w:val="22"/>
          <w:szCs w:val="22"/>
        </w:rPr>
        <w:t>4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B7471E">
        <w:rPr>
          <w:rFonts w:ascii="Bookman Old Style" w:hAnsi="Bookman Old Style" w:cs="Arial"/>
          <w:sz w:val="22"/>
          <w:szCs w:val="22"/>
        </w:rPr>
        <w:t>Esta Portaria entra em vigor na data de sua publicação.</w:t>
      </w:r>
    </w:p>
    <w:p w14:paraId="05C763B5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4D48D638" w14:textId="0689874E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Art.</w:t>
      </w:r>
      <w:r w:rsidR="00317FEA">
        <w:rPr>
          <w:rFonts w:ascii="Bookman Old Style" w:hAnsi="Bookman Old Style" w:cs="Arial"/>
          <w:b/>
          <w:sz w:val="22"/>
          <w:szCs w:val="22"/>
        </w:rPr>
        <w:t>5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B7471E">
        <w:rPr>
          <w:rFonts w:ascii="Bookman Old Style" w:hAnsi="Bookman Old Style" w:cs="Arial"/>
          <w:sz w:val="22"/>
          <w:szCs w:val="22"/>
        </w:rPr>
        <w:t>Revogam-se as disposições em contrário.</w:t>
      </w:r>
    </w:p>
    <w:p w14:paraId="7E4EF669" w14:textId="77777777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65012B4" w14:textId="6CE4B819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Pr="00B7471E">
        <w:rPr>
          <w:rFonts w:ascii="Bookman Old Style" w:hAnsi="Bookman Old Style" w:cs="Arial"/>
          <w:sz w:val="22"/>
          <w:szCs w:val="22"/>
        </w:rPr>
        <w:tab/>
        <w:t>Gabinete do Executivo Municipal de Formosa do Sul, em</w:t>
      </w:r>
      <w:r w:rsidR="00B80737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796843">
        <w:rPr>
          <w:rFonts w:ascii="Bookman Old Style" w:hAnsi="Bookman Old Style" w:cs="Arial"/>
          <w:sz w:val="22"/>
          <w:szCs w:val="22"/>
        </w:rPr>
        <w:t>12</w:t>
      </w:r>
      <w:r w:rsidRPr="00B7471E">
        <w:rPr>
          <w:rFonts w:ascii="Bookman Old Style" w:hAnsi="Bookman Old Style" w:cs="Arial"/>
          <w:sz w:val="22"/>
          <w:szCs w:val="22"/>
        </w:rPr>
        <w:t xml:space="preserve"> de </w:t>
      </w:r>
      <w:r w:rsidR="00B45054">
        <w:rPr>
          <w:rFonts w:ascii="Bookman Old Style" w:hAnsi="Bookman Old Style" w:cs="Arial"/>
          <w:sz w:val="22"/>
          <w:szCs w:val="22"/>
        </w:rPr>
        <w:t>janeiro</w:t>
      </w:r>
      <w:r w:rsidR="00B8429F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Pr="00B7471E">
        <w:rPr>
          <w:rFonts w:ascii="Bookman Old Style" w:hAnsi="Bookman Old Style" w:cs="Arial"/>
          <w:sz w:val="22"/>
          <w:szCs w:val="22"/>
        </w:rPr>
        <w:t>de 20</w:t>
      </w:r>
      <w:r w:rsidR="004F2A21">
        <w:rPr>
          <w:rFonts w:ascii="Bookman Old Style" w:hAnsi="Bookman Old Style" w:cs="Arial"/>
          <w:sz w:val="22"/>
          <w:szCs w:val="22"/>
        </w:rPr>
        <w:t>2</w:t>
      </w:r>
      <w:r w:rsidR="00B45054">
        <w:rPr>
          <w:rFonts w:ascii="Bookman Old Style" w:hAnsi="Bookman Old Style" w:cs="Arial"/>
          <w:sz w:val="22"/>
          <w:szCs w:val="22"/>
        </w:rPr>
        <w:t>4</w:t>
      </w:r>
      <w:r w:rsidRPr="00B7471E">
        <w:rPr>
          <w:rFonts w:ascii="Bookman Old Style" w:hAnsi="Bookman Old Style" w:cs="Arial"/>
          <w:sz w:val="22"/>
          <w:szCs w:val="22"/>
        </w:rPr>
        <w:t>.</w:t>
      </w:r>
    </w:p>
    <w:p w14:paraId="38EA6745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388A0C7" w14:textId="77777777" w:rsidR="009727B4" w:rsidRPr="00B7471E" w:rsidRDefault="004F2A21" w:rsidP="00B7471E">
      <w:pPr>
        <w:pStyle w:val="Ttulo4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JORGE ANTONIO COMUNELLO</w:t>
      </w:r>
    </w:p>
    <w:p w14:paraId="7B8CBC8B" w14:textId="77777777" w:rsidR="00D14973" w:rsidRPr="00B7471E" w:rsidRDefault="00FF2C67" w:rsidP="00B8429F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PREFEITO MUNICIPAL </w:t>
      </w:r>
    </w:p>
    <w:p w14:paraId="283DE476" w14:textId="3F42327E" w:rsidR="00FF2C67" w:rsidRPr="00B7471E" w:rsidRDefault="00FF2C67" w:rsidP="0079684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REGISTRADO E PUBLICADO EM DATA SUPRA</w:t>
      </w:r>
    </w:p>
    <w:sectPr w:rsidR="00FF2C67" w:rsidRPr="00B7471E" w:rsidSect="00396D4A">
      <w:pgSz w:w="12240" w:h="15840"/>
      <w:pgMar w:top="1134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0500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9E"/>
    <w:rsid w:val="00080C7D"/>
    <w:rsid w:val="000A27A1"/>
    <w:rsid w:val="000D72B5"/>
    <w:rsid w:val="001C2C46"/>
    <w:rsid w:val="001E683E"/>
    <w:rsid w:val="002241A9"/>
    <w:rsid w:val="00227D90"/>
    <w:rsid w:val="002607D4"/>
    <w:rsid w:val="002C0CF8"/>
    <w:rsid w:val="002D6A12"/>
    <w:rsid w:val="003077CE"/>
    <w:rsid w:val="00317FEA"/>
    <w:rsid w:val="00374A63"/>
    <w:rsid w:val="00383CD3"/>
    <w:rsid w:val="00396D4A"/>
    <w:rsid w:val="003A7CCB"/>
    <w:rsid w:val="003E6077"/>
    <w:rsid w:val="0042649F"/>
    <w:rsid w:val="00450520"/>
    <w:rsid w:val="00460A0E"/>
    <w:rsid w:val="004A7A06"/>
    <w:rsid w:val="004F2A21"/>
    <w:rsid w:val="00515FBA"/>
    <w:rsid w:val="0056313F"/>
    <w:rsid w:val="0066710D"/>
    <w:rsid w:val="00705471"/>
    <w:rsid w:val="00742DC6"/>
    <w:rsid w:val="0075484C"/>
    <w:rsid w:val="00796843"/>
    <w:rsid w:val="007A180B"/>
    <w:rsid w:val="007B69DB"/>
    <w:rsid w:val="007C1E0D"/>
    <w:rsid w:val="007C3338"/>
    <w:rsid w:val="00847104"/>
    <w:rsid w:val="008726FE"/>
    <w:rsid w:val="008919F2"/>
    <w:rsid w:val="008A359C"/>
    <w:rsid w:val="009727B4"/>
    <w:rsid w:val="009C06C4"/>
    <w:rsid w:val="00A121C6"/>
    <w:rsid w:val="00AA3C18"/>
    <w:rsid w:val="00B04D11"/>
    <w:rsid w:val="00B13D44"/>
    <w:rsid w:val="00B45054"/>
    <w:rsid w:val="00B5776D"/>
    <w:rsid w:val="00B7471E"/>
    <w:rsid w:val="00B80737"/>
    <w:rsid w:val="00B8429F"/>
    <w:rsid w:val="00B8526A"/>
    <w:rsid w:val="00BB73DF"/>
    <w:rsid w:val="00BC71C1"/>
    <w:rsid w:val="00BD17B2"/>
    <w:rsid w:val="00BE697A"/>
    <w:rsid w:val="00C15B53"/>
    <w:rsid w:val="00C71086"/>
    <w:rsid w:val="00CB1913"/>
    <w:rsid w:val="00CE5A79"/>
    <w:rsid w:val="00D13801"/>
    <w:rsid w:val="00D14973"/>
    <w:rsid w:val="00D3257F"/>
    <w:rsid w:val="00D35C47"/>
    <w:rsid w:val="00E666D7"/>
    <w:rsid w:val="00EC57D9"/>
    <w:rsid w:val="00F5729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2C59"/>
  <w15:docId w15:val="{D599AA6A-6A4E-4996-A812-B3A9CC7C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A63"/>
    <w:rPr>
      <w:sz w:val="24"/>
      <w:szCs w:val="24"/>
    </w:rPr>
  </w:style>
  <w:style w:type="paragraph" w:styleId="Ttulo4">
    <w:name w:val="heading 4"/>
    <w:basedOn w:val="Normal"/>
    <w:next w:val="Normal"/>
    <w:qFormat/>
    <w:rsid w:val="009727B4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4A63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08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Administração</cp:lastModifiedBy>
  <cp:revision>3</cp:revision>
  <cp:lastPrinted>2020-03-03T20:03:00Z</cp:lastPrinted>
  <dcterms:created xsi:type="dcterms:W3CDTF">2024-01-12T18:51:00Z</dcterms:created>
  <dcterms:modified xsi:type="dcterms:W3CDTF">2024-01-12T19:06:00Z</dcterms:modified>
</cp:coreProperties>
</file>