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7C457F16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B86F35">
        <w:rPr>
          <w:rFonts w:ascii="Bookman Old Style" w:hAnsi="Bookman Old Style"/>
          <w:b/>
        </w:rPr>
        <w:t>0</w:t>
      </w:r>
      <w:r w:rsidR="00722F7E">
        <w:rPr>
          <w:rFonts w:ascii="Bookman Old Style" w:hAnsi="Bookman Old Style"/>
          <w:b/>
        </w:rPr>
        <w:t>6</w:t>
      </w:r>
      <w:r w:rsidR="00B86F35">
        <w:rPr>
          <w:rFonts w:ascii="Bookman Old Style" w:hAnsi="Bookman Old Style"/>
          <w:b/>
        </w:rPr>
        <w:t>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7A06AC16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722F7E">
        <w:rPr>
          <w:rFonts w:ascii="Bookman Old Style" w:hAnsi="Bookman Old Style"/>
        </w:rPr>
        <w:t>14</w:t>
      </w:r>
      <w:r w:rsidR="00B86F35">
        <w:rPr>
          <w:rFonts w:ascii="Bookman Old Style" w:hAnsi="Bookman Old Style"/>
        </w:rPr>
        <w:t>/2024</w:t>
      </w:r>
    </w:p>
    <w:p w14:paraId="3A70CA1F" w14:textId="6CF9870B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B86F35">
        <w:rPr>
          <w:rFonts w:ascii="Bookman Old Style" w:hAnsi="Bookman Old Style"/>
        </w:rPr>
        <w:t>0</w:t>
      </w:r>
      <w:r w:rsidR="00722F7E">
        <w:rPr>
          <w:rFonts w:ascii="Bookman Old Style" w:hAnsi="Bookman Old Style"/>
        </w:rPr>
        <w:t>6</w:t>
      </w:r>
      <w:r w:rsidR="00B86F35">
        <w:rPr>
          <w:rFonts w:ascii="Bookman Old Style" w:hAnsi="Bookman Old Style"/>
        </w:rPr>
        <w:t>/2024</w:t>
      </w:r>
    </w:p>
    <w:p w14:paraId="4A0B24F4" w14:textId="54B20099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1056DFF1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8836A2" w:rsidRPr="008836A2">
        <w:rPr>
          <w:rFonts w:ascii="Bookman Old Style" w:hAnsi="Bookman Old Style"/>
        </w:rPr>
        <w:t>CONTRATAÇÃO DE EMPRESA PARA EVENTUAL AQUISIÇÃO DE SERVIÇOS DE TRANSPORTE DE PASSAGEIROS DO MUNICÍPIO DE FORMOSA DO SUL-SC</w:t>
      </w:r>
      <w:r w:rsidR="00B62403" w:rsidRPr="00B62403">
        <w:rPr>
          <w:rFonts w:ascii="Bookman Old Style" w:hAnsi="Bookman Old Style"/>
        </w:rPr>
        <w:t>, conforme descrições e especificações contidas abaixo</w:t>
      </w:r>
      <w:r w:rsidR="00E40112">
        <w:rPr>
          <w:rFonts w:ascii="Bookman Old Style" w:hAnsi="Bookman Old Style"/>
        </w:rPr>
        <w:t xml:space="preserve"> e no</w:t>
      </w:r>
      <w:r w:rsidR="00E40112" w:rsidRPr="00ED4671">
        <w:rPr>
          <w:rFonts w:ascii="Bookman Old Style" w:hAnsi="Bookman Old Style"/>
        </w:rPr>
        <w:t xml:space="preserve"> te</w:t>
      </w:r>
      <w:r w:rsidR="00E40112">
        <w:rPr>
          <w:rFonts w:ascii="Bookman Old Style" w:hAnsi="Bookman Old Style"/>
        </w:rPr>
        <w:t>rmo de referência</w:t>
      </w:r>
      <w:r w:rsidR="00B62403" w:rsidRPr="00B62403">
        <w:rPr>
          <w:rFonts w:ascii="Bookman Old Style" w:hAnsi="Bookman Old Style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8"/>
        <w:gridCol w:w="5245"/>
        <w:gridCol w:w="1417"/>
      </w:tblGrid>
      <w:tr w:rsidR="00B62403" w:rsidRPr="001F36C7" w14:paraId="02F58418" w14:textId="77777777" w:rsidTr="003923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4A2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ITEM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A76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93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31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VALOR UNITÁRIO</w:t>
            </w:r>
          </w:p>
        </w:tc>
      </w:tr>
      <w:tr w:rsidR="00B62403" w:rsidRPr="001F36C7" w14:paraId="6E95EEAC" w14:textId="77777777" w:rsidTr="003923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70E" w14:textId="51B76900" w:rsidR="00B62403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B62403" w:rsidRPr="001F36C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F9D" w14:textId="4C75A111" w:rsidR="00B62403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E7A" w14:textId="587F859F" w:rsidR="00B62403" w:rsidRPr="001F36C7" w:rsidRDefault="006877C1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877C1">
              <w:rPr>
                <w:rFonts w:ascii="Bookman Old Style" w:hAnsi="Bookman Old Style" w:cs="Arial"/>
                <w:sz w:val="18"/>
                <w:szCs w:val="18"/>
              </w:rPr>
              <w:t>CONTRATAÇÃO DE SERVIÇO DE TRANSPORTE COM MICRO-ÔNIBUS COM CAPACIDADE SUPERIOR A 26 PASSAGEIROS, REGISTRADO NO DETER, AR CONDICIONADO, CINTOS DE SEGURANÇA EM TODOS OS ASSENTOS, ANO DE FABRICAÇÃO IGUAL OU SUPERIOR A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C49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23CB" w:rsidRPr="001F36C7" w14:paraId="7A9CAC7D" w14:textId="77777777" w:rsidTr="003923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806" w14:textId="432E1D2F" w:rsidR="003923CB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267" w14:textId="57B0E869" w:rsidR="003923CB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C331" w14:textId="2DD2D2CA" w:rsidR="003923CB" w:rsidRPr="00BC2914" w:rsidRDefault="006877C1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877C1">
              <w:rPr>
                <w:rFonts w:ascii="Bookman Old Style" w:hAnsi="Bookman Old Style" w:cs="Arial"/>
                <w:sz w:val="18"/>
                <w:szCs w:val="18"/>
              </w:rPr>
              <w:t>CONTRATAÇÃO DE SERVIÇO DE TRANSPORTE COM ÔNIBUS COM CAPACIDADE SUPERIOR A 44 PASSAGEIROS, REGISTRADO NO DETER, CINTOS DE SEGURANÇA EM TODOS OS ASSENTOS, ANO DE FABRICAÇÃO IGUAL OU SUPERIOR A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3FF" w14:textId="77777777" w:rsidR="003923CB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23CB" w:rsidRPr="001F36C7" w14:paraId="2A4C10D2" w14:textId="77777777" w:rsidTr="003923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C4E" w14:textId="5B226632" w:rsidR="003923CB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9BD" w14:textId="38D0EFD1" w:rsidR="003923CB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A37E" w14:textId="2F3DD6E7" w:rsidR="003923CB" w:rsidRPr="00BC2914" w:rsidRDefault="006877C1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877C1">
              <w:rPr>
                <w:rFonts w:ascii="Bookman Old Style" w:hAnsi="Bookman Old Style" w:cs="Arial"/>
                <w:sz w:val="18"/>
                <w:szCs w:val="18"/>
              </w:rPr>
              <w:t>CONTRATAÇÃO DE VAN/MICRO-ÔNIBUS COM CAPACIDADE IGUAL OU SUPERIOR A 15 PASSAGEIROS E REGISTRADOS NO DETER, COM AR CONDICIONADO, COM CINTOS DE SEGURANÇA EM TODOS OS ASSENTOS, ANO DE FABRICAÇÃO SUPERIOR A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55B" w14:textId="77777777" w:rsidR="003923CB" w:rsidRPr="001F36C7" w:rsidRDefault="003923CB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14:paraId="74FC5E00" w14:textId="5B359102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3944AC" w:rsidRPr="003944AC">
        <w:rPr>
          <w:rFonts w:ascii="Bookman Old Style" w:hAnsi="Bookman Old Style"/>
        </w:rPr>
        <w:t>14</w:t>
      </w:r>
      <w:r w:rsidR="00784C42" w:rsidRPr="003944AC">
        <w:rPr>
          <w:rFonts w:ascii="Bookman Old Style" w:hAnsi="Bookman Old Style"/>
        </w:rPr>
        <w:t>/</w:t>
      </w:r>
      <w:r w:rsidR="00400357" w:rsidRPr="003944AC">
        <w:rPr>
          <w:rFonts w:ascii="Bookman Old Style" w:hAnsi="Bookman Old Style"/>
        </w:rPr>
        <w:t>0</w:t>
      </w:r>
      <w:r w:rsidR="003944AC" w:rsidRPr="003944AC">
        <w:rPr>
          <w:rFonts w:ascii="Bookman Old Style" w:hAnsi="Bookman Old Style"/>
        </w:rPr>
        <w:t>2</w:t>
      </w:r>
      <w:r w:rsidR="00400357" w:rsidRPr="003944AC">
        <w:rPr>
          <w:rFonts w:ascii="Bookman Old Style" w:hAnsi="Bookman Old Style"/>
        </w:rPr>
        <w:t>/2024</w:t>
      </w:r>
      <w:r w:rsidR="00784C42" w:rsidRPr="003944AC">
        <w:rPr>
          <w:rFonts w:ascii="Bookman Old Style" w:hAnsi="Bookman Old Style"/>
        </w:rPr>
        <w:t xml:space="preserve"> a</w:t>
      </w:r>
      <w:r w:rsidR="003545F4" w:rsidRPr="003944AC">
        <w:rPr>
          <w:rFonts w:ascii="Bookman Old Style" w:hAnsi="Bookman Old Style"/>
        </w:rPr>
        <w:t xml:space="preserve"> </w:t>
      </w:r>
      <w:r w:rsidR="003944AC" w:rsidRPr="003944AC">
        <w:rPr>
          <w:rFonts w:ascii="Bookman Old Style" w:hAnsi="Bookman Old Style"/>
        </w:rPr>
        <w:t>16</w:t>
      </w:r>
      <w:r w:rsidR="00784C42" w:rsidRPr="003944AC">
        <w:rPr>
          <w:rFonts w:ascii="Bookman Old Style" w:hAnsi="Bookman Old Style"/>
        </w:rPr>
        <w:t>/</w:t>
      </w:r>
      <w:r w:rsidR="00400357" w:rsidRPr="003944AC">
        <w:rPr>
          <w:rFonts w:ascii="Bookman Old Style" w:hAnsi="Bookman Old Style"/>
        </w:rPr>
        <w:t>0</w:t>
      </w:r>
      <w:r w:rsidR="003944AC" w:rsidRPr="003944AC">
        <w:rPr>
          <w:rFonts w:ascii="Bookman Old Style" w:hAnsi="Bookman Old Style"/>
        </w:rPr>
        <w:t>2</w:t>
      </w:r>
      <w:r w:rsidR="001043C1" w:rsidRPr="003944AC">
        <w:rPr>
          <w:rFonts w:ascii="Bookman Old Style" w:hAnsi="Bookman Old Style"/>
        </w:rPr>
        <w:t>/202</w:t>
      </w:r>
      <w:r w:rsidR="00400357" w:rsidRPr="003944AC">
        <w:rPr>
          <w:rFonts w:ascii="Bookman Old Style" w:hAnsi="Bookman Old Style"/>
        </w:rPr>
        <w:t>4</w:t>
      </w:r>
      <w:r w:rsidR="0034284D" w:rsidRPr="003944AC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5A444B65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6C3EF8">
        <w:rPr>
          <w:rFonts w:ascii="Bookman Old Style" w:hAnsi="Bookman Old Style"/>
        </w:rPr>
        <w:t>0</w:t>
      </w:r>
      <w:bookmarkStart w:id="0" w:name="_GoBack"/>
      <w:r w:rsidR="00CF114A" w:rsidRPr="00CF114A">
        <w:rPr>
          <w:rFonts w:ascii="Bookman Old Style" w:hAnsi="Bookman Old Style"/>
        </w:rPr>
        <w:t>9</w:t>
      </w:r>
      <w:bookmarkEnd w:id="0"/>
      <w:r w:rsidR="006C3EF8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6C3EF8">
        <w:rPr>
          <w:rFonts w:ascii="Bookman Old Style" w:hAnsi="Bookman Old Style"/>
        </w:rPr>
        <w:t>Fevereiro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24BB6C4D" w14:textId="77777777" w:rsidR="00E934E5" w:rsidRDefault="00E934E5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31907DB1" w14:textId="77777777" w:rsidR="00135EE8" w:rsidRDefault="00135EE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0F32B044" w14:textId="77777777" w:rsidR="00135EE8" w:rsidRDefault="00135EE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6A4DB731" w:rsidR="000031F1" w:rsidRPr="006B0739" w:rsidRDefault="006C3EF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JORGE ANTONIO COMUNELLO</w:t>
      </w:r>
    </w:p>
    <w:p w14:paraId="4A0A8481" w14:textId="25E2F116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135EE8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71E28"/>
    <w:rsid w:val="000D2C6D"/>
    <w:rsid w:val="001043C1"/>
    <w:rsid w:val="00130580"/>
    <w:rsid w:val="00135EE8"/>
    <w:rsid w:val="001C51C6"/>
    <w:rsid w:val="001D3E42"/>
    <w:rsid w:val="001F52E0"/>
    <w:rsid w:val="00241F64"/>
    <w:rsid w:val="00245401"/>
    <w:rsid w:val="0027366F"/>
    <w:rsid w:val="002746C9"/>
    <w:rsid w:val="00285D3C"/>
    <w:rsid w:val="00286B8F"/>
    <w:rsid w:val="00291099"/>
    <w:rsid w:val="002B618E"/>
    <w:rsid w:val="002B7FB9"/>
    <w:rsid w:val="00303C29"/>
    <w:rsid w:val="0034284D"/>
    <w:rsid w:val="00347F30"/>
    <w:rsid w:val="003545F4"/>
    <w:rsid w:val="00380458"/>
    <w:rsid w:val="003923CB"/>
    <w:rsid w:val="003944AC"/>
    <w:rsid w:val="003B17DB"/>
    <w:rsid w:val="003D3D63"/>
    <w:rsid w:val="003E070F"/>
    <w:rsid w:val="00400357"/>
    <w:rsid w:val="00436236"/>
    <w:rsid w:val="004A5C23"/>
    <w:rsid w:val="004C49B0"/>
    <w:rsid w:val="004E662B"/>
    <w:rsid w:val="0050038B"/>
    <w:rsid w:val="00506B94"/>
    <w:rsid w:val="00541332"/>
    <w:rsid w:val="00562EA4"/>
    <w:rsid w:val="0058154E"/>
    <w:rsid w:val="005868EE"/>
    <w:rsid w:val="00633F17"/>
    <w:rsid w:val="006414A5"/>
    <w:rsid w:val="006502AE"/>
    <w:rsid w:val="006877C1"/>
    <w:rsid w:val="0069293C"/>
    <w:rsid w:val="006B0739"/>
    <w:rsid w:val="006B57E2"/>
    <w:rsid w:val="006C3EF8"/>
    <w:rsid w:val="006D0795"/>
    <w:rsid w:val="00705735"/>
    <w:rsid w:val="00722F7E"/>
    <w:rsid w:val="00743792"/>
    <w:rsid w:val="007535E1"/>
    <w:rsid w:val="00784C42"/>
    <w:rsid w:val="00785F14"/>
    <w:rsid w:val="00790A3A"/>
    <w:rsid w:val="007C076C"/>
    <w:rsid w:val="00836535"/>
    <w:rsid w:val="00866F48"/>
    <w:rsid w:val="008836A2"/>
    <w:rsid w:val="008D7AFE"/>
    <w:rsid w:val="008D7D7F"/>
    <w:rsid w:val="00904C9D"/>
    <w:rsid w:val="00912254"/>
    <w:rsid w:val="00932C55"/>
    <w:rsid w:val="00945A52"/>
    <w:rsid w:val="00955DB7"/>
    <w:rsid w:val="009B144B"/>
    <w:rsid w:val="009B40A0"/>
    <w:rsid w:val="009B7082"/>
    <w:rsid w:val="009D55AC"/>
    <w:rsid w:val="009E0352"/>
    <w:rsid w:val="009F1186"/>
    <w:rsid w:val="00A54608"/>
    <w:rsid w:val="00A62021"/>
    <w:rsid w:val="00A77DFF"/>
    <w:rsid w:val="00AB1690"/>
    <w:rsid w:val="00AD042E"/>
    <w:rsid w:val="00B541DD"/>
    <w:rsid w:val="00B62403"/>
    <w:rsid w:val="00B80137"/>
    <w:rsid w:val="00B86F35"/>
    <w:rsid w:val="00B96415"/>
    <w:rsid w:val="00BA4AEE"/>
    <w:rsid w:val="00BC2914"/>
    <w:rsid w:val="00C06011"/>
    <w:rsid w:val="00C16057"/>
    <w:rsid w:val="00C6468C"/>
    <w:rsid w:val="00C66F14"/>
    <w:rsid w:val="00C720DD"/>
    <w:rsid w:val="00C82F58"/>
    <w:rsid w:val="00CE645E"/>
    <w:rsid w:val="00CF114A"/>
    <w:rsid w:val="00D65749"/>
    <w:rsid w:val="00D85CAD"/>
    <w:rsid w:val="00D916CC"/>
    <w:rsid w:val="00DA2F9F"/>
    <w:rsid w:val="00E2641F"/>
    <w:rsid w:val="00E40112"/>
    <w:rsid w:val="00E934E5"/>
    <w:rsid w:val="00EC2CEE"/>
    <w:rsid w:val="00F07472"/>
    <w:rsid w:val="00F2429B"/>
    <w:rsid w:val="00F43775"/>
    <w:rsid w:val="00F55FF7"/>
    <w:rsid w:val="00F6331F"/>
    <w:rsid w:val="00FA237B"/>
    <w:rsid w:val="00FB1AB8"/>
    <w:rsid w:val="00FC4AA4"/>
    <w:rsid w:val="00FE10C6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45</cp:revision>
  <cp:lastPrinted>2024-01-26T12:19:00Z</cp:lastPrinted>
  <dcterms:created xsi:type="dcterms:W3CDTF">2023-12-01T18:52:00Z</dcterms:created>
  <dcterms:modified xsi:type="dcterms:W3CDTF">2024-02-09T16:14:00Z</dcterms:modified>
</cp:coreProperties>
</file>