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0DDF0776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A527F0">
        <w:rPr>
          <w:rFonts w:ascii="Bookman Old Style" w:hAnsi="Bookman Old Style"/>
          <w:b/>
        </w:rPr>
        <w:t>1</w:t>
      </w:r>
      <w:r w:rsidR="008D0095">
        <w:rPr>
          <w:rFonts w:ascii="Bookman Old Style" w:hAnsi="Bookman Old Style"/>
          <w:b/>
        </w:rPr>
        <w:t>2</w:t>
      </w:r>
      <w:r w:rsidR="00ED4671">
        <w:rPr>
          <w:rFonts w:ascii="Bookman Old Style" w:hAnsi="Bookman Old Style"/>
          <w:b/>
        </w:rPr>
        <w:t>/2024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3C465298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A527F0">
        <w:rPr>
          <w:rFonts w:ascii="Bookman Old Style" w:hAnsi="Bookman Old Style"/>
        </w:rPr>
        <w:t>2</w:t>
      </w:r>
      <w:r w:rsidR="008D0095">
        <w:rPr>
          <w:rFonts w:ascii="Bookman Old Style" w:hAnsi="Bookman Old Style"/>
        </w:rPr>
        <w:t>6</w:t>
      </w:r>
      <w:r w:rsidR="00ED4671">
        <w:rPr>
          <w:rFonts w:ascii="Bookman Old Style" w:hAnsi="Bookman Old Style"/>
        </w:rPr>
        <w:t>/2024</w:t>
      </w:r>
    </w:p>
    <w:p w14:paraId="3A70CA1F" w14:textId="2D33C9C9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A527F0">
        <w:rPr>
          <w:rFonts w:ascii="Bookman Old Style" w:hAnsi="Bookman Old Style"/>
        </w:rPr>
        <w:t>1</w:t>
      </w:r>
      <w:r w:rsidR="008D0095">
        <w:rPr>
          <w:rFonts w:ascii="Bookman Old Style" w:hAnsi="Bookman Old Style"/>
        </w:rPr>
        <w:t>2</w:t>
      </w:r>
      <w:r w:rsidR="00ED4671">
        <w:rPr>
          <w:rFonts w:ascii="Bookman Old Style" w:hAnsi="Bookman Old Style"/>
        </w:rPr>
        <w:t>/2024</w:t>
      </w:r>
    </w:p>
    <w:p w14:paraId="72ED3188" w14:textId="65E8424B" w:rsidR="000F2F31" w:rsidRPr="00AB1690" w:rsidRDefault="000F2F31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</w:t>
      </w:r>
      <w:r>
        <w:rPr>
          <w:rFonts w:ascii="Bookman Old Style" w:hAnsi="Bookman Old Style"/>
        </w:rPr>
        <w:t>POR LOTE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768A0129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0162BB">
        <w:rPr>
          <w:rFonts w:ascii="Bookman Old Style" w:hAnsi="Bookman Old Style"/>
        </w:rPr>
        <w:t xml:space="preserve"> </w:t>
      </w:r>
      <w:r w:rsidR="00BD10F6" w:rsidRPr="00BD10F6">
        <w:rPr>
          <w:rFonts w:ascii="Bookman Old Style" w:hAnsi="Bookman Old Style"/>
        </w:rPr>
        <w:t>CONTRATAÇÃO DE EMPRESA PARA AQUISIÇÃO DE UNIFORMES ESCOLARES PARA OS ALUNOS DO NÚCLEO ESCOLAR MUNICIPAL - NEM VIDA E ALEGRIA E CENTRO DE EDUCAÇÃO INFANTIL MU</w:t>
      </w:r>
      <w:r w:rsidR="00BD10F6">
        <w:rPr>
          <w:rFonts w:ascii="Bookman Old Style" w:hAnsi="Bookman Old Style"/>
        </w:rPr>
        <w:t>NICIPAL - CEIM PRIMEIROS PASSOS</w:t>
      </w:r>
      <w:r w:rsidR="00D10A1A" w:rsidRPr="00D10A1A">
        <w:rPr>
          <w:rFonts w:ascii="Bookman Old Style" w:hAnsi="Bookman Old Style"/>
        </w:rPr>
        <w:t>, CONFORME CONDIÇÕES E EXIGÊNCIAS ESTABELECIDAS NO TERMO DE REFERÊNCIA</w:t>
      </w:r>
      <w:r w:rsidR="00DA2F9F" w:rsidRPr="00DA2F9F">
        <w:rPr>
          <w:rFonts w:ascii="Bookman Old Style" w:hAnsi="Bookman Old Style"/>
        </w:rPr>
        <w:t xml:space="preserve">. 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41"/>
        <w:gridCol w:w="785"/>
        <w:gridCol w:w="3720"/>
        <w:gridCol w:w="1264"/>
        <w:gridCol w:w="8"/>
        <w:gridCol w:w="1279"/>
      </w:tblGrid>
      <w:tr w:rsidR="00F96D2D" w:rsidRPr="00DE7652" w14:paraId="7C9B809F" w14:textId="77777777" w:rsidTr="00F96D2D">
        <w:trPr>
          <w:trHeight w:val="334"/>
          <w:jc w:val="center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671" w14:textId="722D567B" w:rsidR="00F96D2D" w:rsidRPr="00F96D2D" w:rsidRDefault="00F96D2D" w:rsidP="00F96D2D">
            <w:pPr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</w:pPr>
            <w:r w:rsidRPr="00F96D2D"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  <w:t>LOTE 01</w:t>
            </w:r>
          </w:p>
        </w:tc>
      </w:tr>
      <w:tr w:rsidR="00F96D2D" w:rsidRPr="00DE7652" w14:paraId="7ECB961F" w14:textId="77777777" w:rsidTr="0015553C">
        <w:trPr>
          <w:trHeight w:val="92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41F" w14:textId="5140E492" w:rsidR="00F96D2D" w:rsidRPr="00DE7652" w:rsidRDefault="00F96D2D" w:rsidP="001555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E7652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FE3" w14:textId="00759886" w:rsidR="00F96D2D" w:rsidRDefault="00F96D2D" w:rsidP="001555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Quant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AE6" w14:textId="4E3CE2A0" w:rsidR="00F96D2D" w:rsidRDefault="00F96D2D" w:rsidP="001555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Unid.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5AD" w14:textId="4C1C7CCE" w:rsidR="00F96D2D" w:rsidRPr="00DE7652" w:rsidRDefault="00F96D2D" w:rsidP="001555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E7652">
              <w:rPr>
                <w:rFonts w:ascii="Bookman Old Style" w:hAnsi="Bookman Old Style" w:cs="Arial"/>
                <w:b/>
                <w:bCs/>
              </w:rPr>
              <w:t>Descrição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338" w14:textId="77777777" w:rsidR="00F96D2D" w:rsidRDefault="00F96D2D" w:rsidP="00F96D2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E7652">
              <w:rPr>
                <w:rFonts w:ascii="Bookman Old Style" w:hAnsi="Bookman Old Style" w:cs="Arial"/>
                <w:b/>
                <w:bCs/>
              </w:rPr>
              <w:t xml:space="preserve">Valor </w:t>
            </w:r>
          </w:p>
          <w:p w14:paraId="6EA0DBCE" w14:textId="694BDB37" w:rsidR="00F96D2D" w:rsidRPr="00DE7652" w:rsidRDefault="00F96D2D" w:rsidP="00F96D2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Unitário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57F" w14:textId="12CCC28E" w:rsidR="00F96D2D" w:rsidRDefault="00F96D2D" w:rsidP="001555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Valor Total</w:t>
            </w:r>
          </w:p>
        </w:tc>
      </w:tr>
      <w:tr w:rsidR="00A527F0" w:rsidRPr="00DE7652" w14:paraId="18A1028E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276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F11" w14:textId="4C0527FB" w:rsidR="00A527F0" w:rsidRPr="00F564F6" w:rsidRDefault="00EB3A1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EF1" w14:textId="2D3E32B6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DD21" w14:textId="79D0AE14" w:rsidR="00A527F0" w:rsidRPr="00F564F6" w:rsidRDefault="00161BD3" w:rsidP="0015553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1BD3">
              <w:rPr>
                <w:rFonts w:ascii="Bookman Old Style" w:hAnsi="Bookman Old Style" w:cs="Times New Roman"/>
              </w:rPr>
              <w:t>CAMISETA EM MALHA POLIVISCOSE ANTI-PILLING, TAM</w:t>
            </w:r>
            <w:r w:rsidR="008E0EC7">
              <w:rPr>
                <w:rFonts w:ascii="Bookman Old Style" w:hAnsi="Bookman Old Style" w:cs="Times New Roman"/>
              </w:rPr>
              <w:t xml:space="preserve">ANHO 04 - CAMISETA MANGA CURTA </w:t>
            </w:r>
            <w:bookmarkStart w:id="0" w:name="_GoBack"/>
            <w:bookmarkEnd w:id="0"/>
            <w:r w:rsidRPr="00161BD3">
              <w:rPr>
                <w:rFonts w:ascii="Bookman Old Style" w:hAnsi="Bookman Old Style" w:cs="Times New Roman"/>
              </w:rPr>
              <w:t>EM MALHA POLIVISCOSE ANTI-PILLING, COM 67% POLIÉSTER E 33% VISCOSE, COM GRAMATURA MÍNIMA DE 160GR, NA COR CINZA CLARA, COM TRÊS (3) VIÉS DE 1,2 CM NAS MANGAS, NAS CORES: VERMELHA, AMARELA E AZUL. SERIGRAFADA COM A LOGOMARCA DO BRASÃO DO MUNICÍPIO. TAMANHO: 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311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021E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68D5F9E3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A43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lastRenderedPageBreak/>
              <w:t>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3E3" w14:textId="10C6D326" w:rsidR="00A527F0" w:rsidRPr="00F564F6" w:rsidRDefault="00EB3A1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592" w14:textId="3C9FFDD9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E2A" w14:textId="3699A1C8" w:rsidR="00A527F0" w:rsidRPr="007D63DE" w:rsidRDefault="00386956" w:rsidP="00386956">
            <w:pPr>
              <w:jc w:val="both"/>
              <w:rPr>
                <w:rFonts w:ascii="Bookman Old Style" w:hAnsi="Bookman Old Style" w:cs="Times New Roman"/>
              </w:rPr>
            </w:pPr>
            <w:r w:rsidRPr="00386956">
              <w:rPr>
                <w:rFonts w:ascii="Bookman Old Style" w:hAnsi="Bookman Old Style" w:cs="Times New Roman"/>
              </w:rPr>
              <w:t>CAMISETA EM MALHA POLIVISCOSE ANTI-PILLING TAMANHO 06 - CAMISETA MANGA CURTA EM MALHA POLIVISCOSE ANTI-PILLING TAMANHO 06,</w:t>
            </w:r>
            <w:proofErr w:type="gramStart"/>
            <w:r w:rsidRPr="00386956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386956">
              <w:rPr>
                <w:rFonts w:ascii="Bookman Old Style" w:hAnsi="Bookman Old Style" w:cs="Times New Roman"/>
              </w:rPr>
              <w:t>COM 67% POLIÉSTER E 33% VISCOSE, NA COR CINZA CLARA, COM TRÊS (3) VIÉS DE 1,2CM NAS MANGAS, NAS CORES: VERMELHA, AMARELA E AZUL. SERIGRAFADA COM A LO</w:t>
            </w:r>
            <w:r w:rsidR="007D63DE">
              <w:rPr>
                <w:rFonts w:ascii="Bookman Old Style" w:hAnsi="Bookman Old Style" w:cs="Times New Roman"/>
              </w:rPr>
              <w:t xml:space="preserve">GOMARCA DO BRASÃO DO MUNICIPIO. </w:t>
            </w:r>
            <w:r w:rsidRPr="00386956">
              <w:rPr>
                <w:rFonts w:ascii="Bookman Old Style" w:hAnsi="Bookman Old Style" w:cs="Times New Roman"/>
              </w:rPr>
              <w:t>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015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B8A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2A602996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3EF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C4D" w14:textId="0F02F3B1" w:rsidR="00A527F0" w:rsidRPr="00F564F6" w:rsidRDefault="00EB3A1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D8" w14:textId="2E4D6211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925" w14:textId="0A99714B" w:rsidR="00A527F0" w:rsidRPr="00F564F6" w:rsidRDefault="00A21F82" w:rsidP="0015553C">
            <w:pPr>
              <w:jc w:val="both"/>
              <w:rPr>
                <w:rFonts w:ascii="Bookman Old Style" w:hAnsi="Bookman Old Style"/>
              </w:rPr>
            </w:pPr>
            <w:r w:rsidRPr="00A21F82">
              <w:rPr>
                <w:rFonts w:ascii="Bookman Old Style" w:hAnsi="Bookman Old Style" w:cs="Times New Roman"/>
              </w:rPr>
              <w:t>CAMISETA EM MALHA POLIVISCOSE ANTI-PILLING, TAMANHO 08 - CAMISETA</w:t>
            </w:r>
            <w:proofErr w:type="gramStart"/>
            <w:r w:rsidRPr="00A21F82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A21F82">
              <w:rPr>
                <w:rFonts w:ascii="Bookman Old Style" w:hAnsi="Bookman Old Style" w:cs="Times New Roman"/>
              </w:rPr>
              <w:t>MANGA CURTA EM MALHA POLIVISCOSE ANTI-PILLING, COM 67% POLIÉSTER E 33% VISCOSE, COM GRAMATURA MÍNIMA DE 160GR, NA COR CINZA CLARA, COM TRÊS (3) VIÉS DE 1,2 CM NAS MANGAS, NAS CORES: VERMELHA, AMARELA E AZUL. SERIGRAFADA COM A LOGOMARCA DO BRASÃO DO MUNICÍPIO.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E4D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9BF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12092EC5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7FC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t>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5E2" w14:textId="02364E65" w:rsidR="00A527F0" w:rsidRPr="00F564F6" w:rsidRDefault="00A527F0" w:rsidP="004208C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F564F6">
              <w:rPr>
                <w:rFonts w:ascii="Bookman Old Style" w:hAnsi="Bookman Old Style"/>
              </w:rPr>
              <w:t>1</w:t>
            </w:r>
            <w:r w:rsidR="004208C6">
              <w:rPr>
                <w:rFonts w:ascii="Bookman Old Style" w:hAnsi="Bookman Old Style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94" w14:textId="50F4217F" w:rsidR="00A527F0" w:rsidRPr="00F564F6" w:rsidRDefault="00161BD3" w:rsidP="001555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E9D" w14:textId="528F5931" w:rsidR="00A527F0" w:rsidRPr="00F564F6" w:rsidRDefault="004208C6" w:rsidP="0015553C">
            <w:pPr>
              <w:jc w:val="both"/>
              <w:rPr>
                <w:rFonts w:ascii="Bookman Old Style" w:hAnsi="Bookman Old Style"/>
              </w:rPr>
            </w:pPr>
            <w:r w:rsidRPr="004208C6">
              <w:rPr>
                <w:rFonts w:ascii="Bookman Old Style" w:hAnsi="Bookman Old Style"/>
              </w:rPr>
              <w:t xml:space="preserve">CAMISETA MANGA LONGA, EM MALHA POLIVISCOSE, TAMANHO 01 - CAMISETA MANGA LONGA, EM MALHA POLIVISCOSE, ANTI-PILLING COM 67% POLIÉSTER E 33% VISCOSE, COM GRAMATURA MÍNIMA DE 160GR, NA COR CINZA CLARA, COM </w:t>
            </w:r>
            <w:proofErr w:type="gramStart"/>
            <w:r w:rsidRPr="004208C6">
              <w:rPr>
                <w:rFonts w:ascii="Bookman Old Style" w:hAnsi="Bookman Old Style"/>
              </w:rPr>
              <w:t>TRÊS (3) VIÉS</w:t>
            </w:r>
            <w:proofErr w:type="gramEnd"/>
            <w:r w:rsidRPr="004208C6">
              <w:rPr>
                <w:rFonts w:ascii="Bookman Old Style" w:hAnsi="Bookman Old Style"/>
              </w:rPr>
              <w:t xml:space="preserve"> DE 1,2 CM NAS MANGAS, </w:t>
            </w:r>
            <w:r w:rsidRPr="004208C6">
              <w:rPr>
                <w:rFonts w:ascii="Bookman Old Style" w:hAnsi="Bookman Old Style"/>
              </w:rPr>
              <w:lastRenderedPageBreak/>
              <w:t>NAS CORES: VERMELHA, AMARELA E AZUL. SERIGRAFADA COM A LOGOMARCA DO BRASÃO DO MUNICÍPIO. TAMANHO: 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B73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061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4147A855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3C4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lastRenderedPageBreak/>
              <w:t>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286" w14:textId="1C5DF52C" w:rsidR="00A527F0" w:rsidRPr="00F564F6" w:rsidRDefault="006A0794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AA0" w14:textId="6ACC4D71" w:rsidR="00A527F0" w:rsidRPr="00F564F6" w:rsidRDefault="00161BD3" w:rsidP="001555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B97" w14:textId="31DFB808" w:rsidR="00A527F0" w:rsidRPr="00F564F6" w:rsidRDefault="006A0794" w:rsidP="0015553C">
            <w:pPr>
              <w:jc w:val="both"/>
              <w:rPr>
                <w:rFonts w:ascii="Bookman Old Style" w:hAnsi="Bookman Old Style"/>
              </w:rPr>
            </w:pPr>
            <w:r w:rsidRPr="006A0794">
              <w:rPr>
                <w:rFonts w:ascii="Bookman Old Style" w:hAnsi="Bookman Old Style"/>
              </w:rPr>
              <w:t xml:space="preserve">CAMISETA MANGA LONGA, EM MALHA POLIVISCOSE, TAMANHO 04 - CAMISETA MANGA LONGA, EM MALHA POLIVISCOSE, ANTI-PILLING, COM 67% POLIÉSTER E 33% VISCOSE, COM GRAMATURA MÍNIMA DE 160GR, NA COR CINZA CLARA, COM </w:t>
            </w:r>
            <w:proofErr w:type="gramStart"/>
            <w:r w:rsidRPr="006A0794">
              <w:rPr>
                <w:rFonts w:ascii="Bookman Old Style" w:hAnsi="Bookman Old Style"/>
              </w:rPr>
              <w:t>TRÊS (3) VIÉS</w:t>
            </w:r>
            <w:proofErr w:type="gramEnd"/>
            <w:r w:rsidRPr="006A0794">
              <w:rPr>
                <w:rFonts w:ascii="Bookman Old Style" w:hAnsi="Bookman Old Style"/>
              </w:rPr>
              <w:t xml:space="preserve"> DE 1,2 CM NAS MANGAS, NAS CORES: VERMELHA, AMARELA E AZUL. SERIGRAFADA COM A LOGOMARCA DO BRASÃO DO MUNICÍPIO. TAMANHO: 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F6D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969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0CA51F6F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EA4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t>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AA5" w14:textId="1377FCC4" w:rsidR="00A527F0" w:rsidRPr="00F564F6" w:rsidRDefault="005D71E3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987" w14:textId="0578F37C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4DC" w14:textId="6A9D0F10" w:rsidR="00A527F0" w:rsidRPr="005D71E3" w:rsidRDefault="005D71E3" w:rsidP="005D71E3">
            <w:pPr>
              <w:jc w:val="both"/>
              <w:rPr>
                <w:rFonts w:ascii="Bookman Old Style" w:hAnsi="Bookman Old Style" w:cs="Times New Roman"/>
              </w:rPr>
            </w:pPr>
            <w:r w:rsidRPr="005D71E3">
              <w:rPr>
                <w:rFonts w:ascii="Bookman Old Style" w:hAnsi="Bookman Old Style" w:cs="Times New Roman"/>
              </w:rPr>
              <w:t xml:space="preserve">CAMISETA MANGA LONGA, EM MALHA POLIVISCOSE, TAMANHO 06 - CAMISETA MANGA LONGA, EM MALHA POLIVISCOSE, ANTI-PILLING, COM 67% POLIÉSTER E 33% VISCOSE, COM GRAMATURA MÍNIMA DE 160GR, NA COR CINZA CLARA, COM </w:t>
            </w:r>
            <w:proofErr w:type="gramStart"/>
            <w:r w:rsidRPr="005D71E3">
              <w:rPr>
                <w:rFonts w:ascii="Bookman Old Style" w:hAnsi="Bookman Old Style" w:cs="Times New Roman"/>
              </w:rPr>
              <w:t>TRÊS (3) VIÉS</w:t>
            </w:r>
            <w:proofErr w:type="gramEnd"/>
            <w:r w:rsidRPr="005D71E3">
              <w:rPr>
                <w:rFonts w:ascii="Bookman Old Style" w:hAnsi="Bookman Old Style" w:cs="Times New Roman"/>
              </w:rPr>
              <w:t xml:space="preserve"> DE 1,2 CM NAS MANGAS, NAS CORES: VERMELHA, AMARELA E AZUL. </w:t>
            </w:r>
            <w:r>
              <w:rPr>
                <w:rFonts w:ascii="Bookman Old Style" w:hAnsi="Bookman Old Style" w:cs="Times New Roman"/>
              </w:rPr>
              <w:t xml:space="preserve">SERIGRAFADA COM A LOGOMARCA DO </w:t>
            </w:r>
            <w:r w:rsidRPr="005D71E3">
              <w:rPr>
                <w:rFonts w:ascii="Bookman Old Style" w:hAnsi="Bookman Old Style" w:cs="Times New Roman"/>
              </w:rPr>
              <w:t>BRASÃO DO MUNICÍPIO. 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D71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2A6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3E1E61C6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07C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t>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77E" w14:textId="25DBE2A4" w:rsidR="00A527F0" w:rsidRPr="00F564F6" w:rsidRDefault="00323F2E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140" w14:textId="7D3008FF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459" w14:textId="59E1BF5C" w:rsidR="00A527F0" w:rsidRPr="00F564F6" w:rsidRDefault="00323F2E" w:rsidP="0015553C">
            <w:pPr>
              <w:jc w:val="both"/>
              <w:rPr>
                <w:rFonts w:ascii="Bookman Old Style" w:hAnsi="Bookman Old Style"/>
              </w:rPr>
            </w:pPr>
            <w:r w:rsidRPr="00323F2E">
              <w:rPr>
                <w:rFonts w:ascii="Bookman Old Style" w:hAnsi="Bookman Old Style" w:cs="Times New Roman"/>
              </w:rPr>
              <w:t xml:space="preserve">CAMISETA MANGA LONGA, EM MALHA POLIVISCOSE, TAMANHO 08 - CAMISETA </w:t>
            </w:r>
            <w:r w:rsidRPr="00323F2E">
              <w:rPr>
                <w:rFonts w:ascii="Bookman Old Style" w:hAnsi="Bookman Old Style" w:cs="Times New Roman"/>
              </w:rPr>
              <w:lastRenderedPageBreak/>
              <w:t xml:space="preserve">MANGA LONGA, EM MALHA POLIVISCOSE, ANTI-PILLING, COM 67% POLIÉSTER E 33% VISCOSE, COM GRAMATURA MÍNIMA DE 160GR, NA COR CINZA CLARA, COM </w:t>
            </w:r>
            <w:proofErr w:type="gramStart"/>
            <w:r w:rsidRPr="00323F2E">
              <w:rPr>
                <w:rFonts w:ascii="Bookman Old Style" w:hAnsi="Bookman Old Style" w:cs="Times New Roman"/>
              </w:rPr>
              <w:t>TRÊS (3) VIÉS</w:t>
            </w:r>
            <w:proofErr w:type="gramEnd"/>
            <w:r w:rsidRPr="00323F2E">
              <w:rPr>
                <w:rFonts w:ascii="Bookman Old Style" w:hAnsi="Bookman Old Style" w:cs="Times New Roman"/>
              </w:rPr>
              <w:t xml:space="preserve"> DE 1,2 CM NAS MANGAS, NAS CORES: VERMELHA, AMARELA E AZUL. SERIGRAFADA COM A LOGOMARCA DO BRASÃO DO MUNICÍPIO.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39F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177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62674856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937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lastRenderedPageBreak/>
              <w:t>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1B0" w14:textId="6CABA006" w:rsidR="00A527F0" w:rsidRPr="00F564F6" w:rsidRDefault="00E620CC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D8E" w14:textId="4F55D0AF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AA7" w14:textId="599DF43C" w:rsidR="00A527F0" w:rsidRPr="00F564F6" w:rsidRDefault="00323F2E" w:rsidP="0015553C">
            <w:pPr>
              <w:jc w:val="both"/>
              <w:rPr>
                <w:rFonts w:ascii="Bookman Old Style" w:hAnsi="Bookman Old Style" w:cs="Times New Roman"/>
              </w:rPr>
            </w:pPr>
            <w:r w:rsidRPr="00323F2E">
              <w:rPr>
                <w:rFonts w:ascii="Bookman Old Style" w:hAnsi="Bookman Old Style" w:cs="Times New Roman"/>
              </w:rPr>
              <w:t xml:space="preserve">BERMUDA FEMININA, EM HELANCA COLEGIAL, 65% POL, TAMANHO 01 - BERMUDA FEMININA, EM HELANCA COLEGIAL, 65% POLIÉSTER E 35 % DE ALGODÃO, COM GRAMATURA MÍNIMA DE 290GR NA COR CINZA CHUMBO, COM </w:t>
            </w:r>
            <w:proofErr w:type="gramStart"/>
            <w:r w:rsidRPr="00323F2E">
              <w:rPr>
                <w:rFonts w:ascii="Bookman Old Style" w:hAnsi="Bookman Old Style" w:cs="Times New Roman"/>
              </w:rPr>
              <w:t>TRÊS (3) VIÉS</w:t>
            </w:r>
            <w:proofErr w:type="gramEnd"/>
            <w:r w:rsidRPr="00323F2E">
              <w:rPr>
                <w:rFonts w:ascii="Bookman Old Style" w:hAnsi="Bookman Old Style" w:cs="Times New Roman"/>
              </w:rPr>
              <w:t xml:space="preserve"> DE 1,2 CM NAS LATERAIS, NAS CORES: VERMELHA, AMARELA E AZUL. SERIGRAFADA COM A LOGOMARCA DO BRASÃO DO MUNICÍPIO. TAMANHO: 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8E2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321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5ED7CFFE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2CB" w14:textId="77777777" w:rsidR="00A527F0" w:rsidRPr="00F564F6" w:rsidRDefault="00A527F0" w:rsidP="0015553C">
            <w:pPr>
              <w:jc w:val="center"/>
              <w:rPr>
                <w:rFonts w:ascii="Bookman Old Style" w:hAnsi="Bookman Old Style" w:cs="Arial"/>
              </w:rPr>
            </w:pPr>
            <w:r w:rsidRPr="00F564F6">
              <w:rPr>
                <w:rFonts w:ascii="Bookman Old Style" w:hAnsi="Bookman Old Style" w:cs="Arial"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0A3" w14:textId="26480D7B" w:rsidR="00A527F0" w:rsidRPr="00F564F6" w:rsidRDefault="00102B5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D5A" w14:textId="18929C62" w:rsidR="00A527F0" w:rsidRPr="00F564F6" w:rsidRDefault="00161BD3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21F" w14:textId="23C81FBB" w:rsidR="00A527F0" w:rsidRPr="00F564F6" w:rsidRDefault="00140EFC" w:rsidP="0015553C">
            <w:pPr>
              <w:jc w:val="both"/>
              <w:rPr>
                <w:rFonts w:ascii="Bookman Old Style" w:hAnsi="Bookman Old Style" w:cs="Times New Roman"/>
              </w:rPr>
            </w:pPr>
            <w:r w:rsidRPr="00140EFC">
              <w:rPr>
                <w:rFonts w:ascii="Bookman Old Style" w:hAnsi="Bookman Old Style" w:cs="Times New Roman"/>
              </w:rPr>
              <w:t xml:space="preserve">BERMUDA FEMININA, EM HELANCA COLEGIAL, 65% POL, TAMANHO 06 - BERMUDA FEMININA, EM HELANCA COLEGIAL, 65% POLIÉSTER E 35 % DE ALGODÃO, COM GRAMATURA MÍNIMA DE 290GR NA COR CINZA CHUMBO, COM </w:t>
            </w:r>
            <w:proofErr w:type="gramStart"/>
            <w:r w:rsidRPr="00140EFC">
              <w:rPr>
                <w:rFonts w:ascii="Bookman Old Style" w:hAnsi="Bookman Old Style" w:cs="Times New Roman"/>
              </w:rPr>
              <w:t>TRÊS (3) VIÉS</w:t>
            </w:r>
            <w:proofErr w:type="gramEnd"/>
            <w:r w:rsidRPr="00140EFC">
              <w:rPr>
                <w:rFonts w:ascii="Bookman Old Style" w:hAnsi="Bookman Old Style" w:cs="Times New Roman"/>
              </w:rPr>
              <w:t xml:space="preserve"> DE 1,2 CM NAS LATERAIS, NAS CORES: VERMELHA, AMARELA E AZUL. SERIGRAFADA COM A LOGOMARCA DO BRASÃO DO </w:t>
            </w:r>
            <w:r w:rsidRPr="00140EFC">
              <w:rPr>
                <w:rFonts w:ascii="Bookman Old Style" w:hAnsi="Bookman Old Style" w:cs="Times New Roman"/>
              </w:rPr>
              <w:lastRenderedPageBreak/>
              <w:t>MUNICÍPIO. 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35F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9F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95106" w:rsidRPr="00DE7652" w14:paraId="5B59E6CC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CB2" w14:textId="212BEBEF" w:rsidR="00A95106" w:rsidRPr="00F564F6" w:rsidRDefault="00A95106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A1C" w14:textId="7C4512E6" w:rsidR="00A95106" w:rsidRDefault="00A9510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AF04" w14:textId="2D06E327" w:rsidR="00A95106" w:rsidRDefault="00A95106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D68" w14:textId="51EA7118" w:rsidR="00A95106" w:rsidRPr="00140EFC" w:rsidRDefault="00A95106" w:rsidP="0015553C">
            <w:pPr>
              <w:jc w:val="both"/>
              <w:rPr>
                <w:rFonts w:ascii="Bookman Old Style" w:hAnsi="Bookman Old Style" w:cs="Times New Roman"/>
              </w:rPr>
            </w:pPr>
            <w:r w:rsidRPr="00A95106">
              <w:rPr>
                <w:rFonts w:ascii="Bookman Old Style" w:hAnsi="Bookman Old Style" w:cs="Times New Roman"/>
              </w:rPr>
              <w:tab/>
              <w:t xml:space="preserve">BERMUDA FEMININA, EM HELANCA COLEGIAL, 65% POL, TAMANHO 08 - BERMUDA FEMININA, EM HELANCA COLEGIAL, 65% POLIÉSTER E 35 % DE ALGODÃO, COM GRAMATURA MÍNIMA DE 290GR NA COR CINZA CHUMBO, COM </w:t>
            </w:r>
            <w:proofErr w:type="gramStart"/>
            <w:r w:rsidRPr="00A95106">
              <w:rPr>
                <w:rFonts w:ascii="Bookman Old Style" w:hAnsi="Bookman Old Style" w:cs="Times New Roman"/>
              </w:rPr>
              <w:t>TRÊS (3) VIÉS</w:t>
            </w:r>
            <w:proofErr w:type="gramEnd"/>
            <w:r w:rsidRPr="00A95106">
              <w:rPr>
                <w:rFonts w:ascii="Bookman Old Style" w:hAnsi="Bookman Old Style" w:cs="Times New Roman"/>
              </w:rPr>
              <w:t xml:space="preserve"> DE 1,2 CM NAS LATERAIS, NAS CORES: VERMELHA, AMARELA E AZUL. SERIGRAFADA COM A LOGOMARCA DO BRASÃO DO MUNICÍPIO.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97C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78F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95106" w:rsidRPr="00DE7652" w14:paraId="71B3FE33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60E" w14:textId="155C7B8A" w:rsidR="00A95106" w:rsidRPr="00F564F6" w:rsidRDefault="00A95106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77C" w14:textId="2A0177C5" w:rsidR="00A95106" w:rsidRDefault="00A9510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611" w14:textId="17FC0EBD" w:rsidR="00A95106" w:rsidRDefault="00A95106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1BB" w14:textId="47657FC6" w:rsidR="00A95106" w:rsidRPr="00140EFC" w:rsidRDefault="00A95106" w:rsidP="00A95106">
            <w:pPr>
              <w:jc w:val="both"/>
              <w:rPr>
                <w:rFonts w:ascii="Bookman Old Style" w:hAnsi="Bookman Old Style" w:cs="Times New Roman"/>
              </w:rPr>
            </w:pPr>
            <w:r w:rsidRPr="00A95106">
              <w:rPr>
                <w:rFonts w:ascii="Bookman Old Style" w:hAnsi="Bookman Old Style" w:cs="Times New Roman"/>
              </w:rPr>
              <w:t>JAQUETA UNISSEX</w:t>
            </w:r>
            <w:proofErr w:type="gramStart"/>
            <w:r w:rsidRPr="00A95106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A95106">
              <w:rPr>
                <w:rFonts w:ascii="Bookman Old Style" w:hAnsi="Bookman Old Style" w:cs="Times New Roman"/>
              </w:rPr>
              <w:t>EM HELANCA COLEGIAL, TAMANHO 04 - JAQUETA EM HELANCA COLEGIAL 65% POLIÉSTER E 35% ALGODÃO, COM GRAMATURA MÍNIMA DE 290GR. COR CINZA CHUMBO, D</w:t>
            </w:r>
            <w:r>
              <w:rPr>
                <w:rFonts w:ascii="Bookman Old Style" w:hAnsi="Bookman Old Style" w:cs="Times New Roman"/>
              </w:rPr>
              <w:t>EV</w:t>
            </w:r>
            <w:r w:rsidRPr="00A95106">
              <w:rPr>
                <w:rFonts w:ascii="Bookman Old Style" w:hAnsi="Bookman Old Style" w:cs="Times New Roman"/>
              </w:rPr>
              <w:t>E CONTER TRÊS (3) VIÉS DE 1,2CM</w:t>
            </w:r>
            <w:proofErr w:type="gramStart"/>
            <w:r w:rsidRPr="00A95106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A95106">
              <w:rPr>
                <w:rFonts w:ascii="Bookman Old Style" w:hAnsi="Bookman Old Style" w:cs="Times New Roman"/>
              </w:rPr>
              <w:t>NAS MANGAS NAS CORES: VERMELHA, AMARELA E AZUL, ALÉM DE ZIPER E BOLSO. DEVE SER SERIGRAFADA COM A LOGOMARCA DO BRASÃO DO MUNICIPIO. TAMANHO: 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EAE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AB2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95106" w:rsidRPr="00DE7652" w14:paraId="7501F5FE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FCD" w14:textId="7FE5B3AE" w:rsidR="00A95106" w:rsidRPr="00F564F6" w:rsidRDefault="005B2E3A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DB3" w14:textId="0E673C54" w:rsidR="00A95106" w:rsidRDefault="005B2E3A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141" w14:textId="29821ED6" w:rsidR="00A95106" w:rsidRDefault="005B2E3A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C97" w14:textId="7F38708D" w:rsidR="00A95106" w:rsidRPr="00140EFC" w:rsidRDefault="005B2E3A" w:rsidP="0015553C">
            <w:pPr>
              <w:jc w:val="both"/>
              <w:rPr>
                <w:rFonts w:ascii="Bookman Old Style" w:hAnsi="Bookman Old Style" w:cs="Times New Roman"/>
              </w:rPr>
            </w:pPr>
            <w:r w:rsidRPr="005B2E3A">
              <w:rPr>
                <w:rFonts w:ascii="Bookman Old Style" w:hAnsi="Bookman Old Style" w:cs="Times New Roman"/>
              </w:rPr>
              <w:t xml:space="preserve">JAQUETA UNISSEX EM HELANCA COLEGIAL, TAMANHO 06 - JAQUETA EM HELANCA COLEGIAL 65% POLIÉSTER E 35% DE ALGODÃO, COM GRAMATURA MÍNIMA DE 290GR. COR CINZA CHUMBO. DEVE CONTER </w:t>
            </w:r>
            <w:proofErr w:type="gramStart"/>
            <w:r w:rsidRPr="005B2E3A">
              <w:rPr>
                <w:rFonts w:ascii="Bookman Old Style" w:hAnsi="Bookman Old Style" w:cs="Times New Roman"/>
              </w:rPr>
              <w:t xml:space="preserve">TRÊS </w:t>
            </w:r>
            <w:r w:rsidRPr="005B2E3A">
              <w:rPr>
                <w:rFonts w:ascii="Bookman Old Style" w:hAnsi="Bookman Old Style" w:cs="Times New Roman"/>
              </w:rPr>
              <w:lastRenderedPageBreak/>
              <w:t>(3) VIÉS</w:t>
            </w:r>
            <w:proofErr w:type="gramEnd"/>
            <w:r w:rsidRPr="005B2E3A">
              <w:rPr>
                <w:rFonts w:ascii="Bookman Old Style" w:hAnsi="Bookman Old Style" w:cs="Times New Roman"/>
              </w:rPr>
              <w:t xml:space="preserve"> DE 1,2CM NAS MANGAS NAS CORES: VERMELHA, AMARELA E AZUL, ALÉM DE ZÍPER E BOLSO. DEVE SER SERIGRAFADA COM A LOGOMARCA DO BRASÃO DO MUNICÍPIO, TAMANHO </w:t>
            </w:r>
            <w:proofErr w:type="gramStart"/>
            <w:r w:rsidRPr="005B2E3A">
              <w:rPr>
                <w:rFonts w:ascii="Bookman Old Style" w:hAnsi="Bookman Old Style" w:cs="Times New Roman"/>
              </w:rPr>
              <w:t>06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C9D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220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95106" w:rsidRPr="00DE7652" w14:paraId="2F234744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0C6" w14:textId="330A1F34" w:rsidR="00A95106" w:rsidRPr="00F564F6" w:rsidRDefault="00CC6209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C40" w14:textId="2CA0C246" w:rsidR="00A95106" w:rsidRDefault="008D0397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8A9" w14:textId="36F33D9C" w:rsidR="00A95106" w:rsidRDefault="00CC6209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D70" w14:textId="0B35DE60" w:rsidR="00A95106" w:rsidRPr="00140EFC" w:rsidRDefault="008D0397" w:rsidP="0015553C">
            <w:pPr>
              <w:jc w:val="both"/>
              <w:rPr>
                <w:rFonts w:ascii="Bookman Old Style" w:hAnsi="Bookman Old Style" w:cs="Times New Roman"/>
              </w:rPr>
            </w:pPr>
            <w:r w:rsidRPr="008D0397">
              <w:rPr>
                <w:rFonts w:ascii="Bookman Old Style" w:hAnsi="Bookman Old Style" w:cs="Times New Roman"/>
              </w:rPr>
              <w:t xml:space="preserve">JAQUETA UNISSEX EM HELANCA COLEGIAL, COR CINZA CHUMBO, TAMANHO: 08. - JAQUETA EM HELANCA COLEGIAL 65% POLIÉSTER E 35% ALGODÃO COM GRAMATURA MÍNIMA DE 290GR NA COR CINZA CHUMBO. DEVE </w:t>
            </w:r>
            <w:proofErr w:type="gramStart"/>
            <w:r w:rsidRPr="008D0397">
              <w:rPr>
                <w:rFonts w:ascii="Bookman Old Style" w:hAnsi="Bookman Old Style" w:cs="Times New Roman"/>
              </w:rPr>
              <w:t>TRÊS (3) VIÉS</w:t>
            </w:r>
            <w:proofErr w:type="gramEnd"/>
            <w:r w:rsidRPr="008D0397">
              <w:rPr>
                <w:rFonts w:ascii="Bookman Old Style" w:hAnsi="Bookman Old Style" w:cs="Times New Roman"/>
              </w:rPr>
              <w:t xml:space="preserve"> DE 1,2CM NAS LATERAIS NAS MANGAS NAS CORES: VERMELHA, AMARELA E AZUL, ALÉM DE ZÍPER E BOLSO. DEVE SER SERIGRAFADA COM A LOGOMARCA DO BRASÃO DO MUNICÍPIO.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F6B2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FAB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95106" w:rsidRPr="00DE7652" w14:paraId="48A99381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1A05" w14:textId="265BEBED" w:rsidR="00A95106" w:rsidRPr="00F564F6" w:rsidRDefault="00CC6209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998" w14:textId="20491CE3" w:rsidR="00A95106" w:rsidRDefault="00A86F57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5B9" w14:textId="6BC5A228" w:rsidR="00A95106" w:rsidRDefault="00CC6209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B50" w14:textId="685CE68E" w:rsidR="00A95106" w:rsidRPr="00140EFC" w:rsidRDefault="00316F37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316F37">
              <w:rPr>
                <w:rFonts w:ascii="Bookman Old Style" w:hAnsi="Bookman Old Style" w:cs="Times New Roman"/>
              </w:rPr>
              <w:t>A CALÇA EM HELANCA COLEGIAL 65% POLIÉSTER E 35% DE ALGODÃO, COM GRAMATURA MÍNIMA DE 290GR NA COR CINZA CHUMBO,</w:t>
            </w:r>
            <w:proofErr w:type="gramStart"/>
            <w:r w:rsidRPr="00316F37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316F37">
              <w:rPr>
                <w:rFonts w:ascii="Bookman Old Style" w:hAnsi="Bookman Old Style" w:cs="Times New Roman"/>
              </w:rPr>
              <w:t>DEVE TER TRÊS VIÉS DE 1,2 CM NAS LATERAIS, NAS CORES: VERMELHA, AMARELA E AZUL. DEVE SER SERIGRAFAD</w:t>
            </w:r>
            <w:r>
              <w:rPr>
                <w:rFonts w:ascii="Bookman Old Style" w:hAnsi="Bookman Old Style" w:cs="Times New Roman"/>
              </w:rPr>
              <w:t xml:space="preserve">A COM A LOGOMARCA DO BRASÃO DO </w:t>
            </w:r>
            <w:r w:rsidRPr="00316F37">
              <w:rPr>
                <w:rFonts w:ascii="Bookman Old Style" w:hAnsi="Bookman Old Style" w:cs="Times New Roman"/>
              </w:rPr>
              <w:t>MUNICÍPIO TAMANHO: 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57E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5B1" w14:textId="77777777" w:rsidR="00A95106" w:rsidRPr="00DE7652" w:rsidRDefault="00A95106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EF64E2" w:rsidRPr="00DE7652" w14:paraId="6932CB41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148" w14:textId="6C0D028A" w:rsidR="00EF64E2" w:rsidRDefault="00EF64E2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EAB" w14:textId="4CD520B6" w:rsidR="00EF64E2" w:rsidRDefault="001F3C98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C52" w14:textId="2D0B9E05" w:rsidR="00EF64E2" w:rsidRDefault="00EF64E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58E" w14:textId="7C790A49" w:rsidR="00EF64E2" w:rsidRPr="00316F37" w:rsidRDefault="00F177B8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F177B8">
              <w:rPr>
                <w:rFonts w:ascii="Bookman Old Style" w:hAnsi="Bookman Old Style" w:cs="Times New Roman"/>
              </w:rPr>
              <w:t xml:space="preserve">A CALÇA EM HELANCA COLEGIAL 65% POLIÉSTER E 35% DE ALGODÃO, COM </w:t>
            </w:r>
            <w:r w:rsidRPr="00F177B8">
              <w:rPr>
                <w:rFonts w:ascii="Bookman Old Style" w:hAnsi="Bookman Old Style" w:cs="Times New Roman"/>
              </w:rPr>
              <w:lastRenderedPageBreak/>
              <w:t>GRAMATURA MÍNIMA DE 290GR NA COR CINZA CHUMBO,</w:t>
            </w:r>
            <w:proofErr w:type="gramStart"/>
            <w:r w:rsidRPr="00F177B8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F177B8">
              <w:rPr>
                <w:rFonts w:ascii="Bookman Old Style" w:hAnsi="Bookman Old Style" w:cs="Times New Roman"/>
              </w:rPr>
              <w:t>DEVE TER TRÊS VIÉS DE 1,2 CM NAS LATERAIS, NAS CORES: VERMELHA, AMARELA E AZUL. DEVE SER SERIGRAFADA COM A LOGOMARCA DO BRASÃO DO MUNICÍPIO TAMANHO: 04 - A CALÇA EM HELANCA COLEGIAL 65% POLIÉSTER E 35% DE ALGODÃO, COM GRAMATURA MÍNIMA DE 290GR NA COR CINZA CHUMBO,</w:t>
            </w:r>
            <w:proofErr w:type="gramStart"/>
            <w:r w:rsidRPr="00F177B8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F177B8">
              <w:rPr>
                <w:rFonts w:ascii="Bookman Old Style" w:hAnsi="Bookman Old Style" w:cs="Times New Roman"/>
              </w:rPr>
              <w:t>DEVE TER TRÊS VIÉS DE 1,2 CM NAS LATERAIS, NAS CORES: VERMELHA, AMARELA E AZUL. DEVE SER SERIGRAFADA COM A LOGOMARCA DO BRASÃO DO MUNICÍPIO TAMANHO: 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22A" w14:textId="77777777" w:rsidR="00EF64E2" w:rsidRPr="00DE7652" w:rsidRDefault="00EF64E2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D54" w14:textId="77777777" w:rsidR="00EF64E2" w:rsidRPr="00DE7652" w:rsidRDefault="00EF64E2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EF64E2" w:rsidRPr="00DE7652" w14:paraId="1D834B5B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151" w14:textId="4A2746B1" w:rsidR="00EF64E2" w:rsidRDefault="00EF64E2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D1E" w14:textId="78D4E1CC" w:rsidR="00EF64E2" w:rsidRDefault="003E0B69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AE" w14:textId="31B9FAA3" w:rsidR="00EF64E2" w:rsidRDefault="00EF64E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8CC" w14:textId="6FCBCF19" w:rsidR="00EF64E2" w:rsidRPr="00316F37" w:rsidRDefault="003E0B69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3E0B69">
              <w:rPr>
                <w:rFonts w:ascii="Bookman Old Style" w:hAnsi="Bookman Old Style" w:cs="Times New Roman"/>
              </w:rPr>
              <w:tab/>
              <w:t>A CALÇA EM HELANCA COLEGIAL 65% POLIÉSTER E 35% DE ALGODÃO, COM GRAMATURA MÍNIMA DE 290GR NA COR CINZA CHUMBO,</w:t>
            </w:r>
            <w:proofErr w:type="gramStart"/>
            <w:r w:rsidRPr="003E0B69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3E0B69">
              <w:rPr>
                <w:rFonts w:ascii="Bookman Old Style" w:hAnsi="Bookman Old Style" w:cs="Times New Roman"/>
              </w:rPr>
              <w:t>DEVE TER TRÊS VIÉS DE 1,2 CM NAS LATERAIS, NAS CORES: VERMELHA, AMARELA E AZUL. DEVE SER SERIGRAFADA COM A LOGOMARCA DO BRASÃO DO MUNICÍPIO TAMANHO: 06 - A CALÇA EM HELANCA COLEGIAL 65% POLIÉSTER E 35% DE ALGODÃO, COM GRAMATURA MÍNIMA DE 290GR NA COR CINZA CHUMBO,</w:t>
            </w:r>
            <w:proofErr w:type="gramStart"/>
            <w:r w:rsidRPr="003E0B69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3E0B69">
              <w:rPr>
                <w:rFonts w:ascii="Bookman Old Style" w:hAnsi="Bookman Old Style" w:cs="Times New Roman"/>
              </w:rPr>
              <w:t xml:space="preserve">DEVE TER TRÊS VIÉS DE 1,2 CM NAS LATERAIS, </w:t>
            </w:r>
            <w:r w:rsidRPr="003E0B69">
              <w:rPr>
                <w:rFonts w:ascii="Bookman Old Style" w:hAnsi="Bookman Old Style" w:cs="Times New Roman"/>
              </w:rPr>
              <w:lastRenderedPageBreak/>
              <w:t>NAS CORES: VERMELHA, AMARELA E AZUL. DEVE SER SERIGRAFADA COM A LOGOMARCA DO BRASÃO DO MUNICÍPIO 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00E" w14:textId="77777777" w:rsidR="00EF64E2" w:rsidRPr="00DE7652" w:rsidRDefault="00EF64E2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9AD" w14:textId="77777777" w:rsidR="00EF64E2" w:rsidRPr="00DE7652" w:rsidRDefault="00EF64E2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EF64E2" w:rsidRPr="00DE7652" w14:paraId="16CA5AE0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203" w14:textId="5FCFD721" w:rsidR="00EF64E2" w:rsidRDefault="00EF64E2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3ED" w14:textId="4034940B" w:rsidR="00EF64E2" w:rsidRDefault="007D78A2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83D" w14:textId="46D10A5E" w:rsidR="00EF64E2" w:rsidRDefault="00EF64E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72B" w14:textId="47AFD96A" w:rsidR="00EF64E2" w:rsidRPr="00316F37" w:rsidRDefault="007D78A2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7D78A2">
              <w:rPr>
                <w:rFonts w:ascii="Bookman Old Style" w:hAnsi="Bookman Old Style" w:cs="Times New Roman"/>
              </w:rPr>
              <w:t>A CALÇA EM HELANCA COLEGIAL 65% POLIÉSTER E 35% DE ALGODÃO, COM GRAMATURA MÍNIMA DE 290GR NA COR CINZA CHUMBO,</w:t>
            </w:r>
            <w:proofErr w:type="gramStart"/>
            <w:r w:rsidRPr="007D78A2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7D78A2">
              <w:rPr>
                <w:rFonts w:ascii="Bookman Old Style" w:hAnsi="Bookman Old Style" w:cs="Times New Roman"/>
              </w:rPr>
              <w:t>DEVE TER TRÊS VIÉS DE 1,2 CM NAS LATERAIS, NAS CORES: VERMELHA, AMARELA E AZUL. DEVE SER SERIGRAFADA COM A LOGOMARCA DO BRASÃO DO MUNICÍPIO TAMANHO: 08 - A CALÇA EM HELANCA COLEGIAL 65% POLIÉSTER E 35% DE ALGODÃO, COM GRAMATURA MÍNIMA DE 290GR NA COR CINZA CHUMBO,</w:t>
            </w:r>
            <w:proofErr w:type="gramStart"/>
            <w:r w:rsidRPr="007D78A2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7D78A2">
              <w:rPr>
                <w:rFonts w:ascii="Bookman Old Style" w:hAnsi="Bookman Old Style" w:cs="Times New Roman"/>
              </w:rPr>
              <w:t>DEVE TER TRÊS VIÉS DE 1,2 CM NAS LATERAIS, NAS CORES: VERMELHA, AMARELA E AZUL. DEVE SER SERIGRAFADA COM A LOGOMARCA DO BRASÃO DO MUNICÍPIO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081" w14:textId="77777777" w:rsidR="00EF64E2" w:rsidRPr="00DE7652" w:rsidRDefault="00EF64E2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D35" w14:textId="77777777" w:rsidR="00EF64E2" w:rsidRPr="00DE7652" w:rsidRDefault="00EF64E2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74FF7" w:rsidRPr="00DE7652" w14:paraId="6F946177" w14:textId="77777777" w:rsidTr="00D4088F">
        <w:trPr>
          <w:jc w:val="center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8A6" w14:textId="77777777" w:rsidR="00D9150A" w:rsidRDefault="00D9150A" w:rsidP="00D74FF7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14:paraId="3F4906BD" w14:textId="022CCD33" w:rsidR="00D74FF7" w:rsidRPr="00D74FF7" w:rsidRDefault="00D74FF7" w:rsidP="00D74FF7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  <w:r w:rsidRPr="00D74FF7"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  <w:t>LOTE 02</w:t>
            </w:r>
          </w:p>
        </w:tc>
      </w:tr>
      <w:tr w:rsidR="00D74FF7" w:rsidRPr="00DE7652" w14:paraId="18F2B4EA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EBD" w14:textId="3D763A12" w:rsidR="00D74FF7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A27" w14:textId="38BA9A92" w:rsidR="00D74FF7" w:rsidRDefault="006A1148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434" w14:textId="18077F89" w:rsidR="00D74FF7" w:rsidRDefault="00191E65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DA7" w14:textId="77777777" w:rsidR="006A1148" w:rsidRPr="006A1148" w:rsidRDefault="006A1148" w:rsidP="006A1148">
            <w:pPr>
              <w:jc w:val="both"/>
              <w:rPr>
                <w:rFonts w:ascii="Bookman Old Style" w:hAnsi="Bookman Old Style" w:cs="Times New Roman"/>
              </w:rPr>
            </w:pPr>
            <w:r w:rsidRPr="006A1148">
              <w:rPr>
                <w:rFonts w:ascii="Bookman Old Style" w:hAnsi="Bookman Old Style" w:cs="Times New Roman"/>
              </w:rPr>
              <w:t xml:space="preserve">CAMISETA MANGA CURTA EM MALHA POLIVISCOSE, </w:t>
            </w:r>
            <w:proofErr w:type="gramStart"/>
            <w:r w:rsidRPr="006A1148">
              <w:rPr>
                <w:rFonts w:ascii="Bookman Old Style" w:hAnsi="Bookman Old Style" w:cs="Times New Roman"/>
              </w:rPr>
              <w:t>RABINA AZUL MARINHO</w:t>
            </w:r>
            <w:proofErr w:type="gramEnd"/>
            <w:r w:rsidRPr="006A1148">
              <w:rPr>
                <w:rFonts w:ascii="Bookman Old Style" w:hAnsi="Bookman Old Style" w:cs="Times New Roman"/>
              </w:rPr>
              <w:t xml:space="preserve">, TAMANHO: 06 - CAMISETA MANGA CURTA EM MALHA POLIVISCOSE, ANTI-PILLING, COM 67% POLIÉSTER E 33% VISCOSE, COM </w:t>
            </w:r>
            <w:r w:rsidRPr="006A1148">
              <w:rPr>
                <w:rFonts w:ascii="Bookman Old Style" w:hAnsi="Bookman Old Style" w:cs="Times New Roman"/>
              </w:rPr>
              <w:lastRenderedPageBreak/>
              <w:t xml:space="preserve">GRAMATURA MÍNIMA </w:t>
            </w:r>
          </w:p>
          <w:p w14:paraId="07B474E9" w14:textId="3FCA7C93" w:rsidR="00D74FF7" w:rsidRPr="007D78A2" w:rsidRDefault="006A1148" w:rsidP="006A1148">
            <w:pPr>
              <w:jc w:val="both"/>
              <w:rPr>
                <w:rFonts w:ascii="Bookman Old Style" w:hAnsi="Bookman Old Style" w:cs="Times New Roman"/>
              </w:rPr>
            </w:pPr>
            <w:r w:rsidRPr="006A1148">
              <w:rPr>
                <w:rFonts w:ascii="Bookman Old Style" w:hAnsi="Bookman Old Style" w:cs="Times New Roman"/>
              </w:rPr>
              <w:t xml:space="preserve"> DE 160GR, NA COR CINZA, GOLA REDORNA COM RIBANA AZUL MARINHO EM GOLA E MANGAS. SERIGRAFADA COM A LOGOMARCA DO BRASÃO DO MUNICIPIO NA PARTE FRONTAL. 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634" w14:textId="77777777" w:rsidR="00D74FF7" w:rsidRPr="00DE7652" w:rsidRDefault="00D74FF7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E46" w14:textId="77777777" w:rsidR="00D74FF7" w:rsidRPr="00DE7652" w:rsidRDefault="00D74FF7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74FF7" w:rsidRPr="00DE7652" w14:paraId="6CD41D56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539" w14:textId="7B9EA4AB" w:rsidR="00D74FF7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433" w14:textId="72A1661C" w:rsidR="00D74FF7" w:rsidRDefault="00A66437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FDB" w14:textId="33A9B665" w:rsidR="00D74FF7" w:rsidRDefault="00191E65" w:rsidP="00191E6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1C4" w14:textId="6EEF6FD0" w:rsidR="00D74FF7" w:rsidRPr="007D78A2" w:rsidRDefault="00A66437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A66437">
              <w:rPr>
                <w:rFonts w:ascii="Bookman Old Style" w:hAnsi="Bookman Old Style" w:cs="Times New Roman"/>
              </w:rPr>
              <w:t>CAMISETA EM MALHA POLIVISCOSE, ANTI-PILLING, TAMANHO: 08 - CAMISETA MANGA CURTA</w:t>
            </w:r>
            <w:proofErr w:type="gramStart"/>
            <w:r w:rsidRPr="00A66437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A66437">
              <w:rPr>
                <w:rFonts w:ascii="Bookman Old Style" w:hAnsi="Bookman Old Style" w:cs="Times New Roman"/>
              </w:rPr>
              <w:t>EM MALHA POLIVISCOSE, ANTI-PILLING, COM 67% POLIÉSTER E 33% VISCOSE, COM GRAMATURA MÍNIMA DE 160GR, NA COR CINZA COM GOLA REDONDA, RIBANA AZUL MARINHO NA GOLA E NAS MANGAS, SERIGRAFADA COM A LOGOMARCA DO BRASÃO DO MUNICÍPIO NA PARTE FRONTAL.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3C2" w14:textId="77777777" w:rsidR="00D74FF7" w:rsidRPr="00DE7652" w:rsidRDefault="00D74FF7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539" w14:textId="77777777" w:rsidR="00D74FF7" w:rsidRPr="00DE7652" w:rsidRDefault="00D74FF7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191E65" w:rsidRPr="00DE7652" w14:paraId="0B49CB36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A73" w14:textId="29059795" w:rsidR="00191E65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2C9" w14:textId="70B62AE7" w:rsidR="00191E65" w:rsidRDefault="004E5587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6CD" w14:textId="42099CCD" w:rsidR="00191E65" w:rsidRDefault="00191E65" w:rsidP="00191E6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FA2" w14:textId="780C83D3" w:rsidR="00191E65" w:rsidRPr="007D78A2" w:rsidRDefault="00A66437" w:rsidP="00A66437">
            <w:pPr>
              <w:jc w:val="both"/>
              <w:rPr>
                <w:rFonts w:ascii="Bookman Old Style" w:hAnsi="Bookman Old Style" w:cs="Times New Roman"/>
              </w:rPr>
            </w:pPr>
            <w:r w:rsidRPr="00A66437">
              <w:rPr>
                <w:rFonts w:ascii="Bookman Old Style" w:hAnsi="Bookman Old Style" w:cs="Times New Roman"/>
              </w:rPr>
              <w:t>CAMISETA EM MALHA POLIVISCOSE, ANTI-PILLING, TAMANHO 10 - CAMISETA MANGA CURTA</w:t>
            </w:r>
            <w:proofErr w:type="gramStart"/>
            <w:r w:rsidRPr="00A66437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A66437">
              <w:rPr>
                <w:rFonts w:ascii="Bookman Old Style" w:hAnsi="Bookman Old Style" w:cs="Times New Roman"/>
              </w:rPr>
              <w:t xml:space="preserve">EM MALHA POLIVISCOSE, ANTI-PILLING, COM 67% POLIÉSTER E 33% VISCOSE, </w:t>
            </w:r>
            <w:r>
              <w:rPr>
                <w:rFonts w:ascii="Bookman Old Style" w:hAnsi="Bookman Old Style" w:cs="Times New Roman"/>
              </w:rPr>
              <w:t xml:space="preserve">COM GRAMATURA MÍNIMA DE 160GR, </w:t>
            </w:r>
            <w:r w:rsidRPr="00A66437">
              <w:rPr>
                <w:rFonts w:ascii="Bookman Old Style" w:hAnsi="Bookman Old Style" w:cs="Times New Roman"/>
              </w:rPr>
              <w:t>NA COR CINZA COM GOLA REDONDA, RIBANA AZUL MARINHO NA GOLA E NAS MANGAS, SERIGRAFADA COM A LOGOMARCA DO BRASÃO DO MUNICÍPIO NA PARTE FRONTAL. TAMANHO: 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FE6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2BF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191E65" w:rsidRPr="00DE7652" w14:paraId="0C44A72C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FE0" w14:textId="5694F51C" w:rsidR="00191E65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0B9" w14:textId="3E3FC538" w:rsidR="00191E65" w:rsidRDefault="003F1961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CEE" w14:textId="47F70D3C" w:rsidR="00191E65" w:rsidRDefault="00191E65" w:rsidP="00191E6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CE3" w14:textId="1F52958B" w:rsidR="00191E65" w:rsidRPr="007D78A2" w:rsidRDefault="003F1961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3F1961">
              <w:rPr>
                <w:rFonts w:ascii="Bookman Old Style" w:hAnsi="Bookman Old Style" w:cs="Times New Roman"/>
              </w:rPr>
              <w:tab/>
              <w:t>CAMISETA MANGA LONGA EM MALHA POLIVISCOSE, RIBANA AZUL MARINHO, TAMANHO 06 - CAMISETA MANGA LONGA EM MALHA POLIVISCOSE, ANTI-PILLING COM 67% POLIÉSTER E 33% VISCOSE, GRAMATURA MÍNIMA DE 160GR, NA COR CINZA COM GOLA REDONDA, COM RIBANA AZUL MARINHO NA GOLA E MANGAS. SERIGRAFADA COM A LOGOMARCA DO BRASÃO DO MUNICÍPIO NA PARTE FRONTAL. 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C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FF7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191E65" w:rsidRPr="00DE7652" w14:paraId="2F715711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396" w14:textId="2B8C260A" w:rsidR="00191E65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573" w14:textId="72378CC0" w:rsidR="00191E65" w:rsidRDefault="000B45C6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C18" w14:textId="74FBD0AE" w:rsidR="00191E65" w:rsidRDefault="00191E65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ADA" w14:textId="2C7DD3EA" w:rsidR="00191E65" w:rsidRPr="007D78A2" w:rsidRDefault="000B45C6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0B45C6">
              <w:rPr>
                <w:rFonts w:ascii="Bookman Old Style" w:hAnsi="Bookman Old Style" w:cs="Times New Roman"/>
              </w:rPr>
              <w:t>CAMISETA MANGA LONGA EM MALHA POLIVISCOSE, TAMANHO: 08 - CAMISETA MANGA LONGA EM MALHA POLIVISCOSE, ANTI-PILLING COM 67% POLIÉSTER E 33% VISCOSE, COM GRAMATURA MÍNIMA DE 160GR, NA COR CINZA COM GOLA REDONDA, RIBANA AZUL MARINHO NA GOLA E NAS MANGAS, SERIGRAFADA COM A LOGOMARCA DO BRASÃO DO MUNICÍPIO NA PARTE FRONTAL.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7A2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4E8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191E65" w:rsidRPr="00DE7652" w14:paraId="0FECD921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414" w14:textId="3A9C1291" w:rsidR="00191E65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905" w14:textId="4061FAE4" w:rsidR="00191E65" w:rsidRDefault="00CF54D3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1EB" w14:textId="1EB37ACD" w:rsidR="00191E65" w:rsidRDefault="00AB7B65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AB0" w14:textId="33618CC4" w:rsidR="00191E65" w:rsidRPr="007D78A2" w:rsidRDefault="00CF54D3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CF54D3">
              <w:rPr>
                <w:rFonts w:ascii="Bookman Old Style" w:hAnsi="Bookman Old Style" w:cs="Times New Roman"/>
              </w:rPr>
              <w:t xml:space="preserve">CAMISETA MANGA LONGA EM MALHA POLIVISCOSE, TAMANHO 10 - CAMISETA MANGA LONGA EM MALHA POLIVISCOSE, ANTI-PILLING COM 67% POLIÉSTER E 33% VISCOSE, COM GRAMATURA MÍNIMA DE 160GR, NA COR </w:t>
            </w:r>
            <w:r w:rsidRPr="00CF54D3">
              <w:rPr>
                <w:rFonts w:ascii="Bookman Old Style" w:hAnsi="Bookman Old Style" w:cs="Times New Roman"/>
              </w:rPr>
              <w:lastRenderedPageBreak/>
              <w:t>CINZA COM GOLA REDONDA, RIBANA AZUL MARINHO NA GOLA E NAS MANGAS, SERIGRAFADA COM A LOGOMARCA DO BRASÃO DO MUNICÍPIO NA PARTE FRONTAL. TAMANHO: 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55F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26A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191E65" w:rsidRPr="00DE7652" w14:paraId="548C32A5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DB7" w14:textId="108122B7" w:rsidR="00191E65" w:rsidRDefault="00191E65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EC1" w14:textId="564AF702" w:rsidR="00191E65" w:rsidRDefault="008F4C78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3D2" w14:textId="667ADEEA" w:rsidR="00191E65" w:rsidRDefault="00AB7B65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3BD" w14:textId="3F4507D9" w:rsidR="00191E65" w:rsidRPr="007D78A2" w:rsidRDefault="008F4C78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8F4C78">
              <w:rPr>
                <w:rFonts w:ascii="Bookman Old Style" w:hAnsi="Bookman Old Style" w:cs="Times New Roman"/>
              </w:rPr>
              <w:t xml:space="preserve">BERMUDA </w:t>
            </w:r>
            <w:proofErr w:type="gramStart"/>
            <w:r w:rsidRPr="008F4C78">
              <w:rPr>
                <w:rFonts w:ascii="Bookman Old Style" w:hAnsi="Bookman Old Style" w:cs="Times New Roman"/>
              </w:rPr>
              <w:t>MASCULINA EM HELANCA AZUL MARINHO, TAMANHO 06</w:t>
            </w:r>
            <w:proofErr w:type="gramEnd"/>
            <w:r w:rsidRPr="008F4C78">
              <w:rPr>
                <w:rFonts w:ascii="Bookman Old Style" w:hAnsi="Bookman Old Style" w:cs="Times New Roman"/>
              </w:rPr>
              <w:t xml:space="preserve"> - BERMUDA MASCULINA EM HELANCA COLEGIAL 65% POLIÉSTER E 35% DE ALGODÃO, COM GRAMATURA MÍNIMA DE 290GR NA COR AZUL MARINHO. DETALHE NA COR BRANCA NAS LATERAIS, COM DOIS BOLSOS FRONTAIS. SERIGRAFADA COM A LOGOMARCA DO BRASÃO DO MUNICIPIO. TAMANHO: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1F9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CA8" w14:textId="77777777" w:rsidR="00191E65" w:rsidRPr="00DE7652" w:rsidRDefault="00191E65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8F4C78" w:rsidRPr="00DE7652" w14:paraId="184CE048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0C6" w14:textId="3B6411A7" w:rsidR="008F4C78" w:rsidRDefault="008F4C78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147" w14:textId="2BE3BA30" w:rsidR="008F4C78" w:rsidRDefault="00126554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700" w14:textId="1FF64E23" w:rsidR="008F4C78" w:rsidRDefault="005E774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C69" w14:textId="4F4F2FA5" w:rsidR="008F4C78" w:rsidRPr="008F4C78" w:rsidRDefault="00126554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126554">
              <w:rPr>
                <w:rFonts w:ascii="Bookman Old Style" w:hAnsi="Bookman Old Style" w:cs="Times New Roman"/>
              </w:rPr>
              <w:t>BERMUDA MASCULINA EM HELANCA COLEGIAL 65% POL, TAMANHO: 08 - BERMUDA MASCULINA EM HELANCA COLEGIAL 65% POLIÉSTER E 35% DE ALGODÃO, COM GRAMATURA MÍNIMA DE 290GR NA COR AZUL MARINHO. A BERMUDA DEVE TER DETALHE NA COR BRANCA NAS LATERAIS, COM DOIS BOLSOS FRONTAIS. SERIGRAFADA COM A LOGOMARCA DO BRASÃO DO MUNICÍPIO NA PARTE FRONTAL.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0B7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BA3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8F4C78" w:rsidRPr="00DE7652" w14:paraId="3DE954B9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6DE" w14:textId="09060259" w:rsidR="008F4C78" w:rsidRDefault="008F4C78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F5E" w14:textId="05237FC6" w:rsidR="008F4C78" w:rsidRDefault="00F83F03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891" w14:textId="3FFF2920" w:rsidR="008F4C78" w:rsidRDefault="005E7742" w:rsidP="005E7742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06A" w14:textId="5CB0C933" w:rsidR="008F4C78" w:rsidRPr="008F4C78" w:rsidRDefault="00F83F03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F83F03">
              <w:rPr>
                <w:rFonts w:ascii="Bookman Old Style" w:hAnsi="Bookman Old Style" w:cs="Times New Roman"/>
              </w:rPr>
              <w:t xml:space="preserve">BERMUDA FEMININA EM </w:t>
            </w:r>
            <w:r w:rsidRPr="00F83F03">
              <w:rPr>
                <w:rFonts w:ascii="Bookman Old Style" w:hAnsi="Bookman Old Style" w:cs="Times New Roman"/>
              </w:rPr>
              <w:lastRenderedPageBreak/>
              <w:t>HELANCA, NA COR AZUL MARINHO, TAMANHO: 08 - BERMUDA FEMININA EM SUPLEX DE POLIÉSTER, 91% POLIÉSTER 9% ELASTANO, COM GRAMATURA MÍNIMA DE 300GR NA COR AZUL MARINHO, A BERMUDA DEVE TER DETALHE NA COR BRANCA NAS LATERAIS. SERIGRAFADA COM A LOGOMARCA DO BRASÃO DO MUNICÍPIO NA PARTE FRONTAL.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EE7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6D5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8F4C78" w:rsidRPr="00DE7652" w14:paraId="1606A5CF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65A" w14:textId="5290803C" w:rsidR="008F4C78" w:rsidRDefault="008F4C78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BC5" w14:textId="5E17BF4C" w:rsidR="008F4C78" w:rsidRDefault="00AA48C4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394" w14:textId="4399ABD2" w:rsidR="008F4C78" w:rsidRDefault="005E774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487" w14:textId="0FF5A716" w:rsidR="008F4C78" w:rsidRPr="008F4C78" w:rsidRDefault="00AA48C4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AA48C4">
              <w:rPr>
                <w:rFonts w:ascii="Bookman Old Style" w:hAnsi="Bookman Old Style" w:cs="Times New Roman"/>
              </w:rPr>
              <w:t>CALÇA MASCULINA EM HELANCA COLEGIAL, COR AZUL MARINHO, TAMANHO 06 - CALÇA MASCULINA EM HELANCA COLEGIAL, 65% POLIÉSTER E 35% ALGODÃO, COM GRAMATURA MÍNIMA DE 290GR NA COR AZUL MARINHO. DEVE CONTER DETALHES NA COR BRANCA NAS LATERAIS, COM BOLSOS FRONTAIS. SERIGRAFADA COM A LOGOMARCA DO BRASÃO DO MUNICIPIO. TAMANHO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EFD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1C6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8F4C78" w:rsidRPr="00DE7652" w14:paraId="6DD9F04A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186" w14:textId="0C9460EE" w:rsidR="008F4C78" w:rsidRDefault="008F4C78" w:rsidP="008F4C78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ED1" w14:textId="32B58E1B" w:rsidR="008F4C78" w:rsidRDefault="00DD31AB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086" w14:textId="796170D3" w:rsidR="008F4C78" w:rsidRDefault="005E774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C42E" w14:textId="4D18B983" w:rsidR="008F4C78" w:rsidRPr="008F4C78" w:rsidRDefault="00096969" w:rsidP="00B36058">
            <w:pPr>
              <w:jc w:val="both"/>
              <w:rPr>
                <w:rFonts w:ascii="Bookman Old Style" w:hAnsi="Bookman Old Style" w:cs="Times New Roman"/>
              </w:rPr>
            </w:pPr>
            <w:r w:rsidRPr="00096969">
              <w:rPr>
                <w:rFonts w:ascii="Bookman Old Style" w:hAnsi="Bookman Old Style" w:cs="Times New Roman"/>
              </w:rPr>
              <w:t>CALÇA EM HELANCA COLEGIAL 65% POLIÉSTER E 35% DE ALGODÃO, COM GRAMATURA MÍNIMA</w:t>
            </w:r>
            <w:r w:rsidR="00DD31AB">
              <w:rPr>
                <w:rFonts w:ascii="Bookman Old Style" w:hAnsi="Bookman Old Style" w:cs="Times New Roman"/>
              </w:rPr>
              <w:t xml:space="preserve"> DE 290GR NA COR AZUL MARINHO, </w:t>
            </w:r>
            <w:r w:rsidRPr="00096969">
              <w:rPr>
                <w:rFonts w:ascii="Bookman Old Style" w:hAnsi="Bookman Old Style" w:cs="Times New Roman"/>
              </w:rPr>
              <w:t>DEVE TER DETALHE NA COR B</w:t>
            </w:r>
            <w:r>
              <w:rPr>
                <w:rFonts w:ascii="Bookman Old Style" w:hAnsi="Bookman Old Style" w:cs="Times New Roman"/>
              </w:rPr>
              <w:t xml:space="preserve">RANCA NAS LATERAIS, COM BOLSOS </w:t>
            </w:r>
            <w:r w:rsidRPr="00096969">
              <w:rPr>
                <w:rFonts w:ascii="Bookman Old Style" w:hAnsi="Bookman Old Style" w:cs="Times New Roman"/>
              </w:rPr>
              <w:t xml:space="preserve">FRONTAIS. SERIGRAFADA COM A LOGOMARCA DO BRASÃO DO MUNICÍPIO. TAMANHO: 08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7D5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F64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8F4C78" w:rsidRPr="00DE7652" w14:paraId="6F593739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044" w14:textId="335749DA" w:rsidR="008F4C78" w:rsidRDefault="008F4C78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D51" w14:textId="2F064431" w:rsidR="008F4C78" w:rsidRDefault="006E0B98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362" w14:textId="2A32512E" w:rsidR="008F4C78" w:rsidRDefault="005E774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0F7" w14:textId="4556D3C0" w:rsidR="008F4C78" w:rsidRPr="008F4C78" w:rsidRDefault="006E0B98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6E0B98">
              <w:rPr>
                <w:rFonts w:ascii="Bookman Old Style" w:hAnsi="Bookman Old Style" w:cs="Times New Roman"/>
              </w:rPr>
              <w:t>CALÇA FEMININA EM HELANCA, COR AZUL MARINHO, TAMANHO 06 - CALÇA FEMININA EM TECIDO HELANCA, NA COR AZUL MARINHO, CONTENDO DETALHE NA COR BRANCA NAS LATERAIS. DEVE CONTER BOLSOS FRONTAIS. SERIGRAFADA COM A LOGOMARCA DO BRASÃO DO MUNICIPIO. TAMANHO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FD1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7D6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8F4C78" w:rsidRPr="00DE7652" w14:paraId="41B8E363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9CB" w14:textId="36B8FD4C" w:rsidR="008F4C78" w:rsidRDefault="008F4C78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D65" w14:textId="7E135FCC" w:rsidR="008F4C78" w:rsidRDefault="005D7D1E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DB3" w14:textId="6761155E" w:rsidR="008F4C78" w:rsidRDefault="005E7742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D35" w14:textId="2120B02D" w:rsidR="008F4C78" w:rsidRPr="008F4C78" w:rsidRDefault="005D7D1E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5D7D1E">
              <w:rPr>
                <w:rFonts w:ascii="Bookman Old Style" w:hAnsi="Bookman Old Style" w:cs="Times New Roman"/>
              </w:rPr>
              <w:t>CALÇA FEMININA</w:t>
            </w:r>
            <w:proofErr w:type="gramStart"/>
            <w:r w:rsidRPr="005D7D1E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5D7D1E">
              <w:rPr>
                <w:rFonts w:ascii="Bookman Old Style" w:hAnsi="Bookman Old Style" w:cs="Times New Roman"/>
              </w:rPr>
              <w:t>EM TECIDO HELANCA, NA COR AZUL MARINHO,  DEVE TER DETALHE NA COR BRANCA NAS LATERAIS, COM BOLSOS FRONTAIS. SERIGRAFADA COM A LOGOMARCA DO BRASÃO DO MUNICÍPIO. TAMANHO: 08 - CALÇA FEMININA</w:t>
            </w:r>
            <w:proofErr w:type="gramStart"/>
            <w:r w:rsidRPr="005D7D1E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5D7D1E">
              <w:rPr>
                <w:rFonts w:ascii="Bookman Old Style" w:hAnsi="Bookman Old Style" w:cs="Times New Roman"/>
              </w:rPr>
              <w:t>EM TECIDO HELANCA, NA COR AZUL MARINHO,  DEVE TER DETALHE NA COR BRANCA NAS LATERAIS, COM BOLSOS FRONTAIS. SERIGRAFADA COM A LOGOMARCA DO BRASÃO DO MUNICÍPIO. TAMANHO: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36C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6C7" w14:textId="77777777" w:rsidR="008F4C78" w:rsidRPr="00DE7652" w:rsidRDefault="008F4C78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D7D1E" w:rsidRPr="00DE7652" w14:paraId="6DD50345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328" w14:textId="1FEB6B6C" w:rsidR="005D7D1E" w:rsidRDefault="005D7D1E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97E" w14:textId="29608C82" w:rsidR="005D7D1E" w:rsidRDefault="0032083C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6F3" w14:textId="4F8E9D71" w:rsidR="005D7D1E" w:rsidRDefault="00DC171B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964" w14:textId="7625F623" w:rsidR="005D7D1E" w:rsidRPr="005D7D1E" w:rsidRDefault="0032083C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32083C">
              <w:rPr>
                <w:rFonts w:ascii="Bookman Old Style" w:hAnsi="Bookman Old Style" w:cs="Times New Roman"/>
              </w:rPr>
              <w:t>CALÇA FEMININA</w:t>
            </w:r>
            <w:proofErr w:type="gramStart"/>
            <w:r w:rsidRPr="0032083C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32083C">
              <w:rPr>
                <w:rFonts w:ascii="Bookman Old Style" w:hAnsi="Bookman Old Style" w:cs="Times New Roman"/>
              </w:rPr>
              <w:t>EM TECIDO HELANCA, NA COR AZUL MARINHO,  DEVE TER DETALHE NA COR BRANCA NAS LATERAIS, COM BOLSOS FRONTAIS. SERIGRAFADA COM A LOGOMARCA DO BRASÃO DO MUNICÍPIO. TAMANHO: 10 - CALÇA FEMININA</w:t>
            </w:r>
            <w:proofErr w:type="gramStart"/>
            <w:r w:rsidRPr="0032083C">
              <w:rPr>
                <w:rFonts w:ascii="Bookman Old Style" w:hAnsi="Bookman Old Style" w:cs="Times New Roman"/>
              </w:rPr>
              <w:t xml:space="preserve">  </w:t>
            </w:r>
            <w:proofErr w:type="gramEnd"/>
            <w:r w:rsidRPr="0032083C">
              <w:rPr>
                <w:rFonts w:ascii="Bookman Old Style" w:hAnsi="Bookman Old Style" w:cs="Times New Roman"/>
              </w:rPr>
              <w:t xml:space="preserve">EM TECIDO HELANCA, NA COR AZUL MARINHO,  DEVE TER </w:t>
            </w:r>
            <w:r w:rsidRPr="0032083C">
              <w:rPr>
                <w:rFonts w:ascii="Bookman Old Style" w:hAnsi="Bookman Old Style" w:cs="Times New Roman"/>
              </w:rPr>
              <w:lastRenderedPageBreak/>
              <w:t>DETALHE NA COR BRANCA NAS LATERAIS, COM BOLSOS FRONTAIS. SERIGRAFADA COM A LOGOMARCA DO BRASÃO DO MUNICÍPIO. TAMANHO: 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540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C83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D7D1E" w:rsidRPr="00DE7652" w14:paraId="10781974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BBC" w14:textId="2584E3BB" w:rsidR="005D7D1E" w:rsidRDefault="005D7D1E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EEA" w14:textId="675EE2A6" w:rsidR="005D7D1E" w:rsidRDefault="0032083C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1F" w14:textId="2D3AC681" w:rsidR="005D7D1E" w:rsidRDefault="00DC171B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781" w14:textId="3B05C4E2" w:rsidR="005D7D1E" w:rsidRPr="005D7D1E" w:rsidRDefault="0032083C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32083C">
              <w:rPr>
                <w:rFonts w:ascii="Bookman Old Style" w:hAnsi="Bookman Old Style" w:cs="Times New Roman"/>
              </w:rPr>
              <w:t>JAQUETA UNISSEX EM HELANCA COLEGIAL, COR AZUL MARINHO. TAMANHO 08 - JAQUETA UNISSEX EM HELANCA COLEGIAL 65% POLIÉSTER E 35% ALGODÃO, COM GRAMATURA MÍNIMA DE 290GR COR AZUL MARINHO, COM DETALHES NA COR BRANCA NAS MANGAS, ALÉM DE ZÍPER E BOLSO. SERIGRAFADA COM A LOGOMARCA DO BRASÃO DO MUNICÍPIO. TAMANHO 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C53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B89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D7D1E" w:rsidRPr="00DE7652" w14:paraId="33415A5F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137" w14:textId="76213A12" w:rsidR="005D7D1E" w:rsidRDefault="005D7D1E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4D4" w14:textId="17B59195" w:rsidR="005D7D1E" w:rsidRDefault="00070E78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52F" w14:textId="42DDFD28" w:rsidR="005D7D1E" w:rsidRDefault="00DC171B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071" w14:textId="3D704937" w:rsidR="005D7D1E" w:rsidRPr="005D7D1E" w:rsidRDefault="00070E78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070E78">
              <w:rPr>
                <w:rFonts w:ascii="Bookman Old Style" w:hAnsi="Bookman Old Style" w:cs="Times New Roman"/>
              </w:rPr>
              <w:t>JAQUETA UNISSEX EM HELANCA, COR AZUL MARINHO. TAMANHO 06 - JAQUETA UNISSEX EM HELANCA COLEGIAL 65% POLIÉSTER E 35% ALGODÃO, COM GRAMATURA MÍNIMA DE 290GR COR AZUL MARINHO, COM DETALHES NA COR BRANCA NAS MANGAS, ALÉM DE ZÍPER E BOLSO. SERIGRAFADA COM A LOGOMARCA DO BRASÃO DO MUNICÍPIO. TAMANHO 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D1F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195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D7D1E" w:rsidRPr="00DE7652" w14:paraId="54192854" w14:textId="77777777" w:rsidTr="0015553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DB3" w14:textId="73BDCD21" w:rsidR="005D7D1E" w:rsidRDefault="005D7D1E" w:rsidP="0015553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E09" w14:textId="59C1CE1C" w:rsidR="005D7D1E" w:rsidRDefault="00070E78" w:rsidP="0015553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93A" w14:textId="5945CD82" w:rsidR="005D7D1E" w:rsidRDefault="00DC171B" w:rsidP="0015553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443" w14:textId="3C95CC0C" w:rsidR="005D7D1E" w:rsidRPr="005D7D1E" w:rsidRDefault="00070E78" w:rsidP="00316F37">
            <w:pPr>
              <w:jc w:val="both"/>
              <w:rPr>
                <w:rFonts w:ascii="Bookman Old Style" w:hAnsi="Bookman Old Style" w:cs="Times New Roman"/>
              </w:rPr>
            </w:pPr>
            <w:r w:rsidRPr="00070E78">
              <w:rPr>
                <w:rFonts w:ascii="Bookman Old Style" w:hAnsi="Bookman Old Style" w:cs="Times New Roman"/>
              </w:rPr>
              <w:t xml:space="preserve">JAQUETA EM HELANCA COLEGIAL, 65% POLIÉSTER E 35% DE ALGODÃO, COM GRAMATURA MÍNIMA DE 290GR NA COR AZUL </w:t>
            </w:r>
            <w:r w:rsidRPr="00070E78">
              <w:rPr>
                <w:rFonts w:ascii="Bookman Old Style" w:hAnsi="Bookman Old Style" w:cs="Times New Roman"/>
              </w:rPr>
              <w:lastRenderedPageBreak/>
              <w:t>MARINHO.  DEVE TER DETALHE EM BRANCO NAS MANGAS, ALÉM DE ZÍPER E BOLSO. DEVE SER SERIGRAFADA COM A LOGOMARCA DO BRASÃO DO MUNICÍPIO. TAMANHO 10 - JAQUETA EM HELANCA COLEGIAL, 65% POLIÉSTER E 35% DE ALGODÃO, COM GRAMATURA MÍNIMA DE 290GR NA COR AZUL MARINHO.  DEVE TER DETALHE EM BRANCO NAS MANGAS, ALÉM DE ZÍPER E BOLSO. DEVE SER SERIGRAFADA COM A LOGOMARCA DO BRASÃO DO MUNICÍPIO. TAMANHO 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F09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E29" w14:textId="77777777" w:rsidR="005D7D1E" w:rsidRPr="00DE7652" w:rsidRDefault="005D7D1E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527F0" w:rsidRPr="00DE7652" w14:paraId="4E813EFE" w14:textId="77777777" w:rsidTr="0015553C">
        <w:trPr>
          <w:jc w:val="center"/>
        </w:trPr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E4F" w14:textId="77777777" w:rsidR="00A527F0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14:paraId="4C8A19EA" w14:textId="77777777" w:rsidR="00A527F0" w:rsidRPr="0045295D" w:rsidRDefault="00A527F0" w:rsidP="0015553C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45295D">
              <w:rPr>
                <w:rFonts w:ascii="Bookman Old Style" w:hAnsi="Bookman Old Style" w:cs="Arial"/>
                <w:b/>
              </w:rPr>
              <w:t>VALOR TOTAL DOS ITENS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F34" w14:textId="77777777" w:rsidR="00A527F0" w:rsidRPr="00DE7652" w:rsidRDefault="00A527F0" w:rsidP="0015553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74FC5E00" w14:textId="42DCB418" w:rsidR="00C6468C" w:rsidRPr="001B226B" w:rsidRDefault="002B618E" w:rsidP="001B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1B226B">
        <w:rPr>
          <w:rFonts w:ascii="Bookman Old Style" w:hAnsi="Bookman Old Style"/>
        </w:rPr>
        <w:t>26</w:t>
      </w:r>
      <w:r w:rsidR="00784C42" w:rsidRPr="0016756E">
        <w:rPr>
          <w:rFonts w:ascii="Bookman Old Style" w:hAnsi="Bookman Old Style"/>
        </w:rPr>
        <w:t>/</w:t>
      </w:r>
      <w:r w:rsidR="0089563D" w:rsidRPr="0016756E">
        <w:rPr>
          <w:rFonts w:ascii="Bookman Old Style" w:hAnsi="Bookman Old Style"/>
        </w:rPr>
        <w:t>0</w:t>
      </w:r>
      <w:r w:rsidR="00AE1DF3">
        <w:rPr>
          <w:rFonts w:ascii="Bookman Old Style" w:hAnsi="Bookman Old Style"/>
        </w:rPr>
        <w:t>3</w:t>
      </w:r>
      <w:r w:rsidR="00784C42" w:rsidRPr="0016756E">
        <w:rPr>
          <w:rFonts w:ascii="Bookman Old Style" w:hAnsi="Bookman Old Style"/>
        </w:rPr>
        <w:t>/202</w:t>
      </w:r>
      <w:r w:rsidR="0089563D" w:rsidRPr="0016756E">
        <w:rPr>
          <w:rFonts w:ascii="Bookman Old Style" w:hAnsi="Bookman Old Style"/>
        </w:rPr>
        <w:t>4</w:t>
      </w:r>
      <w:r w:rsidR="00784C42" w:rsidRPr="0016756E">
        <w:rPr>
          <w:rFonts w:ascii="Bookman Old Style" w:hAnsi="Bookman Old Style"/>
        </w:rPr>
        <w:t xml:space="preserve"> a </w:t>
      </w:r>
      <w:r w:rsidR="00AE1DF3">
        <w:rPr>
          <w:rFonts w:ascii="Bookman Old Style" w:hAnsi="Bookman Old Style"/>
        </w:rPr>
        <w:t>2</w:t>
      </w:r>
      <w:r w:rsidR="001B226B">
        <w:rPr>
          <w:rFonts w:ascii="Bookman Old Style" w:hAnsi="Bookman Old Style"/>
        </w:rPr>
        <w:t>8</w:t>
      </w:r>
      <w:r w:rsidR="00784C42" w:rsidRPr="0016756E">
        <w:rPr>
          <w:rFonts w:ascii="Bookman Old Style" w:hAnsi="Bookman Old Style"/>
        </w:rPr>
        <w:t>/</w:t>
      </w:r>
      <w:r w:rsidR="0089563D" w:rsidRPr="0016756E">
        <w:rPr>
          <w:rFonts w:ascii="Bookman Old Style" w:hAnsi="Bookman Old Style"/>
        </w:rPr>
        <w:t>0</w:t>
      </w:r>
      <w:r w:rsidR="00AE1DF3">
        <w:rPr>
          <w:rFonts w:ascii="Bookman Old Style" w:hAnsi="Bookman Old Style"/>
        </w:rPr>
        <w:t>3</w:t>
      </w:r>
      <w:r w:rsidR="001043C1" w:rsidRPr="0016756E">
        <w:rPr>
          <w:rFonts w:ascii="Bookman Old Style" w:hAnsi="Bookman Old Style"/>
        </w:rPr>
        <w:t>/202</w:t>
      </w:r>
      <w:r w:rsidR="0089563D" w:rsidRPr="0016756E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45F74F9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89563D" w:rsidRPr="00675A3D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5963A348" w14:textId="77777777" w:rsidR="00AE5688" w:rsidRDefault="00AE568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590C2B0F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>,</w:t>
      </w:r>
      <w:r w:rsidRPr="0089563D">
        <w:rPr>
          <w:rFonts w:ascii="Bookman Old Style" w:hAnsi="Bookman Old Style"/>
          <w:color w:val="FF0000"/>
        </w:rPr>
        <w:t xml:space="preserve"> </w:t>
      </w:r>
      <w:r w:rsidR="001B226B">
        <w:rPr>
          <w:rFonts w:ascii="Bookman Old Style" w:hAnsi="Bookman Old Style"/>
        </w:rPr>
        <w:t>25</w:t>
      </w:r>
      <w:r w:rsidR="0089563D" w:rsidRPr="0089563D">
        <w:rPr>
          <w:rFonts w:ascii="Bookman Old Style" w:hAnsi="Bookman Old Style"/>
          <w:color w:val="FF0000"/>
        </w:rPr>
        <w:t xml:space="preserve"> </w:t>
      </w:r>
      <w:r w:rsidR="00B96415">
        <w:rPr>
          <w:rFonts w:ascii="Bookman Old Style" w:hAnsi="Bookman Old Style"/>
        </w:rPr>
        <w:t>de</w:t>
      </w:r>
      <w:r w:rsidR="0091165D">
        <w:rPr>
          <w:rFonts w:ascii="Bookman Old Style" w:hAnsi="Bookman Old Style"/>
        </w:rPr>
        <w:t xml:space="preserve"> </w:t>
      </w:r>
      <w:r w:rsidR="001B226B">
        <w:rPr>
          <w:rFonts w:ascii="Bookman Old Style" w:hAnsi="Bookman Old Style"/>
        </w:rPr>
        <w:t>Março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89563D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5E7BD4C6" w14:textId="77777777" w:rsidR="00AE5688" w:rsidRDefault="00AE568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156FC874" w:rsidR="000031F1" w:rsidRPr="006B0739" w:rsidRDefault="0091165D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JORGE ANTONIO COMUNELLO</w:t>
      </w:r>
    </w:p>
    <w:p w14:paraId="4A0A8481" w14:textId="25B7341A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89563D">
        <w:rPr>
          <w:rFonts w:ascii="Bookman Old Style" w:hAnsi="Bookman Old Style"/>
          <w:b/>
        </w:rPr>
        <w:t xml:space="preserve"> 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0E78"/>
    <w:rsid w:val="0007154E"/>
    <w:rsid w:val="00096969"/>
    <w:rsid w:val="000B45C6"/>
    <w:rsid w:val="000D2C6D"/>
    <w:rsid w:val="000F2F31"/>
    <w:rsid w:val="00102B56"/>
    <w:rsid w:val="001043C1"/>
    <w:rsid w:val="00126554"/>
    <w:rsid w:val="00130580"/>
    <w:rsid w:val="00140EFC"/>
    <w:rsid w:val="00161BD3"/>
    <w:rsid w:val="0016756E"/>
    <w:rsid w:val="00191E65"/>
    <w:rsid w:val="001B226B"/>
    <w:rsid w:val="001C51C6"/>
    <w:rsid w:val="001D3E42"/>
    <w:rsid w:val="001F3C98"/>
    <w:rsid w:val="00241F64"/>
    <w:rsid w:val="00245401"/>
    <w:rsid w:val="002746C9"/>
    <w:rsid w:val="00286B8F"/>
    <w:rsid w:val="00291099"/>
    <w:rsid w:val="002B618E"/>
    <w:rsid w:val="002B7FB9"/>
    <w:rsid w:val="00303C29"/>
    <w:rsid w:val="00316F37"/>
    <w:rsid w:val="0032083C"/>
    <w:rsid w:val="00323F2E"/>
    <w:rsid w:val="0034284D"/>
    <w:rsid w:val="00386956"/>
    <w:rsid w:val="003B17DB"/>
    <w:rsid w:val="003E0B69"/>
    <w:rsid w:val="003F1961"/>
    <w:rsid w:val="004208C6"/>
    <w:rsid w:val="00436236"/>
    <w:rsid w:val="004610FD"/>
    <w:rsid w:val="004A5C23"/>
    <w:rsid w:val="004C49B0"/>
    <w:rsid w:val="004E5587"/>
    <w:rsid w:val="0050038B"/>
    <w:rsid w:val="00506B94"/>
    <w:rsid w:val="0058154E"/>
    <w:rsid w:val="005B2E3A"/>
    <w:rsid w:val="005D71E3"/>
    <w:rsid w:val="005D7D1E"/>
    <w:rsid w:val="005E7742"/>
    <w:rsid w:val="00633F17"/>
    <w:rsid w:val="006414A5"/>
    <w:rsid w:val="006502AE"/>
    <w:rsid w:val="006639D6"/>
    <w:rsid w:val="006A0794"/>
    <w:rsid w:val="006A1148"/>
    <w:rsid w:val="006B0739"/>
    <w:rsid w:val="006B57E2"/>
    <w:rsid w:val="006E0B98"/>
    <w:rsid w:val="00705735"/>
    <w:rsid w:val="00721AAC"/>
    <w:rsid w:val="007535E1"/>
    <w:rsid w:val="00784C42"/>
    <w:rsid w:val="00785F14"/>
    <w:rsid w:val="007C076C"/>
    <w:rsid w:val="007D5A6D"/>
    <w:rsid w:val="007D63DE"/>
    <w:rsid w:val="007D78A2"/>
    <w:rsid w:val="0089563D"/>
    <w:rsid w:val="008D0095"/>
    <w:rsid w:val="008D0397"/>
    <w:rsid w:val="008D7AFE"/>
    <w:rsid w:val="008D7D7F"/>
    <w:rsid w:val="008E0EC7"/>
    <w:rsid w:val="008F4C78"/>
    <w:rsid w:val="00904C9D"/>
    <w:rsid w:val="0091165D"/>
    <w:rsid w:val="00912254"/>
    <w:rsid w:val="00932C55"/>
    <w:rsid w:val="00945A52"/>
    <w:rsid w:val="009B144B"/>
    <w:rsid w:val="009B40A0"/>
    <w:rsid w:val="009B7082"/>
    <w:rsid w:val="009D55AC"/>
    <w:rsid w:val="00A21F82"/>
    <w:rsid w:val="00A527F0"/>
    <w:rsid w:val="00A54608"/>
    <w:rsid w:val="00A66437"/>
    <w:rsid w:val="00A7389F"/>
    <w:rsid w:val="00A77DFF"/>
    <w:rsid w:val="00A86F57"/>
    <w:rsid w:val="00A95106"/>
    <w:rsid w:val="00AA48C4"/>
    <w:rsid w:val="00AB1690"/>
    <w:rsid w:val="00AB7B65"/>
    <w:rsid w:val="00AD042E"/>
    <w:rsid w:val="00AE1DF3"/>
    <w:rsid w:val="00AE5688"/>
    <w:rsid w:val="00B36058"/>
    <w:rsid w:val="00B541DD"/>
    <w:rsid w:val="00B720EC"/>
    <w:rsid w:val="00B72176"/>
    <w:rsid w:val="00B80137"/>
    <w:rsid w:val="00B96415"/>
    <w:rsid w:val="00BA4AEE"/>
    <w:rsid w:val="00BD10F6"/>
    <w:rsid w:val="00C06011"/>
    <w:rsid w:val="00C6468C"/>
    <w:rsid w:val="00C66F14"/>
    <w:rsid w:val="00C720DD"/>
    <w:rsid w:val="00C82F58"/>
    <w:rsid w:val="00CC6209"/>
    <w:rsid w:val="00CF54D3"/>
    <w:rsid w:val="00D10A1A"/>
    <w:rsid w:val="00D634F8"/>
    <w:rsid w:val="00D65749"/>
    <w:rsid w:val="00D74FF7"/>
    <w:rsid w:val="00D9150A"/>
    <w:rsid w:val="00D916CC"/>
    <w:rsid w:val="00DA2F9F"/>
    <w:rsid w:val="00DC171B"/>
    <w:rsid w:val="00DD31AB"/>
    <w:rsid w:val="00E620CC"/>
    <w:rsid w:val="00EB3A16"/>
    <w:rsid w:val="00EC2CEE"/>
    <w:rsid w:val="00ED4671"/>
    <w:rsid w:val="00EF64E2"/>
    <w:rsid w:val="00F07472"/>
    <w:rsid w:val="00F177B8"/>
    <w:rsid w:val="00F2429B"/>
    <w:rsid w:val="00F55FF7"/>
    <w:rsid w:val="00F6331F"/>
    <w:rsid w:val="00F83F03"/>
    <w:rsid w:val="00F96D2D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2117</Words>
  <Characters>11436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87</cp:revision>
  <cp:lastPrinted>2024-01-25T11:17:00Z</cp:lastPrinted>
  <dcterms:created xsi:type="dcterms:W3CDTF">2023-07-28T17:41:00Z</dcterms:created>
  <dcterms:modified xsi:type="dcterms:W3CDTF">2024-03-25T17:17:00Z</dcterms:modified>
</cp:coreProperties>
</file>