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E164" w14:textId="4F2895AF" w:rsidR="00EF63BC" w:rsidRPr="00EF63BC" w:rsidRDefault="00EF63BC" w:rsidP="00EF63BC">
      <w:pPr>
        <w:widowControl w:val="0"/>
        <w:tabs>
          <w:tab w:val="center" w:pos="4960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Bookman Old Style" w:hAnsi="Bookman Old Style" w:cstheme="minorHAnsi"/>
          <w:b/>
        </w:rPr>
      </w:pPr>
      <w:r w:rsidRPr="00EF63BC">
        <w:rPr>
          <w:rFonts w:ascii="Bookman Old Style" w:hAnsi="Bookman Old Style" w:cstheme="minorHAnsi"/>
          <w:b/>
        </w:rPr>
        <w:t>EDITAL Nº 00</w:t>
      </w:r>
      <w:r w:rsidR="00250444">
        <w:rPr>
          <w:rFonts w:ascii="Bookman Old Style" w:hAnsi="Bookman Old Style" w:cstheme="minorHAnsi"/>
          <w:b/>
        </w:rPr>
        <w:t>2</w:t>
      </w:r>
      <w:r w:rsidRPr="00EF63BC">
        <w:rPr>
          <w:rFonts w:ascii="Bookman Old Style" w:hAnsi="Bookman Old Style" w:cstheme="minorHAnsi"/>
          <w:b/>
        </w:rPr>
        <w:t xml:space="preserve"> – PROCESSO SELETIVO 0</w:t>
      </w:r>
      <w:r w:rsidR="00582501">
        <w:rPr>
          <w:rFonts w:ascii="Bookman Old Style" w:hAnsi="Bookman Old Style" w:cstheme="minorHAnsi"/>
          <w:b/>
        </w:rPr>
        <w:t>05</w:t>
      </w:r>
      <w:r w:rsidRPr="00EF63BC">
        <w:rPr>
          <w:rFonts w:ascii="Bookman Old Style" w:hAnsi="Bookman Old Style" w:cstheme="minorHAnsi"/>
          <w:b/>
        </w:rPr>
        <w:t>/202</w:t>
      </w:r>
      <w:r w:rsidR="00F42527">
        <w:rPr>
          <w:rFonts w:ascii="Bookman Old Style" w:hAnsi="Bookman Old Style" w:cstheme="minorHAnsi"/>
          <w:b/>
        </w:rPr>
        <w:t>4</w:t>
      </w:r>
    </w:p>
    <w:p w14:paraId="2DD36EAE" w14:textId="122D9172" w:rsidR="00EF63BC" w:rsidRPr="00EF63BC" w:rsidRDefault="00EF63BC" w:rsidP="00EF63BC">
      <w:pPr>
        <w:spacing w:after="100" w:afterAutospacing="1" w:line="360" w:lineRule="auto"/>
        <w:ind w:left="3686"/>
        <w:jc w:val="both"/>
        <w:rPr>
          <w:rFonts w:ascii="Bookman Old Style" w:hAnsi="Bookman Old Style" w:cstheme="minorHAnsi"/>
          <w:b/>
          <w:bCs/>
        </w:rPr>
      </w:pPr>
      <w:r w:rsidRPr="00EF63BC">
        <w:rPr>
          <w:rFonts w:ascii="Bookman Old Style" w:hAnsi="Bookman Old Style" w:cstheme="minorHAnsi"/>
          <w:b/>
        </w:rPr>
        <w:t xml:space="preserve">DISPÕE SOBRE A CLASSIFICAÇÃO </w:t>
      </w:r>
      <w:r w:rsidR="00250444">
        <w:rPr>
          <w:rFonts w:ascii="Bookman Old Style" w:hAnsi="Bookman Old Style" w:cstheme="minorHAnsi"/>
          <w:b/>
        </w:rPr>
        <w:t>FINAL</w:t>
      </w:r>
      <w:r w:rsidR="000821DE">
        <w:rPr>
          <w:rFonts w:ascii="Bookman Old Style" w:hAnsi="Bookman Old Style" w:cstheme="minorHAnsi"/>
          <w:b/>
        </w:rPr>
        <w:t xml:space="preserve"> E HOMOLOGAÇÃO DAS INSCRIÇÕES</w:t>
      </w:r>
      <w:r w:rsidRPr="00EF63BC">
        <w:rPr>
          <w:rFonts w:ascii="Bookman Old Style" w:hAnsi="Bookman Old Style" w:cstheme="minorHAnsi"/>
          <w:b/>
        </w:rPr>
        <w:t xml:space="preserve"> REFERENTE AO PROCESSO SELETIVO </w:t>
      </w:r>
      <w:r w:rsidR="005533AB">
        <w:rPr>
          <w:rFonts w:ascii="Bookman Old Style" w:hAnsi="Bookman Old Style" w:cstheme="minorHAnsi"/>
          <w:b/>
        </w:rPr>
        <w:t xml:space="preserve">DE </w:t>
      </w:r>
      <w:r w:rsidR="00582501">
        <w:rPr>
          <w:rFonts w:ascii="Bookman Old Style" w:hAnsi="Bookman Old Style" w:cstheme="minorHAnsi"/>
          <w:b/>
        </w:rPr>
        <w:t>CONTRATAÇÃO DE AGENTE DE ENDEMIAS.</w:t>
      </w:r>
    </w:p>
    <w:p w14:paraId="2349C947" w14:textId="32EDE074" w:rsidR="00EF63BC" w:rsidRPr="00EF63BC" w:rsidRDefault="00EF63BC" w:rsidP="00EF63BC">
      <w:pPr>
        <w:spacing w:after="100" w:afterAutospacing="1" w:line="360" w:lineRule="auto"/>
        <w:ind w:firstLine="1134"/>
        <w:jc w:val="both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>O Prefeito Municipal de Formosa do Sul, Estado de Santa Catarina, no uso de suas atribuições legais, torna público</w:t>
      </w:r>
      <w:r w:rsidRPr="00EF63BC">
        <w:rPr>
          <w:rFonts w:ascii="Bookman Old Style" w:hAnsi="Bookman Old Style" w:cs="Arial"/>
          <w:b/>
        </w:rPr>
        <w:t xml:space="preserve"> </w:t>
      </w:r>
      <w:r w:rsidRPr="00EF63BC">
        <w:rPr>
          <w:rFonts w:ascii="Bookman Old Style" w:hAnsi="Bookman Old Style" w:cs="Arial"/>
        </w:rPr>
        <w:t xml:space="preserve">a CLASSIFICAÇÃO </w:t>
      </w:r>
      <w:r w:rsidR="00250444">
        <w:rPr>
          <w:rFonts w:ascii="Bookman Old Style" w:hAnsi="Bookman Old Style" w:cs="Arial"/>
        </w:rPr>
        <w:t>FINAL</w:t>
      </w:r>
      <w:r w:rsidR="000821DE">
        <w:rPr>
          <w:rFonts w:ascii="Bookman Old Style" w:hAnsi="Bookman Old Style" w:cs="Arial"/>
        </w:rPr>
        <w:t xml:space="preserve"> E HOMOLOGAÇÃO</w:t>
      </w:r>
      <w:r w:rsidR="00250444">
        <w:rPr>
          <w:rFonts w:ascii="Bookman Old Style" w:hAnsi="Bookman Old Style" w:cs="Arial"/>
        </w:rPr>
        <w:t xml:space="preserve"> </w:t>
      </w:r>
      <w:r w:rsidRPr="00EF63BC">
        <w:rPr>
          <w:rFonts w:ascii="Bookman Old Style" w:hAnsi="Bookman Old Style" w:cs="Arial"/>
        </w:rPr>
        <w:t xml:space="preserve"> dos candidatos inscritos no processo em referência, conforme abaixo especificado:</w:t>
      </w:r>
    </w:p>
    <w:p w14:paraId="0248755B" w14:textId="6685E2A9" w:rsidR="00582501" w:rsidRPr="00250444" w:rsidRDefault="00EF63BC" w:rsidP="00250444">
      <w:pPr>
        <w:pStyle w:val="PargrafodaLista"/>
        <w:numPr>
          <w:ilvl w:val="0"/>
          <w:numId w:val="1"/>
        </w:num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EF63BC">
        <w:rPr>
          <w:rFonts w:ascii="Bookman Old Style" w:hAnsi="Bookman Old Style" w:cs="Arial"/>
          <w:b/>
          <w:sz w:val="22"/>
          <w:szCs w:val="22"/>
        </w:rPr>
        <w:t xml:space="preserve"> DA CLASSIFICAÇÃO </w:t>
      </w:r>
      <w:r w:rsidR="00250444">
        <w:rPr>
          <w:rFonts w:ascii="Bookman Old Style" w:hAnsi="Bookman Old Style" w:cs="Arial"/>
          <w:b/>
          <w:sz w:val="22"/>
          <w:szCs w:val="22"/>
        </w:rPr>
        <w:t>FINAL: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1"/>
        <w:gridCol w:w="1687"/>
        <w:gridCol w:w="6001"/>
      </w:tblGrid>
      <w:tr w:rsidR="00250444" w:rsidRPr="00582501" w14:paraId="32342FC3" w14:textId="77777777" w:rsidTr="00250444">
        <w:tc>
          <w:tcPr>
            <w:tcW w:w="0" w:type="auto"/>
          </w:tcPr>
          <w:p w14:paraId="43F34B94" w14:textId="77777777" w:rsidR="00250444" w:rsidRPr="00582501" w:rsidRDefault="00250444" w:rsidP="00920D3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CLASSIFICAÇÃO </w:t>
            </w:r>
          </w:p>
        </w:tc>
        <w:tc>
          <w:tcPr>
            <w:tcW w:w="0" w:type="auto"/>
          </w:tcPr>
          <w:p w14:paraId="67A744CE" w14:textId="77777777" w:rsidR="00250444" w:rsidRPr="00582501" w:rsidRDefault="00250444" w:rsidP="00920D3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b/>
                <w:sz w:val="20"/>
                <w:szCs w:val="20"/>
              </w:rPr>
              <w:t>Nº INSCRIÇÃO</w:t>
            </w:r>
          </w:p>
        </w:tc>
        <w:tc>
          <w:tcPr>
            <w:tcW w:w="0" w:type="auto"/>
          </w:tcPr>
          <w:p w14:paraId="17077D16" w14:textId="77777777" w:rsidR="00250444" w:rsidRPr="00582501" w:rsidRDefault="00250444" w:rsidP="00920D3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b/>
                <w:sz w:val="20"/>
                <w:szCs w:val="20"/>
              </w:rPr>
              <w:t>NOME DO CANDIDATO</w:t>
            </w:r>
          </w:p>
        </w:tc>
      </w:tr>
      <w:tr w:rsidR="00250444" w:rsidRPr="00582501" w14:paraId="49FE68C2" w14:textId="77777777" w:rsidTr="00250444">
        <w:tc>
          <w:tcPr>
            <w:tcW w:w="0" w:type="auto"/>
          </w:tcPr>
          <w:p w14:paraId="17191F63" w14:textId="77777777" w:rsidR="00250444" w:rsidRPr="00582501" w:rsidRDefault="00250444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1ª</w:t>
            </w:r>
          </w:p>
        </w:tc>
        <w:tc>
          <w:tcPr>
            <w:tcW w:w="0" w:type="auto"/>
          </w:tcPr>
          <w:p w14:paraId="39D5E0BF" w14:textId="77777777" w:rsidR="00250444" w:rsidRPr="00582501" w:rsidRDefault="00250444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004 </w:t>
            </w:r>
          </w:p>
        </w:tc>
        <w:tc>
          <w:tcPr>
            <w:tcW w:w="0" w:type="auto"/>
          </w:tcPr>
          <w:p w14:paraId="5D1BD9AD" w14:textId="187E2796" w:rsidR="00250444" w:rsidRPr="00582501" w:rsidRDefault="00250444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MARCELO ALVES DA SILVA </w:t>
            </w:r>
          </w:p>
        </w:tc>
      </w:tr>
      <w:tr w:rsidR="00250444" w:rsidRPr="00582501" w14:paraId="3E9FF2B4" w14:textId="77777777" w:rsidTr="00250444">
        <w:tc>
          <w:tcPr>
            <w:tcW w:w="0" w:type="auto"/>
          </w:tcPr>
          <w:p w14:paraId="4005AAF3" w14:textId="77777777" w:rsidR="00250444" w:rsidRPr="00582501" w:rsidRDefault="00250444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2ª</w:t>
            </w:r>
          </w:p>
        </w:tc>
        <w:tc>
          <w:tcPr>
            <w:tcW w:w="0" w:type="auto"/>
          </w:tcPr>
          <w:p w14:paraId="347C0944" w14:textId="77777777" w:rsidR="00250444" w:rsidRPr="00582501" w:rsidRDefault="00250444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006</w:t>
            </w:r>
          </w:p>
        </w:tc>
        <w:tc>
          <w:tcPr>
            <w:tcW w:w="0" w:type="auto"/>
          </w:tcPr>
          <w:p w14:paraId="157C3924" w14:textId="27E363BB" w:rsidR="00250444" w:rsidRPr="00582501" w:rsidRDefault="00250444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ANA LUÍSA STRECK </w:t>
            </w:r>
          </w:p>
        </w:tc>
      </w:tr>
      <w:tr w:rsidR="00250444" w:rsidRPr="00582501" w14:paraId="56DFA0CD" w14:textId="77777777" w:rsidTr="00250444">
        <w:tc>
          <w:tcPr>
            <w:tcW w:w="0" w:type="auto"/>
          </w:tcPr>
          <w:p w14:paraId="192EB4B1" w14:textId="77777777" w:rsidR="00250444" w:rsidRPr="00582501" w:rsidRDefault="00250444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3ª</w:t>
            </w:r>
          </w:p>
        </w:tc>
        <w:tc>
          <w:tcPr>
            <w:tcW w:w="0" w:type="auto"/>
          </w:tcPr>
          <w:p w14:paraId="2FD6A0DA" w14:textId="77777777" w:rsidR="00250444" w:rsidRPr="00582501" w:rsidRDefault="00250444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003</w:t>
            </w:r>
          </w:p>
        </w:tc>
        <w:tc>
          <w:tcPr>
            <w:tcW w:w="0" w:type="auto"/>
          </w:tcPr>
          <w:p w14:paraId="57E587A9" w14:textId="16D49197" w:rsidR="00250444" w:rsidRPr="00582501" w:rsidRDefault="00250444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RODRIGO OLIVEIRA RODRIGUES </w:t>
            </w:r>
          </w:p>
        </w:tc>
      </w:tr>
      <w:tr w:rsidR="00250444" w:rsidRPr="00582501" w14:paraId="219B2635" w14:textId="77777777" w:rsidTr="00250444">
        <w:tc>
          <w:tcPr>
            <w:tcW w:w="0" w:type="auto"/>
          </w:tcPr>
          <w:p w14:paraId="5C28AD4A" w14:textId="77777777" w:rsidR="00250444" w:rsidRPr="00582501" w:rsidRDefault="00250444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4ª</w:t>
            </w:r>
          </w:p>
        </w:tc>
        <w:tc>
          <w:tcPr>
            <w:tcW w:w="0" w:type="auto"/>
          </w:tcPr>
          <w:p w14:paraId="1F8CE167" w14:textId="77777777" w:rsidR="00250444" w:rsidRPr="00582501" w:rsidRDefault="00250444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</w:tcPr>
          <w:p w14:paraId="7AAFE702" w14:textId="41C9DAFF" w:rsidR="00250444" w:rsidRPr="00582501" w:rsidRDefault="00250444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ANDRESSA CAROLINA DOS SANTOS FELISBINO DOS ANJOS  </w:t>
            </w:r>
          </w:p>
        </w:tc>
      </w:tr>
      <w:tr w:rsidR="00250444" w:rsidRPr="00582501" w14:paraId="12BAD265" w14:textId="77777777" w:rsidTr="00250444">
        <w:tc>
          <w:tcPr>
            <w:tcW w:w="0" w:type="auto"/>
          </w:tcPr>
          <w:p w14:paraId="58159199" w14:textId="77777777" w:rsidR="00250444" w:rsidRPr="00582501" w:rsidRDefault="00250444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5ª</w:t>
            </w:r>
          </w:p>
        </w:tc>
        <w:tc>
          <w:tcPr>
            <w:tcW w:w="0" w:type="auto"/>
          </w:tcPr>
          <w:p w14:paraId="4E7F8C53" w14:textId="77777777" w:rsidR="00250444" w:rsidRPr="00582501" w:rsidRDefault="00250444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007</w:t>
            </w:r>
          </w:p>
        </w:tc>
        <w:tc>
          <w:tcPr>
            <w:tcW w:w="0" w:type="auto"/>
          </w:tcPr>
          <w:p w14:paraId="0E371BA8" w14:textId="65DE83F4" w:rsidR="00250444" w:rsidRPr="00582501" w:rsidRDefault="00250444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MICHELE VIEIRA</w:t>
            </w:r>
          </w:p>
        </w:tc>
      </w:tr>
      <w:tr w:rsidR="00250444" w:rsidRPr="00582501" w14:paraId="465D4D39" w14:textId="77777777" w:rsidTr="00250444">
        <w:tc>
          <w:tcPr>
            <w:tcW w:w="0" w:type="auto"/>
          </w:tcPr>
          <w:p w14:paraId="24262DA8" w14:textId="77777777" w:rsidR="00250444" w:rsidRPr="00582501" w:rsidRDefault="00250444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6º</w:t>
            </w:r>
          </w:p>
        </w:tc>
        <w:tc>
          <w:tcPr>
            <w:tcW w:w="0" w:type="auto"/>
          </w:tcPr>
          <w:p w14:paraId="67B24C03" w14:textId="77777777" w:rsidR="00250444" w:rsidRPr="00582501" w:rsidRDefault="00250444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005</w:t>
            </w:r>
          </w:p>
        </w:tc>
        <w:tc>
          <w:tcPr>
            <w:tcW w:w="0" w:type="auto"/>
          </w:tcPr>
          <w:p w14:paraId="3E1B01F5" w14:textId="551770DE" w:rsidR="00250444" w:rsidRPr="00582501" w:rsidRDefault="00250444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MARINES VEIGA RITTER GIROTTO</w:t>
            </w:r>
          </w:p>
        </w:tc>
      </w:tr>
      <w:tr w:rsidR="00250444" w:rsidRPr="00582501" w14:paraId="437A573F" w14:textId="77777777" w:rsidTr="00250444">
        <w:tc>
          <w:tcPr>
            <w:tcW w:w="0" w:type="auto"/>
          </w:tcPr>
          <w:p w14:paraId="04685BFA" w14:textId="77777777" w:rsidR="00250444" w:rsidRPr="00582501" w:rsidRDefault="00250444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7ª</w:t>
            </w:r>
          </w:p>
        </w:tc>
        <w:tc>
          <w:tcPr>
            <w:tcW w:w="0" w:type="auto"/>
          </w:tcPr>
          <w:p w14:paraId="329D3840" w14:textId="77777777" w:rsidR="00250444" w:rsidRPr="00582501" w:rsidRDefault="00250444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008</w:t>
            </w:r>
          </w:p>
        </w:tc>
        <w:tc>
          <w:tcPr>
            <w:tcW w:w="0" w:type="auto"/>
          </w:tcPr>
          <w:p w14:paraId="5483AC17" w14:textId="009F20C2" w:rsidR="00250444" w:rsidRPr="00582501" w:rsidRDefault="00250444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MICHELE DA SILVA PAZ </w:t>
            </w:r>
          </w:p>
        </w:tc>
      </w:tr>
    </w:tbl>
    <w:p w14:paraId="047F3975" w14:textId="77777777" w:rsidR="008B2C76" w:rsidRDefault="008B2C76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</w:p>
    <w:p w14:paraId="7006A0B5" w14:textId="58CB260A" w:rsidR="00EF63BC" w:rsidRPr="0004795C" w:rsidRDefault="00EF63BC" w:rsidP="00EF63BC">
      <w:pPr>
        <w:spacing w:after="100" w:afterAutospacing="1" w:line="360" w:lineRule="auto"/>
        <w:jc w:val="both"/>
        <w:rPr>
          <w:rFonts w:ascii="Bookman Old Style" w:hAnsi="Bookman Old Style" w:cs="Arial"/>
        </w:rPr>
      </w:pPr>
      <w:r w:rsidRPr="0004795C">
        <w:rPr>
          <w:rFonts w:ascii="Bookman Old Style" w:hAnsi="Bookman Old Style" w:cs="Arial"/>
          <w:b/>
        </w:rPr>
        <w:t>1.</w:t>
      </w:r>
      <w:r w:rsidR="0004795C" w:rsidRPr="0004795C">
        <w:rPr>
          <w:rFonts w:ascii="Bookman Old Style" w:hAnsi="Bookman Old Style" w:cs="Arial"/>
          <w:b/>
        </w:rPr>
        <w:t>1</w:t>
      </w:r>
      <w:r w:rsidRPr="0004795C">
        <w:rPr>
          <w:rFonts w:ascii="Bookman Old Style" w:hAnsi="Bookman Old Style" w:cs="Arial"/>
        </w:rPr>
        <w:t xml:space="preserve"> A classificação constante do item acima foi obtida por meio da análise dos títulos apresentados pelo</w:t>
      </w:r>
      <w:r w:rsidR="00582501">
        <w:rPr>
          <w:rFonts w:ascii="Bookman Old Style" w:hAnsi="Bookman Old Style" w:cs="Arial"/>
        </w:rPr>
        <w:t>s</w:t>
      </w:r>
      <w:r w:rsidRPr="0004795C">
        <w:rPr>
          <w:rFonts w:ascii="Bookman Old Style" w:hAnsi="Bookman Old Style" w:cs="Arial"/>
        </w:rPr>
        <w:t xml:space="preserve"> candidato</w:t>
      </w:r>
      <w:r w:rsidR="00582501">
        <w:rPr>
          <w:rFonts w:ascii="Bookman Old Style" w:hAnsi="Bookman Old Style" w:cs="Arial"/>
        </w:rPr>
        <w:t>s</w:t>
      </w:r>
      <w:r w:rsidRPr="0004795C">
        <w:rPr>
          <w:rFonts w:ascii="Bookman Old Style" w:hAnsi="Bookman Old Style" w:cs="Arial"/>
        </w:rPr>
        <w:t>, conforme detalhado neste edital.</w:t>
      </w:r>
    </w:p>
    <w:p w14:paraId="61E5DA37" w14:textId="047C8FB2" w:rsidR="00EF63BC" w:rsidRDefault="00EF63BC" w:rsidP="00F42527">
      <w:pPr>
        <w:spacing w:line="360" w:lineRule="auto"/>
        <w:jc w:val="right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 xml:space="preserve">Formosa do Sul/SC, </w:t>
      </w:r>
      <w:r w:rsidR="00D27A1C">
        <w:rPr>
          <w:rFonts w:ascii="Bookman Old Style" w:hAnsi="Bookman Old Style" w:cs="Arial"/>
        </w:rPr>
        <w:t>0</w:t>
      </w:r>
      <w:r w:rsidR="00250444">
        <w:rPr>
          <w:rFonts w:ascii="Bookman Old Style" w:hAnsi="Bookman Old Style" w:cs="Arial"/>
        </w:rPr>
        <w:t>8</w:t>
      </w:r>
      <w:r w:rsidRPr="00EF63BC">
        <w:rPr>
          <w:rFonts w:ascii="Bookman Old Style" w:hAnsi="Bookman Old Style" w:cs="Arial"/>
        </w:rPr>
        <w:t xml:space="preserve"> de </w:t>
      </w:r>
      <w:r w:rsidR="00D27A1C">
        <w:rPr>
          <w:rFonts w:ascii="Bookman Old Style" w:hAnsi="Bookman Old Style" w:cs="Arial"/>
        </w:rPr>
        <w:t>março</w:t>
      </w:r>
      <w:r w:rsidRPr="00EF63BC">
        <w:rPr>
          <w:rFonts w:ascii="Bookman Old Style" w:hAnsi="Bookman Old Style" w:cs="Arial"/>
        </w:rPr>
        <w:t xml:space="preserve"> 202</w:t>
      </w:r>
      <w:r w:rsidR="00F42527">
        <w:rPr>
          <w:rFonts w:ascii="Bookman Old Style" w:hAnsi="Bookman Old Style" w:cs="Arial"/>
        </w:rPr>
        <w:t>4</w:t>
      </w:r>
      <w:r w:rsidRPr="00EF63BC">
        <w:rPr>
          <w:rFonts w:ascii="Bookman Old Style" w:hAnsi="Bookman Old Style" w:cs="Arial"/>
        </w:rPr>
        <w:t>.</w:t>
      </w:r>
    </w:p>
    <w:p w14:paraId="57FFF80C" w14:textId="77777777" w:rsidR="005533AB" w:rsidRDefault="005533AB" w:rsidP="00F42527">
      <w:pPr>
        <w:spacing w:line="360" w:lineRule="auto"/>
        <w:jc w:val="right"/>
        <w:rPr>
          <w:rFonts w:ascii="Bookman Old Style" w:hAnsi="Bookman Old Style" w:cs="Arial"/>
        </w:rPr>
      </w:pPr>
    </w:p>
    <w:p w14:paraId="3A8BE91E" w14:textId="77777777" w:rsidR="005533AB" w:rsidRPr="00EF63BC" w:rsidRDefault="005533AB" w:rsidP="00F42527">
      <w:pPr>
        <w:spacing w:line="360" w:lineRule="auto"/>
        <w:jc w:val="right"/>
        <w:rPr>
          <w:rFonts w:ascii="Bookman Old Style" w:hAnsi="Bookman Old Style" w:cs="Arial"/>
        </w:rPr>
      </w:pPr>
    </w:p>
    <w:p w14:paraId="49F1543C" w14:textId="694A177A" w:rsidR="00EF63BC" w:rsidRPr="00EF63BC" w:rsidRDefault="00D27A1C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JORGE ANTONIO COMUNELLO</w:t>
      </w:r>
    </w:p>
    <w:p w14:paraId="4A395CFC" w14:textId="20A729FF" w:rsidR="00EF63BC" w:rsidRPr="00EF63BC" w:rsidRDefault="00EF63BC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EF63BC">
        <w:rPr>
          <w:rFonts w:ascii="Bookman Old Style" w:hAnsi="Bookman Old Style" w:cs="Arial"/>
          <w:b/>
        </w:rPr>
        <w:t>PREFEITO MUNICIPAL</w:t>
      </w:r>
      <w:r w:rsidR="00F42527">
        <w:rPr>
          <w:rFonts w:ascii="Bookman Old Style" w:hAnsi="Bookman Old Style" w:cs="Arial"/>
          <w:b/>
        </w:rPr>
        <w:t xml:space="preserve"> </w:t>
      </w:r>
    </w:p>
    <w:p w14:paraId="15B10B90" w14:textId="77777777" w:rsidR="00470ADD" w:rsidRPr="00EF63BC" w:rsidRDefault="00470ADD" w:rsidP="00EF63BC">
      <w:pPr>
        <w:jc w:val="both"/>
        <w:rPr>
          <w:rFonts w:ascii="Bookman Old Style" w:hAnsi="Bookman Old Style" w:cs="Arial"/>
        </w:rPr>
      </w:pPr>
    </w:p>
    <w:sectPr w:rsidR="00470ADD" w:rsidRPr="00EF63BC" w:rsidSect="003241C5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5A1"/>
    <w:multiLevelType w:val="multilevel"/>
    <w:tmpl w:val="7358835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41054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5"/>
    <w:rsid w:val="00012756"/>
    <w:rsid w:val="000421D3"/>
    <w:rsid w:val="00046037"/>
    <w:rsid w:val="000471F9"/>
    <w:rsid w:val="0004795C"/>
    <w:rsid w:val="000500E1"/>
    <w:rsid w:val="00070AA1"/>
    <w:rsid w:val="000821DE"/>
    <w:rsid w:val="000831A7"/>
    <w:rsid w:val="00092452"/>
    <w:rsid w:val="000D498A"/>
    <w:rsid w:val="000E7A89"/>
    <w:rsid w:val="0010164D"/>
    <w:rsid w:val="00124CC6"/>
    <w:rsid w:val="00133CB9"/>
    <w:rsid w:val="00137D0D"/>
    <w:rsid w:val="00163C49"/>
    <w:rsid w:val="0017289C"/>
    <w:rsid w:val="00174F12"/>
    <w:rsid w:val="001B3253"/>
    <w:rsid w:val="001C2D67"/>
    <w:rsid w:val="001C7BB2"/>
    <w:rsid w:val="001D799E"/>
    <w:rsid w:val="001E3AF3"/>
    <w:rsid w:val="0021404A"/>
    <w:rsid w:val="00214246"/>
    <w:rsid w:val="00250444"/>
    <w:rsid w:val="00254E56"/>
    <w:rsid w:val="002644CD"/>
    <w:rsid w:val="002A4D0A"/>
    <w:rsid w:val="002B6AA4"/>
    <w:rsid w:val="002C094C"/>
    <w:rsid w:val="002D541F"/>
    <w:rsid w:val="003241C5"/>
    <w:rsid w:val="00326E80"/>
    <w:rsid w:val="00326EC9"/>
    <w:rsid w:val="00360C81"/>
    <w:rsid w:val="00364C19"/>
    <w:rsid w:val="003B7CFC"/>
    <w:rsid w:val="003D414D"/>
    <w:rsid w:val="003E2A5A"/>
    <w:rsid w:val="0040183E"/>
    <w:rsid w:val="00404284"/>
    <w:rsid w:val="0042732C"/>
    <w:rsid w:val="0045572A"/>
    <w:rsid w:val="00470ADD"/>
    <w:rsid w:val="00470B22"/>
    <w:rsid w:val="00480CD2"/>
    <w:rsid w:val="004D6644"/>
    <w:rsid w:val="005533AB"/>
    <w:rsid w:val="00573402"/>
    <w:rsid w:val="005777F0"/>
    <w:rsid w:val="00582501"/>
    <w:rsid w:val="00583747"/>
    <w:rsid w:val="0059250A"/>
    <w:rsid w:val="005B7893"/>
    <w:rsid w:val="005F0FEF"/>
    <w:rsid w:val="00612316"/>
    <w:rsid w:val="00616C1D"/>
    <w:rsid w:val="00616FB2"/>
    <w:rsid w:val="006471E8"/>
    <w:rsid w:val="006550D9"/>
    <w:rsid w:val="006604BE"/>
    <w:rsid w:val="006605C0"/>
    <w:rsid w:val="006B5F54"/>
    <w:rsid w:val="006E5F91"/>
    <w:rsid w:val="0076434A"/>
    <w:rsid w:val="00770296"/>
    <w:rsid w:val="007A458C"/>
    <w:rsid w:val="008067EC"/>
    <w:rsid w:val="008069A2"/>
    <w:rsid w:val="00814FCA"/>
    <w:rsid w:val="00842682"/>
    <w:rsid w:val="00870757"/>
    <w:rsid w:val="00890AB1"/>
    <w:rsid w:val="008A469D"/>
    <w:rsid w:val="008A47EE"/>
    <w:rsid w:val="008B072A"/>
    <w:rsid w:val="008B2C76"/>
    <w:rsid w:val="008B596E"/>
    <w:rsid w:val="008D1AA1"/>
    <w:rsid w:val="008D1E3E"/>
    <w:rsid w:val="009200F0"/>
    <w:rsid w:val="00931624"/>
    <w:rsid w:val="00950151"/>
    <w:rsid w:val="009C1898"/>
    <w:rsid w:val="009C517C"/>
    <w:rsid w:val="009F7B8C"/>
    <w:rsid w:val="00A072B6"/>
    <w:rsid w:val="00A41BED"/>
    <w:rsid w:val="00A457D3"/>
    <w:rsid w:val="00A5135C"/>
    <w:rsid w:val="00A55258"/>
    <w:rsid w:val="00A73DC1"/>
    <w:rsid w:val="00AA305E"/>
    <w:rsid w:val="00AA44D8"/>
    <w:rsid w:val="00BA7A11"/>
    <w:rsid w:val="00BC2041"/>
    <w:rsid w:val="00BD1A3F"/>
    <w:rsid w:val="00BD764A"/>
    <w:rsid w:val="00C25784"/>
    <w:rsid w:val="00C34782"/>
    <w:rsid w:val="00C4217C"/>
    <w:rsid w:val="00C446E2"/>
    <w:rsid w:val="00C52605"/>
    <w:rsid w:val="00C7324A"/>
    <w:rsid w:val="00C83431"/>
    <w:rsid w:val="00C8502E"/>
    <w:rsid w:val="00CB5A22"/>
    <w:rsid w:val="00CD1028"/>
    <w:rsid w:val="00D038D7"/>
    <w:rsid w:val="00D06B93"/>
    <w:rsid w:val="00D06E5A"/>
    <w:rsid w:val="00D26AD7"/>
    <w:rsid w:val="00D27A1C"/>
    <w:rsid w:val="00D548C7"/>
    <w:rsid w:val="00D57657"/>
    <w:rsid w:val="00DD5653"/>
    <w:rsid w:val="00E45CF0"/>
    <w:rsid w:val="00E60DEB"/>
    <w:rsid w:val="00E61C3E"/>
    <w:rsid w:val="00E713DE"/>
    <w:rsid w:val="00EA3CAC"/>
    <w:rsid w:val="00EC26AE"/>
    <w:rsid w:val="00EC36DE"/>
    <w:rsid w:val="00EC3792"/>
    <w:rsid w:val="00EE400F"/>
    <w:rsid w:val="00EF63BC"/>
    <w:rsid w:val="00F03B5B"/>
    <w:rsid w:val="00F15839"/>
    <w:rsid w:val="00F17EAE"/>
    <w:rsid w:val="00F327F2"/>
    <w:rsid w:val="00F330B7"/>
    <w:rsid w:val="00F3359F"/>
    <w:rsid w:val="00F343DC"/>
    <w:rsid w:val="00F42527"/>
    <w:rsid w:val="00F56F7E"/>
    <w:rsid w:val="00F71A80"/>
    <w:rsid w:val="00F91FB9"/>
    <w:rsid w:val="00F96996"/>
    <w:rsid w:val="00FA0273"/>
    <w:rsid w:val="00FA0917"/>
    <w:rsid w:val="00FA7E33"/>
    <w:rsid w:val="00FB4B40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D86A"/>
  <w15:docId w15:val="{3DD4D9B6-0F5F-44C8-8BE9-808EB16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82"/>
  </w:style>
  <w:style w:type="paragraph" w:styleId="Ttulo1">
    <w:name w:val="heading 1"/>
    <w:basedOn w:val="Normal"/>
    <w:next w:val="Normal"/>
    <w:link w:val="Ttulo1Char"/>
    <w:uiPriority w:val="9"/>
    <w:qFormat/>
    <w:rsid w:val="0036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6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4</cp:revision>
  <cp:lastPrinted>2023-03-16T17:33:00Z</cp:lastPrinted>
  <dcterms:created xsi:type="dcterms:W3CDTF">2024-03-08T18:31:00Z</dcterms:created>
  <dcterms:modified xsi:type="dcterms:W3CDTF">2024-03-08T18:40:00Z</dcterms:modified>
</cp:coreProperties>
</file>