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3F1B" w14:textId="528008E4" w:rsidR="00FE41C6" w:rsidRPr="00937AD1" w:rsidRDefault="00FE41C6" w:rsidP="00ED5A81">
      <w:pPr>
        <w:spacing w:after="240" w:line="312" w:lineRule="auto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937AD1">
        <w:rPr>
          <w:rFonts w:ascii="Calibri Light" w:hAnsi="Calibri Light" w:cs="Calibri Light"/>
          <w:b/>
          <w:bCs/>
          <w:sz w:val="22"/>
          <w:szCs w:val="22"/>
        </w:rPr>
        <w:t>DECRETO MUNICIPAL Nº 623</w:t>
      </w:r>
      <w:r w:rsidR="00A31D82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937AD1">
        <w:rPr>
          <w:rFonts w:ascii="Calibri Light" w:hAnsi="Calibri Light" w:cs="Calibri Light"/>
          <w:b/>
          <w:bCs/>
          <w:sz w:val="22"/>
          <w:szCs w:val="22"/>
        </w:rPr>
        <w:t>, DE 08 DE MARÇO DE 2024.</w:t>
      </w:r>
    </w:p>
    <w:p w14:paraId="424795FC" w14:textId="77777777" w:rsidR="00FE41C6" w:rsidRPr="00335D8A" w:rsidRDefault="00FE41C6" w:rsidP="00ED5A81">
      <w:pPr>
        <w:pStyle w:val="Recuodecorpodetexto"/>
        <w:spacing w:before="0" w:beforeAutospacing="0" w:after="240" w:afterAutospacing="0" w:line="312" w:lineRule="auto"/>
        <w:ind w:left="4536"/>
        <w:rPr>
          <w:rFonts w:ascii="Calibri Light" w:hAnsi="Calibri Light" w:cs="Calibri Light"/>
          <w:sz w:val="20"/>
          <w:szCs w:val="20"/>
        </w:rPr>
      </w:pPr>
      <w:r w:rsidRPr="00335D8A">
        <w:rPr>
          <w:rFonts w:ascii="Calibri Light" w:hAnsi="Calibri Light" w:cs="Calibri Light"/>
          <w:sz w:val="20"/>
          <w:szCs w:val="20"/>
        </w:rPr>
        <w:t>DISPÕE SOBRE A NOMEAÇÃO DE CLEONICE MARQUES GRIS PARA EXERCER O CARGO EM COMISSÃO DE DIRETOR ESCOLAR</w:t>
      </w:r>
    </w:p>
    <w:p w14:paraId="0D0A78C3" w14:textId="77777777" w:rsidR="00FE41C6" w:rsidRPr="00937AD1" w:rsidRDefault="00FE41C6" w:rsidP="00ED5A81">
      <w:pPr>
        <w:spacing w:line="312" w:lineRule="auto"/>
        <w:ind w:firstLine="1134"/>
        <w:jc w:val="both"/>
        <w:rPr>
          <w:rFonts w:ascii="Calibri Light" w:hAnsi="Calibri Light" w:cs="Calibri Light"/>
          <w:sz w:val="22"/>
          <w:szCs w:val="22"/>
        </w:rPr>
      </w:pPr>
      <w:r w:rsidRPr="00937AD1">
        <w:rPr>
          <w:rFonts w:ascii="Calibri Light" w:hAnsi="Calibri Light" w:cs="Calibri Light"/>
          <w:b/>
          <w:sz w:val="22"/>
          <w:szCs w:val="22"/>
        </w:rPr>
        <w:t xml:space="preserve">JORGE ANTONIO COMUNELLO, </w:t>
      </w:r>
      <w:r w:rsidRPr="00937AD1">
        <w:rPr>
          <w:rFonts w:ascii="Calibri Light" w:hAnsi="Calibri Light" w:cs="Calibri Light"/>
          <w:sz w:val="22"/>
          <w:szCs w:val="22"/>
        </w:rPr>
        <w:t>Prefeito Municipal de Formosa do Sul, Estado de Santa Catarina, no uso das atribuições legais que lhe são conferidas no art. 71, IV, da Lei Orgânica Municipal,</w:t>
      </w:r>
    </w:p>
    <w:p w14:paraId="65C78D01" w14:textId="77777777" w:rsidR="00FE41C6" w:rsidRPr="00937AD1" w:rsidRDefault="00FE41C6" w:rsidP="00ED5A81">
      <w:pPr>
        <w:spacing w:line="312" w:lineRule="auto"/>
        <w:ind w:firstLine="1134"/>
        <w:jc w:val="both"/>
        <w:rPr>
          <w:rFonts w:ascii="Calibri Light" w:hAnsi="Calibri Light" w:cs="Calibri Light"/>
          <w:sz w:val="22"/>
          <w:szCs w:val="22"/>
        </w:rPr>
      </w:pPr>
    </w:p>
    <w:p w14:paraId="33795A19" w14:textId="77777777" w:rsidR="00FE41C6" w:rsidRPr="00937AD1" w:rsidRDefault="00FE41C6" w:rsidP="00ED5A81">
      <w:pPr>
        <w:spacing w:after="120" w:line="312" w:lineRule="auto"/>
        <w:ind w:firstLine="113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37AD1">
        <w:rPr>
          <w:rFonts w:ascii="Calibri Light" w:hAnsi="Calibri Light" w:cs="Calibri Light"/>
          <w:color w:val="000000"/>
          <w:sz w:val="22"/>
          <w:szCs w:val="22"/>
        </w:rPr>
        <w:t>Considerando o disposto no Decreto Municipal nº 5761, de 14 de setembro de 2022, que dispõe sobre a gestão democrática do ensino público municipal de Formosa do Sul;</w:t>
      </w:r>
    </w:p>
    <w:p w14:paraId="518238CA" w14:textId="77777777" w:rsidR="00FE41C6" w:rsidRPr="00937AD1" w:rsidRDefault="00FE41C6" w:rsidP="00ED5A81">
      <w:pPr>
        <w:spacing w:after="120" w:line="312" w:lineRule="auto"/>
        <w:ind w:firstLine="113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37AD1">
        <w:rPr>
          <w:rFonts w:ascii="Calibri Light" w:hAnsi="Calibri Light" w:cs="Calibri Light"/>
          <w:color w:val="000000"/>
          <w:sz w:val="22"/>
          <w:szCs w:val="22"/>
        </w:rPr>
        <w:t>Considerando o Edital nº 01/2024, que dispôs sobre o processo de escolha do diretor escolar do Município de Formosa do Sul;</w:t>
      </w:r>
    </w:p>
    <w:p w14:paraId="0BC970B5" w14:textId="77777777" w:rsidR="00FE41C6" w:rsidRPr="00937AD1" w:rsidRDefault="00FE41C6" w:rsidP="00ED5A81">
      <w:pPr>
        <w:spacing w:after="120" w:line="312" w:lineRule="auto"/>
        <w:ind w:firstLine="113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37AD1">
        <w:rPr>
          <w:rFonts w:ascii="Calibri Light" w:hAnsi="Calibri Light" w:cs="Calibri Light"/>
          <w:color w:val="000000"/>
          <w:sz w:val="22"/>
          <w:szCs w:val="22"/>
        </w:rPr>
        <w:t>Considerando o teor da Ata nº 01/2024, de 28 de fevereiro de 2024, que registrou os atos da apresentação do Plano de Gestão e, por via de consequência, da eleição por aclamação da única candidata inscrita no processo de eleição;</w:t>
      </w:r>
    </w:p>
    <w:p w14:paraId="49F582A1" w14:textId="77777777" w:rsidR="00FE41C6" w:rsidRPr="00937AD1" w:rsidRDefault="00FE41C6" w:rsidP="00ED5A81">
      <w:pPr>
        <w:spacing w:after="120" w:line="312" w:lineRule="auto"/>
        <w:ind w:firstLine="1134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37AD1">
        <w:rPr>
          <w:rFonts w:ascii="Calibri Light" w:hAnsi="Calibri Light" w:cs="Calibri Light"/>
          <w:color w:val="000000"/>
          <w:sz w:val="22"/>
          <w:szCs w:val="22"/>
        </w:rPr>
        <w:t xml:space="preserve">Considerando, por fim, o Edital nº 06/2024, de 01 de março de 2024, que homologou o resultado final do processo de inscrição, escolha e eleição do candidato/agente público ao cargo de Diretor Escolar do Município de Formosa do Sul, </w:t>
      </w:r>
    </w:p>
    <w:p w14:paraId="474CD613" w14:textId="77777777" w:rsidR="00FE41C6" w:rsidRPr="00937AD1" w:rsidRDefault="00FE41C6" w:rsidP="00ED5A81">
      <w:pPr>
        <w:spacing w:before="120" w:after="120" w:line="312" w:lineRule="auto"/>
        <w:ind w:firstLine="113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37AD1">
        <w:rPr>
          <w:rFonts w:ascii="Calibri Light" w:hAnsi="Calibri Light" w:cs="Calibri Light"/>
          <w:b/>
          <w:bCs/>
          <w:sz w:val="22"/>
          <w:szCs w:val="22"/>
        </w:rPr>
        <w:t>DECRETA:</w:t>
      </w:r>
    </w:p>
    <w:p w14:paraId="3C94D351" w14:textId="0E010444" w:rsidR="005D6BC2" w:rsidRDefault="00FE41C6" w:rsidP="00ED5A81">
      <w:pPr>
        <w:spacing w:before="120" w:after="120" w:line="312" w:lineRule="auto"/>
        <w:ind w:firstLine="1134"/>
        <w:jc w:val="both"/>
        <w:rPr>
          <w:rFonts w:ascii="Calibri Light" w:hAnsi="Calibri Light" w:cs="Calibri Light"/>
          <w:sz w:val="22"/>
          <w:szCs w:val="22"/>
        </w:rPr>
      </w:pPr>
      <w:r w:rsidRPr="00937AD1">
        <w:rPr>
          <w:rFonts w:ascii="Calibri Light" w:hAnsi="Calibri Light" w:cs="Calibri Light"/>
          <w:sz w:val="22"/>
          <w:szCs w:val="22"/>
        </w:rPr>
        <w:t xml:space="preserve">Art. 1º Fica nomeada a servidora, </w:t>
      </w:r>
      <w:r w:rsidRPr="00937AD1">
        <w:rPr>
          <w:rFonts w:ascii="Calibri Light" w:hAnsi="Calibri Light" w:cs="Calibri Light"/>
          <w:b/>
          <w:bCs/>
          <w:sz w:val="22"/>
          <w:szCs w:val="22"/>
        </w:rPr>
        <w:t>CLEONICE MARQUES GRIS</w:t>
      </w:r>
      <w:r w:rsidRPr="00937AD1">
        <w:rPr>
          <w:rFonts w:ascii="Calibri Light" w:hAnsi="Calibri Light" w:cs="Calibri Light"/>
          <w:sz w:val="22"/>
          <w:szCs w:val="22"/>
        </w:rPr>
        <w:t>, inscrita no CPF sob o nº 004.627.439-18, RG nº 3.818.925, para ocupar o Cargo em Comissão de DIRETOR ESCOLAR, com carga horária de 40 horas semanais e vencimento de R$ 5.989,87 (cinco mil novecentos e oitenta e nove reais e oitenta e sete centavos)</w:t>
      </w:r>
      <w:r w:rsidR="00C045E1">
        <w:rPr>
          <w:rFonts w:ascii="Calibri Light" w:hAnsi="Calibri Light" w:cs="Calibri Light"/>
          <w:sz w:val="22"/>
          <w:szCs w:val="22"/>
        </w:rPr>
        <w:t xml:space="preserve">, </w:t>
      </w:r>
      <w:r w:rsidR="005D6BC2">
        <w:rPr>
          <w:rFonts w:ascii="Calibri Light" w:hAnsi="Calibri Light" w:cs="Calibri Light"/>
          <w:sz w:val="22"/>
          <w:szCs w:val="22"/>
        </w:rPr>
        <w:t>conforme Anexo</w:t>
      </w:r>
      <w:r w:rsidR="00776911">
        <w:rPr>
          <w:rFonts w:ascii="Calibri Light" w:hAnsi="Calibri Light" w:cs="Calibri Light"/>
          <w:sz w:val="22"/>
          <w:szCs w:val="22"/>
        </w:rPr>
        <w:t>s</w:t>
      </w:r>
      <w:r w:rsidR="005D6BC2">
        <w:rPr>
          <w:rFonts w:ascii="Calibri Light" w:hAnsi="Calibri Light" w:cs="Calibri Light"/>
          <w:sz w:val="22"/>
          <w:szCs w:val="22"/>
        </w:rPr>
        <w:t xml:space="preserve"> I-A e III-A</w:t>
      </w:r>
      <w:r w:rsidR="00776911">
        <w:rPr>
          <w:rFonts w:ascii="Calibri Light" w:hAnsi="Calibri Light" w:cs="Calibri Light"/>
          <w:sz w:val="22"/>
          <w:szCs w:val="22"/>
        </w:rPr>
        <w:t xml:space="preserve">, </w:t>
      </w:r>
      <w:r w:rsidR="005D6BC2" w:rsidRPr="00937AD1">
        <w:rPr>
          <w:rFonts w:ascii="Calibri Light" w:hAnsi="Calibri Light" w:cs="Calibri Light"/>
          <w:sz w:val="22"/>
          <w:szCs w:val="22"/>
        </w:rPr>
        <w:t>criado</w:t>
      </w:r>
      <w:r w:rsidR="00776911">
        <w:rPr>
          <w:rFonts w:ascii="Calibri Light" w:hAnsi="Calibri Light" w:cs="Calibri Light"/>
          <w:sz w:val="22"/>
          <w:szCs w:val="22"/>
        </w:rPr>
        <w:t>s</w:t>
      </w:r>
      <w:r w:rsidR="005D6BC2" w:rsidRPr="00937AD1">
        <w:rPr>
          <w:rFonts w:ascii="Calibri Light" w:hAnsi="Calibri Light" w:cs="Calibri Light"/>
          <w:sz w:val="22"/>
          <w:szCs w:val="22"/>
        </w:rPr>
        <w:t xml:space="preserve"> pela Lei Complementar nº 106, de 20 de dezembro de 2023</w:t>
      </w:r>
      <w:r w:rsidR="00776911">
        <w:rPr>
          <w:rFonts w:ascii="Calibri Light" w:hAnsi="Calibri Light" w:cs="Calibri Light"/>
          <w:sz w:val="22"/>
          <w:szCs w:val="22"/>
        </w:rPr>
        <w:t>, consolidados na Lei Municipal nº 254, de 02 de julho de 2001.</w:t>
      </w:r>
    </w:p>
    <w:p w14:paraId="386DC7C6" w14:textId="514F6F97" w:rsidR="00FE41C6" w:rsidRDefault="00FE41C6" w:rsidP="00ED5A81">
      <w:pPr>
        <w:spacing w:before="120" w:after="120" w:line="312" w:lineRule="auto"/>
        <w:ind w:firstLine="1134"/>
        <w:jc w:val="both"/>
        <w:rPr>
          <w:rFonts w:ascii="Calibri Light" w:hAnsi="Calibri Light" w:cs="Calibri Light"/>
          <w:sz w:val="22"/>
          <w:szCs w:val="22"/>
        </w:rPr>
      </w:pPr>
      <w:r w:rsidRPr="00937AD1">
        <w:rPr>
          <w:rFonts w:ascii="Calibri Light" w:hAnsi="Calibri Light" w:cs="Calibri Light"/>
          <w:b/>
          <w:bCs/>
          <w:sz w:val="22"/>
          <w:szCs w:val="22"/>
        </w:rPr>
        <w:t xml:space="preserve">Art. 2º </w:t>
      </w:r>
      <w:r w:rsidR="00335D8A" w:rsidRPr="00335D8A">
        <w:rPr>
          <w:rFonts w:ascii="Calibri Light" w:hAnsi="Calibri Light" w:cs="Calibri Light"/>
          <w:sz w:val="22"/>
          <w:szCs w:val="22"/>
        </w:rPr>
        <w:t xml:space="preserve">As </w:t>
      </w:r>
      <w:r w:rsidRPr="00937AD1">
        <w:rPr>
          <w:rFonts w:ascii="Calibri Light" w:hAnsi="Calibri Light" w:cs="Calibri Light"/>
          <w:sz w:val="22"/>
          <w:szCs w:val="22"/>
        </w:rPr>
        <w:t>despesas decorrentes d</w:t>
      </w:r>
      <w:r w:rsidR="00335D8A">
        <w:rPr>
          <w:rFonts w:ascii="Calibri Light" w:hAnsi="Calibri Light" w:cs="Calibri Light"/>
          <w:sz w:val="22"/>
          <w:szCs w:val="22"/>
        </w:rPr>
        <w:t xml:space="preserve">o presente </w:t>
      </w:r>
      <w:r w:rsidRPr="00937AD1">
        <w:rPr>
          <w:rFonts w:ascii="Calibri Light" w:hAnsi="Calibri Light" w:cs="Calibri Light"/>
          <w:sz w:val="22"/>
          <w:szCs w:val="22"/>
        </w:rPr>
        <w:t xml:space="preserve">Decreto </w:t>
      </w:r>
      <w:r w:rsidR="000249C4">
        <w:rPr>
          <w:rFonts w:ascii="Calibri Light" w:hAnsi="Calibri Light" w:cs="Calibri Light"/>
          <w:sz w:val="22"/>
          <w:szCs w:val="22"/>
        </w:rPr>
        <w:t xml:space="preserve">correrão à conta do </w:t>
      </w:r>
      <w:r w:rsidRPr="00937AD1">
        <w:rPr>
          <w:rFonts w:ascii="Calibri Light" w:hAnsi="Calibri Light" w:cs="Calibri Light"/>
          <w:sz w:val="22"/>
          <w:szCs w:val="22"/>
        </w:rPr>
        <w:t>orçamento vigente.</w:t>
      </w:r>
    </w:p>
    <w:p w14:paraId="19C7E626" w14:textId="7020A219" w:rsidR="00FE41C6" w:rsidRPr="00937AD1" w:rsidRDefault="00FE41C6" w:rsidP="00ED5A81">
      <w:pPr>
        <w:spacing w:before="120" w:after="120" w:line="312" w:lineRule="auto"/>
        <w:ind w:firstLine="1134"/>
        <w:jc w:val="both"/>
        <w:rPr>
          <w:rFonts w:ascii="Calibri Light" w:hAnsi="Calibri Light" w:cs="Calibri Light"/>
          <w:sz w:val="22"/>
          <w:szCs w:val="22"/>
        </w:rPr>
      </w:pPr>
      <w:r w:rsidRPr="00937AD1">
        <w:rPr>
          <w:rFonts w:ascii="Calibri Light" w:hAnsi="Calibri Light" w:cs="Calibri Light"/>
          <w:b/>
          <w:bCs/>
          <w:sz w:val="22"/>
          <w:szCs w:val="22"/>
        </w:rPr>
        <w:t xml:space="preserve">Art. 3º </w:t>
      </w:r>
      <w:r w:rsidRPr="00937AD1">
        <w:rPr>
          <w:rFonts w:ascii="Calibri Light" w:hAnsi="Calibri Light" w:cs="Calibri Light"/>
          <w:sz w:val="22"/>
          <w:szCs w:val="22"/>
        </w:rPr>
        <w:t>Este Decreto entra em vigor na data de sua publicação, com efeitos a partir do dia 11 de março de 2024.</w:t>
      </w:r>
    </w:p>
    <w:p w14:paraId="24D50CAF" w14:textId="77777777" w:rsidR="00FE41C6" w:rsidRPr="00937AD1" w:rsidRDefault="00FE41C6" w:rsidP="00ED5A81">
      <w:pPr>
        <w:spacing w:before="120" w:after="120"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6A99F156" w14:textId="77777777" w:rsidR="00FE41C6" w:rsidRPr="00937AD1" w:rsidRDefault="00FE41C6" w:rsidP="00ED5A81">
      <w:pPr>
        <w:spacing w:before="120" w:after="120" w:line="312" w:lineRule="auto"/>
        <w:jc w:val="both"/>
        <w:rPr>
          <w:rFonts w:ascii="Calibri Light" w:hAnsi="Calibri Light" w:cs="Calibri Light"/>
          <w:sz w:val="22"/>
          <w:szCs w:val="22"/>
        </w:rPr>
      </w:pPr>
      <w:r w:rsidRPr="00937AD1">
        <w:rPr>
          <w:rFonts w:ascii="Calibri Light" w:hAnsi="Calibri Light" w:cs="Calibri Light"/>
          <w:sz w:val="22"/>
          <w:szCs w:val="22"/>
        </w:rPr>
        <w:tab/>
        <w:t>Gabinete do Executivo Municipal de Formosa do Sul, 08 de março de 2024.</w:t>
      </w:r>
    </w:p>
    <w:p w14:paraId="2ECC70BF" w14:textId="77777777" w:rsidR="00FE41C6" w:rsidRPr="00937AD1" w:rsidRDefault="00FE41C6" w:rsidP="00ED5A81">
      <w:pPr>
        <w:spacing w:line="312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B84A7F1" w14:textId="77777777" w:rsidR="00FE41C6" w:rsidRPr="00937AD1" w:rsidRDefault="00FE41C6" w:rsidP="00ED5A81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37AD1">
        <w:rPr>
          <w:rFonts w:ascii="Calibri Light" w:hAnsi="Calibri Light" w:cs="Calibri Light"/>
          <w:b/>
          <w:sz w:val="22"/>
          <w:szCs w:val="22"/>
        </w:rPr>
        <w:t>JORGE ANTONIO COMUNELLO</w:t>
      </w:r>
    </w:p>
    <w:p w14:paraId="0B2BBEB7" w14:textId="77777777" w:rsidR="00FE41C6" w:rsidRPr="00937AD1" w:rsidRDefault="00FE41C6" w:rsidP="00ED5A81">
      <w:pPr>
        <w:spacing w:line="312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37AD1">
        <w:rPr>
          <w:rFonts w:ascii="Calibri Light" w:hAnsi="Calibri Light" w:cs="Calibri Light"/>
          <w:b/>
          <w:sz w:val="22"/>
          <w:szCs w:val="22"/>
        </w:rPr>
        <w:t>PREFEITO MUNICIPAL</w:t>
      </w:r>
    </w:p>
    <w:p w14:paraId="1DA356A7" w14:textId="77777777" w:rsidR="00ED5A81" w:rsidRDefault="00ED5A81" w:rsidP="00ED5A81">
      <w:pPr>
        <w:spacing w:line="312" w:lineRule="auto"/>
        <w:rPr>
          <w:rFonts w:ascii="Calibri Light" w:hAnsi="Calibri Light" w:cs="Calibri Light"/>
          <w:b/>
          <w:sz w:val="22"/>
          <w:szCs w:val="22"/>
        </w:rPr>
      </w:pPr>
    </w:p>
    <w:p w14:paraId="0800E86C" w14:textId="5186060F" w:rsidR="002E02AA" w:rsidRPr="00937AD1" w:rsidRDefault="00FE41C6" w:rsidP="00ED5A81">
      <w:pPr>
        <w:spacing w:line="312" w:lineRule="auto"/>
        <w:rPr>
          <w:sz w:val="22"/>
          <w:szCs w:val="22"/>
        </w:rPr>
      </w:pPr>
      <w:r w:rsidRPr="00937AD1">
        <w:rPr>
          <w:rFonts w:ascii="Calibri Light" w:hAnsi="Calibri Light" w:cs="Calibri Light"/>
          <w:b/>
          <w:sz w:val="22"/>
          <w:szCs w:val="22"/>
        </w:rPr>
        <w:t>PUBLICADO NO DOM EM DATA SUPRA</w:t>
      </w:r>
    </w:p>
    <w:sectPr w:rsidR="002E02AA" w:rsidRPr="00937AD1" w:rsidSect="00013E64">
      <w:headerReference w:type="default" r:id="rId7"/>
      <w:pgSz w:w="11910" w:h="16840"/>
      <w:pgMar w:top="1701" w:right="1134" w:bottom="1134" w:left="1701" w:header="72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0CAD" w14:textId="77777777" w:rsidR="00013E64" w:rsidRDefault="00013E64">
      <w:r>
        <w:separator/>
      </w:r>
    </w:p>
  </w:endnote>
  <w:endnote w:type="continuationSeparator" w:id="0">
    <w:p w14:paraId="2116AEF5" w14:textId="77777777" w:rsidR="00013E64" w:rsidRDefault="0001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B38F" w14:textId="77777777" w:rsidR="00013E64" w:rsidRDefault="00013E64">
      <w:r>
        <w:separator/>
      </w:r>
    </w:p>
  </w:footnote>
  <w:footnote w:type="continuationSeparator" w:id="0">
    <w:p w14:paraId="40673418" w14:textId="77777777" w:rsidR="00013E64" w:rsidRDefault="0001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jc w:val="center"/>
      <w:tblLook w:val="04A0" w:firstRow="1" w:lastRow="0" w:firstColumn="1" w:lastColumn="0" w:noHBand="0" w:noVBand="1"/>
    </w:tblPr>
    <w:tblGrid>
      <w:gridCol w:w="1956"/>
      <w:gridCol w:w="7117"/>
    </w:tblGrid>
    <w:tr w:rsidR="0089565C" w:rsidRPr="003E49D2" w14:paraId="0CE4F062" w14:textId="77777777" w:rsidTr="008951FA">
      <w:trPr>
        <w:trHeight w:val="1302"/>
        <w:jc w:val="center"/>
      </w:trPr>
      <w:tc>
        <w:tcPr>
          <w:tcW w:w="1078" w:type="pct"/>
        </w:tcPr>
        <w:p w14:paraId="1C37E1D3" w14:textId="528B5AA6" w:rsidR="0089565C" w:rsidRPr="003E49D2" w:rsidRDefault="00FE41C6" w:rsidP="0089565C">
          <w:pPr>
            <w:ind w:right="-490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 w:rsidRPr="003E49D2">
            <w:rPr>
              <w:rFonts w:ascii="Tahoma" w:hAnsi="Tahoma" w:cs="Tahoma"/>
              <w:b/>
              <w:noProof/>
              <w:color w:val="000000"/>
              <w:sz w:val="16"/>
              <w:szCs w:val="16"/>
            </w:rPr>
            <w:drawing>
              <wp:inline distT="0" distB="0" distL="0" distR="0" wp14:anchorId="49758404" wp14:editId="3618052D">
                <wp:extent cx="894080" cy="827405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pct"/>
        </w:tcPr>
        <w:p w14:paraId="26DF1D4B" w14:textId="77777777" w:rsidR="0089565C" w:rsidRPr="003E49D2" w:rsidRDefault="0089565C" w:rsidP="0089565C">
          <w:pPr>
            <w:suppressAutoHyphens/>
            <w:spacing w:line="276" w:lineRule="auto"/>
            <w:rPr>
              <w:rFonts w:ascii="Tahoma" w:hAnsi="Tahoma" w:cs="Tahoma"/>
              <w:b/>
              <w:kern w:val="2"/>
              <w:sz w:val="22"/>
              <w:szCs w:val="22"/>
              <w:lang w:eastAsia="en-US"/>
            </w:rPr>
          </w:pPr>
        </w:p>
        <w:p w14:paraId="58737E37" w14:textId="7D7280FE" w:rsidR="0089565C" w:rsidRPr="003E49D2" w:rsidRDefault="00FE41C6" w:rsidP="0089565C">
          <w:pPr>
            <w:suppressAutoHyphens/>
            <w:spacing w:line="276" w:lineRule="auto"/>
            <w:rPr>
              <w:rFonts w:ascii="Tahoma" w:hAnsi="Tahoma" w:cs="Tahoma"/>
              <w:b/>
              <w:kern w:val="2"/>
              <w:sz w:val="22"/>
              <w:szCs w:val="22"/>
              <w:lang w:eastAsia="en-US"/>
            </w:rPr>
          </w:pPr>
          <w:r w:rsidRPr="003E49D2">
            <w:rPr>
              <w:rFonts w:ascii="Tahoma" w:hAnsi="Tahoma" w:cs="Tahoma"/>
              <w:b/>
              <w:kern w:val="2"/>
              <w:sz w:val="22"/>
              <w:szCs w:val="22"/>
              <w:lang w:eastAsia="en-US"/>
            </w:rPr>
            <w:t>ESTADO DE SANTA CATARINA</w:t>
          </w:r>
        </w:p>
        <w:p w14:paraId="61BDF81E" w14:textId="16532296" w:rsidR="0089565C" w:rsidRPr="003E49D2" w:rsidRDefault="00FE41C6" w:rsidP="0089565C">
          <w:pPr>
            <w:suppressAutoHyphens/>
            <w:spacing w:line="276" w:lineRule="auto"/>
            <w:rPr>
              <w:rFonts w:ascii="Tahoma" w:hAnsi="Tahoma" w:cs="Tahoma"/>
              <w:b/>
              <w:kern w:val="2"/>
              <w:sz w:val="22"/>
              <w:szCs w:val="22"/>
              <w:lang w:eastAsia="en-US"/>
            </w:rPr>
          </w:pPr>
          <w:r w:rsidRPr="003E49D2">
            <w:rPr>
              <w:rFonts w:ascii="Tahoma" w:hAnsi="Tahoma" w:cs="Tahoma"/>
              <w:b/>
              <w:kern w:val="2"/>
              <w:sz w:val="22"/>
              <w:szCs w:val="22"/>
              <w:lang w:eastAsia="en-US"/>
            </w:rPr>
            <w:t>MUNICÍPIO DE FORMOSA DO SUL</w:t>
          </w:r>
        </w:p>
        <w:p w14:paraId="4FE48591" w14:textId="77777777" w:rsidR="0089565C" w:rsidRPr="003E49D2" w:rsidRDefault="0089565C" w:rsidP="0089565C">
          <w:pPr>
            <w:tabs>
              <w:tab w:val="left" w:pos="1995"/>
            </w:tabs>
            <w:rPr>
              <w:rFonts w:ascii="Tahoma" w:hAnsi="Tahoma" w:cs="Tahoma"/>
              <w:sz w:val="20"/>
              <w:szCs w:val="20"/>
            </w:rPr>
          </w:pPr>
        </w:p>
      </w:tc>
    </w:tr>
  </w:tbl>
  <w:p w14:paraId="45E697DF" w14:textId="77777777" w:rsidR="0089565C" w:rsidRPr="003E49D2" w:rsidRDefault="0089565C" w:rsidP="00A474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3"/>
    <w:rsid w:val="000003CD"/>
    <w:rsid w:val="00001894"/>
    <w:rsid w:val="00001B44"/>
    <w:rsid w:val="00005065"/>
    <w:rsid w:val="00005625"/>
    <w:rsid w:val="000059B2"/>
    <w:rsid w:val="00006147"/>
    <w:rsid w:val="00007677"/>
    <w:rsid w:val="00007E77"/>
    <w:rsid w:val="00013E64"/>
    <w:rsid w:val="00016806"/>
    <w:rsid w:val="000201AE"/>
    <w:rsid w:val="0002287A"/>
    <w:rsid w:val="00022CCC"/>
    <w:rsid w:val="000241B6"/>
    <w:rsid w:val="000249C4"/>
    <w:rsid w:val="00024E1C"/>
    <w:rsid w:val="0003453B"/>
    <w:rsid w:val="00034BA3"/>
    <w:rsid w:val="00035DB4"/>
    <w:rsid w:val="000373A3"/>
    <w:rsid w:val="000377FA"/>
    <w:rsid w:val="00037BB8"/>
    <w:rsid w:val="0004121B"/>
    <w:rsid w:val="00042595"/>
    <w:rsid w:val="000466E9"/>
    <w:rsid w:val="000473B7"/>
    <w:rsid w:val="00047FD5"/>
    <w:rsid w:val="000505AD"/>
    <w:rsid w:val="0005157A"/>
    <w:rsid w:val="00053320"/>
    <w:rsid w:val="000539F9"/>
    <w:rsid w:val="0005718F"/>
    <w:rsid w:val="000574D6"/>
    <w:rsid w:val="00057C93"/>
    <w:rsid w:val="00062710"/>
    <w:rsid w:val="000652E3"/>
    <w:rsid w:val="0007007C"/>
    <w:rsid w:val="000705E6"/>
    <w:rsid w:val="000713AA"/>
    <w:rsid w:val="00072AAB"/>
    <w:rsid w:val="00073B41"/>
    <w:rsid w:val="0007493F"/>
    <w:rsid w:val="000759B2"/>
    <w:rsid w:val="000767E2"/>
    <w:rsid w:val="000818EE"/>
    <w:rsid w:val="00083B82"/>
    <w:rsid w:val="00084A60"/>
    <w:rsid w:val="0009257C"/>
    <w:rsid w:val="000A244E"/>
    <w:rsid w:val="000A51E9"/>
    <w:rsid w:val="000A62FC"/>
    <w:rsid w:val="000A6371"/>
    <w:rsid w:val="000A64BE"/>
    <w:rsid w:val="000A79BA"/>
    <w:rsid w:val="000B0D5A"/>
    <w:rsid w:val="000B10AD"/>
    <w:rsid w:val="000B1AE2"/>
    <w:rsid w:val="000B1F23"/>
    <w:rsid w:val="000B22CA"/>
    <w:rsid w:val="000B243C"/>
    <w:rsid w:val="000B3B96"/>
    <w:rsid w:val="000B6365"/>
    <w:rsid w:val="000B661B"/>
    <w:rsid w:val="000B671B"/>
    <w:rsid w:val="000B7908"/>
    <w:rsid w:val="000C03C0"/>
    <w:rsid w:val="000C184A"/>
    <w:rsid w:val="000C29E0"/>
    <w:rsid w:val="000C3FB6"/>
    <w:rsid w:val="000C5FF4"/>
    <w:rsid w:val="000C610A"/>
    <w:rsid w:val="000C66AB"/>
    <w:rsid w:val="000C754B"/>
    <w:rsid w:val="000D4F67"/>
    <w:rsid w:val="000D5E1E"/>
    <w:rsid w:val="000D7601"/>
    <w:rsid w:val="000E05CE"/>
    <w:rsid w:val="000E0631"/>
    <w:rsid w:val="000E2D3D"/>
    <w:rsid w:val="000E3265"/>
    <w:rsid w:val="000E4D40"/>
    <w:rsid w:val="000E6E51"/>
    <w:rsid w:val="000E77EF"/>
    <w:rsid w:val="000F02B8"/>
    <w:rsid w:val="000F2270"/>
    <w:rsid w:val="000F4B2C"/>
    <w:rsid w:val="000F4E99"/>
    <w:rsid w:val="000F55FC"/>
    <w:rsid w:val="000F7D83"/>
    <w:rsid w:val="00100B0B"/>
    <w:rsid w:val="00104D7F"/>
    <w:rsid w:val="001056B1"/>
    <w:rsid w:val="001068DF"/>
    <w:rsid w:val="00112938"/>
    <w:rsid w:val="0012044A"/>
    <w:rsid w:val="00120EBB"/>
    <w:rsid w:val="00121457"/>
    <w:rsid w:val="00121890"/>
    <w:rsid w:val="00124C56"/>
    <w:rsid w:val="001273B2"/>
    <w:rsid w:val="00127448"/>
    <w:rsid w:val="00127F82"/>
    <w:rsid w:val="0013112E"/>
    <w:rsid w:val="00131964"/>
    <w:rsid w:val="00132B0C"/>
    <w:rsid w:val="00136857"/>
    <w:rsid w:val="001368A9"/>
    <w:rsid w:val="00136E68"/>
    <w:rsid w:val="00143607"/>
    <w:rsid w:val="00144C17"/>
    <w:rsid w:val="00155E52"/>
    <w:rsid w:val="0015615A"/>
    <w:rsid w:val="0016055C"/>
    <w:rsid w:val="00162FD7"/>
    <w:rsid w:val="00166787"/>
    <w:rsid w:val="00167FE0"/>
    <w:rsid w:val="00174803"/>
    <w:rsid w:val="00174F18"/>
    <w:rsid w:val="00175D2B"/>
    <w:rsid w:val="00175DD6"/>
    <w:rsid w:val="00180C49"/>
    <w:rsid w:val="00180F1A"/>
    <w:rsid w:val="0018388C"/>
    <w:rsid w:val="00186490"/>
    <w:rsid w:val="00186701"/>
    <w:rsid w:val="00193687"/>
    <w:rsid w:val="00193957"/>
    <w:rsid w:val="00193FB8"/>
    <w:rsid w:val="001940A4"/>
    <w:rsid w:val="00194F4D"/>
    <w:rsid w:val="001A17B6"/>
    <w:rsid w:val="001A3D2D"/>
    <w:rsid w:val="001A3E7C"/>
    <w:rsid w:val="001A4696"/>
    <w:rsid w:val="001A6370"/>
    <w:rsid w:val="001B0FD7"/>
    <w:rsid w:val="001B1B69"/>
    <w:rsid w:val="001B2D7C"/>
    <w:rsid w:val="001B57ED"/>
    <w:rsid w:val="001B5AAB"/>
    <w:rsid w:val="001C07E8"/>
    <w:rsid w:val="001C5A13"/>
    <w:rsid w:val="001C61D8"/>
    <w:rsid w:val="001C74A1"/>
    <w:rsid w:val="001C7E44"/>
    <w:rsid w:val="001D0A47"/>
    <w:rsid w:val="001D221C"/>
    <w:rsid w:val="001D43F8"/>
    <w:rsid w:val="001D4D1A"/>
    <w:rsid w:val="001D735E"/>
    <w:rsid w:val="001E0877"/>
    <w:rsid w:val="001E589D"/>
    <w:rsid w:val="001E79E5"/>
    <w:rsid w:val="001F073C"/>
    <w:rsid w:val="001F0948"/>
    <w:rsid w:val="001F1D4A"/>
    <w:rsid w:val="001F2022"/>
    <w:rsid w:val="001F2043"/>
    <w:rsid w:val="001F3E42"/>
    <w:rsid w:val="001F4913"/>
    <w:rsid w:val="001F63E2"/>
    <w:rsid w:val="001F72E1"/>
    <w:rsid w:val="00205266"/>
    <w:rsid w:val="0020621D"/>
    <w:rsid w:val="00210385"/>
    <w:rsid w:val="00210C4C"/>
    <w:rsid w:val="00212CD1"/>
    <w:rsid w:val="00213103"/>
    <w:rsid w:val="00216766"/>
    <w:rsid w:val="002170D1"/>
    <w:rsid w:val="00221E42"/>
    <w:rsid w:val="00222EDD"/>
    <w:rsid w:val="00223EC8"/>
    <w:rsid w:val="002243DC"/>
    <w:rsid w:val="00225553"/>
    <w:rsid w:val="00226103"/>
    <w:rsid w:val="00232DA2"/>
    <w:rsid w:val="00235045"/>
    <w:rsid w:val="00235F20"/>
    <w:rsid w:val="00241B0D"/>
    <w:rsid w:val="002425C4"/>
    <w:rsid w:val="00245D5F"/>
    <w:rsid w:val="00245F8D"/>
    <w:rsid w:val="00247E92"/>
    <w:rsid w:val="00250D5A"/>
    <w:rsid w:val="00253D48"/>
    <w:rsid w:val="002561AD"/>
    <w:rsid w:val="0025654B"/>
    <w:rsid w:val="00261665"/>
    <w:rsid w:val="00264063"/>
    <w:rsid w:val="00271BF7"/>
    <w:rsid w:val="00274947"/>
    <w:rsid w:val="00282014"/>
    <w:rsid w:val="002826F8"/>
    <w:rsid w:val="0028308A"/>
    <w:rsid w:val="00283334"/>
    <w:rsid w:val="0028512C"/>
    <w:rsid w:val="0028792C"/>
    <w:rsid w:val="00290141"/>
    <w:rsid w:val="00290FC0"/>
    <w:rsid w:val="0029256B"/>
    <w:rsid w:val="00292C13"/>
    <w:rsid w:val="00293B1E"/>
    <w:rsid w:val="0029484B"/>
    <w:rsid w:val="00295D62"/>
    <w:rsid w:val="0029615A"/>
    <w:rsid w:val="00297A68"/>
    <w:rsid w:val="002A21BF"/>
    <w:rsid w:val="002A386F"/>
    <w:rsid w:val="002A38F1"/>
    <w:rsid w:val="002A4FDD"/>
    <w:rsid w:val="002A565D"/>
    <w:rsid w:val="002A6C6F"/>
    <w:rsid w:val="002B1B6D"/>
    <w:rsid w:val="002B47D4"/>
    <w:rsid w:val="002B51CB"/>
    <w:rsid w:val="002B51D8"/>
    <w:rsid w:val="002B7CC7"/>
    <w:rsid w:val="002B7DD7"/>
    <w:rsid w:val="002C068F"/>
    <w:rsid w:val="002C2807"/>
    <w:rsid w:val="002C2BB4"/>
    <w:rsid w:val="002C2E3A"/>
    <w:rsid w:val="002C5F3D"/>
    <w:rsid w:val="002D2093"/>
    <w:rsid w:val="002D278D"/>
    <w:rsid w:val="002D3ADC"/>
    <w:rsid w:val="002D4211"/>
    <w:rsid w:val="002D428C"/>
    <w:rsid w:val="002D4D7A"/>
    <w:rsid w:val="002D5D08"/>
    <w:rsid w:val="002D5F98"/>
    <w:rsid w:val="002D6AD7"/>
    <w:rsid w:val="002D7DD7"/>
    <w:rsid w:val="002E02AA"/>
    <w:rsid w:val="002E0334"/>
    <w:rsid w:val="002E3554"/>
    <w:rsid w:val="002E37AD"/>
    <w:rsid w:val="002E685B"/>
    <w:rsid w:val="002F2536"/>
    <w:rsid w:val="002F6E9A"/>
    <w:rsid w:val="00300268"/>
    <w:rsid w:val="00307459"/>
    <w:rsid w:val="003077EC"/>
    <w:rsid w:val="00310037"/>
    <w:rsid w:val="003117E0"/>
    <w:rsid w:val="00313925"/>
    <w:rsid w:val="00315D35"/>
    <w:rsid w:val="00315F95"/>
    <w:rsid w:val="0031639A"/>
    <w:rsid w:val="003219B8"/>
    <w:rsid w:val="003255CA"/>
    <w:rsid w:val="0032591A"/>
    <w:rsid w:val="0032681A"/>
    <w:rsid w:val="0033088F"/>
    <w:rsid w:val="00333FB0"/>
    <w:rsid w:val="00335D8A"/>
    <w:rsid w:val="00337756"/>
    <w:rsid w:val="0033782A"/>
    <w:rsid w:val="00337F82"/>
    <w:rsid w:val="0034130A"/>
    <w:rsid w:val="00343801"/>
    <w:rsid w:val="00350E94"/>
    <w:rsid w:val="0035159F"/>
    <w:rsid w:val="00354706"/>
    <w:rsid w:val="0035527D"/>
    <w:rsid w:val="00355A28"/>
    <w:rsid w:val="00355A67"/>
    <w:rsid w:val="00355C7F"/>
    <w:rsid w:val="00360E92"/>
    <w:rsid w:val="00363F27"/>
    <w:rsid w:val="003665B3"/>
    <w:rsid w:val="003706A6"/>
    <w:rsid w:val="00372A78"/>
    <w:rsid w:val="0037420B"/>
    <w:rsid w:val="00375C1C"/>
    <w:rsid w:val="00376C2F"/>
    <w:rsid w:val="003773A1"/>
    <w:rsid w:val="00381F6A"/>
    <w:rsid w:val="003823C1"/>
    <w:rsid w:val="00383965"/>
    <w:rsid w:val="00384854"/>
    <w:rsid w:val="003867DB"/>
    <w:rsid w:val="0038740E"/>
    <w:rsid w:val="00390B8F"/>
    <w:rsid w:val="00391AA9"/>
    <w:rsid w:val="0039399A"/>
    <w:rsid w:val="003A5013"/>
    <w:rsid w:val="003A5865"/>
    <w:rsid w:val="003A68C6"/>
    <w:rsid w:val="003A72DF"/>
    <w:rsid w:val="003A7ADE"/>
    <w:rsid w:val="003B19B0"/>
    <w:rsid w:val="003B2E58"/>
    <w:rsid w:val="003B343E"/>
    <w:rsid w:val="003B6FC1"/>
    <w:rsid w:val="003B75F5"/>
    <w:rsid w:val="003B79A7"/>
    <w:rsid w:val="003C1A69"/>
    <w:rsid w:val="003C3E23"/>
    <w:rsid w:val="003C4175"/>
    <w:rsid w:val="003C4CA2"/>
    <w:rsid w:val="003C7B4F"/>
    <w:rsid w:val="003D083A"/>
    <w:rsid w:val="003D0EF3"/>
    <w:rsid w:val="003D0FAF"/>
    <w:rsid w:val="003D1587"/>
    <w:rsid w:val="003D2051"/>
    <w:rsid w:val="003D5603"/>
    <w:rsid w:val="003D6562"/>
    <w:rsid w:val="003E39CA"/>
    <w:rsid w:val="003E49D2"/>
    <w:rsid w:val="003E5F2F"/>
    <w:rsid w:val="003E6A31"/>
    <w:rsid w:val="003E77B2"/>
    <w:rsid w:val="003F1CA2"/>
    <w:rsid w:val="003F4D3C"/>
    <w:rsid w:val="00403CD8"/>
    <w:rsid w:val="0041022D"/>
    <w:rsid w:val="00412243"/>
    <w:rsid w:val="004130B3"/>
    <w:rsid w:val="0041364E"/>
    <w:rsid w:val="00414CF2"/>
    <w:rsid w:val="004174D7"/>
    <w:rsid w:val="00417B2B"/>
    <w:rsid w:val="00421567"/>
    <w:rsid w:val="0042389C"/>
    <w:rsid w:val="00423E1F"/>
    <w:rsid w:val="0042403B"/>
    <w:rsid w:val="00424D9C"/>
    <w:rsid w:val="004266A5"/>
    <w:rsid w:val="00432FB7"/>
    <w:rsid w:val="004429C7"/>
    <w:rsid w:val="004458FC"/>
    <w:rsid w:val="0044623F"/>
    <w:rsid w:val="0045567D"/>
    <w:rsid w:val="00455D9C"/>
    <w:rsid w:val="00457F31"/>
    <w:rsid w:val="00461100"/>
    <w:rsid w:val="004635CB"/>
    <w:rsid w:val="004649A8"/>
    <w:rsid w:val="00464EFE"/>
    <w:rsid w:val="00465F6E"/>
    <w:rsid w:val="00466AB3"/>
    <w:rsid w:val="0047136B"/>
    <w:rsid w:val="004719F7"/>
    <w:rsid w:val="00471CEF"/>
    <w:rsid w:val="00475B7F"/>
    <w:rsid w:val="0047719B"/>
    <w:rsid w:val="00477723"/>
    <w:rsid w:val="004806D2"/>
    <w:rsid w:val="0048439D"/>
    <w:rsid w:val="0048441D"/>
    <w:rsid w:val="00484A23"/>
    <w:rsid w:val="00486C98"/>
    <w:rsid w:val="00487EE0"/>
    <w:rsid w:val="00490FA0"/>
    <w:rsid w:val="00491E4F"/>
    <w:rsid w:val="00494399"/>
    <w:rsid w:val="004A21FC"/>
    <w:rsid w:val="004A3C07"/>
    <w:rsid w:val="004A46B1"/>
    <w:rsid w:val="004A5E46"/>
    <w:rsid w:val="004B0D82"/>
    <w:rsid w:val="004B0DC4"/>
    <w:rsid w:val="004B2E68"/>
    <w:rsid w:val="004B3068"/>
    <w:rsid w:val="004B4F73"/>
    <w:rsid w:val="004B7C6E"/>
    <w:rsid w:val="004C0D01"/>
    <w:rsid w:val="004C0F26"/>
    <w:rsid w:val="004C1879"/>
    <w:rsid w:val="004C1F02"/>
    <w:rsid w:val="004C1F04"/>
    <w:rsid w:val="004C58A7"/>
    <w:rsid w:val="004C5CF1"/>
    <w:rsid w:val="004D13B1"/>
    <w:rsid w:val="004D19AF"/>
    <w:rsid w:val="004D536A"/>
    <w:rsid w:val="004E0F23"/>
    <w:rsid w:val="004E4C76"/>
    <w:rsid w:val="004E5649"/>
    <w:rsid w:val="004F7349"/>
    <w:rsid w:val="00500725"/>
    <w:rsid w:val="005008E1"/>
    <w:rsid w:val="005021D8"/>
    <w:rsid w:val="005024FF"/>
    <w:rsid w:val="00502B49"/>
    <w:rsid w:val="00503715"/>
    <w:rsid w:val="00503FF0"/>
    <w:rsid w:val="0051420E"/>
    <w:rsid w:val="00514DCF"/>
    <w:rsid w:val="005150BD"/>
    <w:rsid w:val="0051540F"/>
    <w:rsid w:val="0052044C"/>
    <w:rsid w:val="0052261F"/>
    <w:rsid w:val="0052328D"/>
    <w:rsid w:val="00527A00"/>
    <w:rsid w:val="00534EEA"/>
    <w:rsid w:val="0054374F"/>
    <w:rsid w:val="00544252"/>
    <w:rsid w:val="005519A0"/>
    <w:rsid w:val="00553F5F"/>
    <w:rsid w:val="00554C2A"/>
    <w:rsid w:val="00561DB8"/>
    <w:rsid w:val="0056210A"/>
    <w:rsid w:val="0056247A"/>
    <w:rsid w:val="00562FBD"/>
    <w:rsid w:val="00564733"/>
    <w:rsid w:val="0056585F"/>
    <w:rsid w:val="00575514"/>
    <w:rsid w:val="0057793F"/>
    <w:rsid w:val="00581CD3"/>
    <w:rsid w:val="00582716"/>
    <w:rsid w:val="00582E1D"/>
    <w:rsid w:val="0058464A"/>
    <w:rsid w:val="00585700"/>
    <w:rsid w:val="005874EC"/>
    <w:rsid w:val="005929E7"/>
    <w:rsid w:val="00592E42"/>
    <w:rsid w:val="00594AE2"/>
    <w:rsid w:val="00596E3A"/>
    <w:rsid w:val="00597FDB"/>
    <w:rsid w:val="005A0647"/>
    <w:rsid w:val="005A3C9E"/>
    <w:rsid w:val="005A5A74"/>
    <w:rsid w:val="005A5D27"/>
    <w:rsid w:val="005A60CC"/>
    <w:rsid w:val="005A69DA"/>
    <w:rsid w:val="005B0147"/>
    <w:rsid w:val="005B4B5E"/>
    <w:rsid w:val="005B618D"/>
    <w:rsid w:val="005B6F16"/>
    <w:rsid w:val="005C1596"/>
    <w:rsid w:val="005C37AA"/>
    <w:rsid w:val="005C57BC"/>
    <w:rsid w:val="005C753C"/>
    <w:rsid w:val="005D05E6"/>
    <w:rsid w:val="005D1107"/>
    <w:rsid w:val="005D45D9"/>
    <w:rsid w:val="005D4D6D"/>
    <w:rsid w:val="005D6BC2"/>
    <w:rsid w:val="005E4026"/>
    <w:rsid w:val="005E52E1"/>
    <w:rsid w:val="005E7C44"/>
    <w:rsid w:val="005F1B8E"/>
    <w:rsid w:val="005F2C27"/>
    <w:rsid w:val="005F3B6B"/>
    <w:rsid w:val="005F3EE7"/>
    <w:rsid w:val="005F6786"/>
    <w:rsid w:val="00600C89"/>
    <w:rsid w:val="00601EB3"/>
    <w:rsid w:val="006032D8"/>
    <w:rsid w:val="00604746"/>
    <w:rsid w:val="00606FD0"/>
    <w:rsid w:val="00607109"/>
    <w:rsid w:val="006076D4"/>
    <w:rsid w:val="0061144F"/>
    <w:rsid w:val="006114DD"/>
    <w:rsid w:val="00612342"/>
    <w:rsid w:val="006123A9"/>
    <w:rsid w:val="006148E9"/>
    <w:rsid w:val="00615C28"/>
    <w:rsid w:val="006161CF"/>
    <w:rsid w:val="00617F8A"/>
    <w:rsid w:val="00621311"/>
    <w:rsid w:val="00625F4D"/>
    <w:rsid w:val="00633611"/>
    <w:rsid w:val="006350F1"/>
    <w:rsid w:val="0064062B"/>
    <w:rsid w:val="00641B93"/>
    <w:rsid w:val="006424D2"/>
    <w:rsid w:val="006444AE"/>
    <w:rsid w:val="006477D0"/>
    <w:rsid w:val="0064794A"/>
    <w:rsid w:val="0064797A"/>
    <w:rsid w:val="00650947"/>
    <w:rsid w:val="006547E2"/>
    <w:rsid w:val="00654E11"/>
    <w:rsid w:val="00656030"/>
    <w:rsid w:val="00661533"/>
    <w:rsid w:val="00661A62"/>
    <w:rsid w:val="00662BB0"/>
    <w:rsid w:val="00662EBD"/>
    <w:rsid w:val="0066382C"/>
    <w:rsid w:val="0066497E"/>
    <w:rsid w:val="006666C6"/>
    <w:rsid w:val="00666B5A"/>
    <w:rsid w:val="00666B64"/>
    <w:rsid w:val="0066706F"/>
    <w:rsid w:val="00671986"/>
    <w:rsid w:val="006720CB"/>
    <w:rsid w:val="00674D2E"/>
    <w:rsid w:val="00675EF6"/>
    <w:rsid w:val="006764F5"/>
    <w:rsid w:val="00676FA2"/>
    <w:rsid w:val="00677FAB"/>
    <w:rsid w:val="006811B5"/>
    <w:rsid w:val="00684593"/>
    <w:rsid w:val="00692C20"/>
    <w:rsid w:val="00693A6D"/>
    <w:rsid w:val="00694FD9"/>
    <w:rsid w:val="00695BE7"/>
    <w:rsid w:val="006964F9"/>
    <w:rsid w:val="006A042E"/>
    <w:rsid w:val="006A145F"/>
    <w:rsid w:val="006A2D3E"/>
    <w:rsid w:val="006A5389"/>
    <w:rsid w:val="006A5D61"/>
    <w:rsid w:val="006A6860"/>
    <w:rsid w:val="006B1B11"/>
    <w:rsid w:val="006B1CCB"/>
    <w:rsid w:val="006B1EB5"/>
    <w:rsid w:val="006B2D64"/>
    <w:rsid w:val="006B3BE5"/>
    <w:rsid w:val="006B46D1"/>
    <w:rsid w:val="006B6F63"/>
    <w:rsid w:val="006C0378"/>
    <w:rsid w:val="006C05B4"/>
    <w:rsid w:val="006C4408"/>
    <w:rsid w:val="006C4443"/>
    <w:rsid w:val="006D14B7"/>
    <w:rsid w:val="006E133C"/>
    <w:rsid w:val="006E16D9"/>
    <w:rsid w:val="006E1A34"/>
    <w:rsid w:val="006E2D6E"/>
    <w:rsid w:val="006E2FC8"/>
    <w:rsid w:val="006E5403"/>
    <w:rsid w:val="006E5763"/>
    <w:rsid w:val="006E7E6D"/>
    <w:rsid w:val="00700E23"/>
    <w:rsid w:val="007032AF"/>
    <w:rsid w:val="00703438"/>
    <w:rsid w:val="00704737"/>
    <w:rsid w:val="007049B1"/>
    <w:rsid w:val="0070630F"/>
    <w:rsid w:val="00707388"/>
    <w:rsid w:val="007105D8"/>
    <w:rsid w:val="0071122A"/>
    <w:rsid w:val="00712DF4"/>
    <w:rsid w:val="00713077"/>
    <w:rsid w:val="00717345"/>
    <w:rsid w:val="0072050C"/>
    <w:rsid w:val="00724104"/>
    <w:rsid w:val="00730B48"/>
    <w:rsid w:val="00731469"/>
    <w:rsid w:val="00732059"/>
    <w:rsid w:val="007369EE"/>
    <w:rsid w:val="00737793"/>
    <w:rsid w:val="0074317B"/>
    <w:rsid w:val="0074341F"/>
    <w:rsid w:val="00745D18"/>
    <w:rsid w:val="00747892"/>
    <w:rsid w:val="00752602"/>
    <w:rsid w:val="00753610"/>
    <w:rsid w:val="007557E5"/>
    <w:rsid w:val="00761C0D"/>
    <w:rsid w:val="00762ABC"/>
    <w:rsid w:val="00762F8E"/>
    <w:rsid w:val="007643F0"/>
    <w:rsid w:val="00764448"/>
    <w:rsid w:val="00766B7D"/>
    <w:rsid w:val="0076772C"/>
    <w:rsid w:val="0077273B"/>
    <w:rsid w:val="00775C3D"/>
    <w:rsid w:val="00776911"/>
    <w:rsid w:val="00776C82"/>
    <w:rsid w:val="007771D7"/>
    <w:rsid w:val="007806A5"/>
    <w:rsid w:val="00780F1F"/>
    <w:rsid w:val="00782120"/>
    <w:rsid w:val="00783221"/>
    <w:rsid w:val="007834DD"/>
    <w:rsid w:val="00791F78"/>
    <w:rsid w:val="00793E2D"/>
    <w:rsid w:val="0079519C"/>
    <w:rsid w:val="007974F5"/>
    <w:rsid w:val="007975E4"/>
    <w:rsid w:val="007A0A4F"/>
    <w:rsid w:val="007A1F08"/>
    <w:rsid w:val="007B0040"/>
    <w:rsid w:val="007B0308"/>
    <w:rsid w:val="007B1664"/>
    <w:rsid w:val="007B68A3"/>
    <w:rsid w:val="007B6C68"/>
    <w:rsid w:val="007C005D"/>
    <w:rsid w:val="007C347B"/>
    <w:rsid w:val="007C39B3"/>
    <w:rsid w:val="007C5E56"/>
    <w:rsid w:val="007D058B"/>
    <w:rsid w:val="007D416A"/>
    <w:rsid w:val="007D4402"/>
    <w:rsid w:val="007D4CDE"/>
    <w:rsid w:val="007D6E27"/>
    <w:rsid w:val="007E20FC"/>
    <w:rsid w:val="007E263B"/>
    <w:rsid w:val="007E3279"/>
    <w:rsid w:val="007E4A80"/>
    <w:rsid w:val="007E63A9"/>
    <w:rsid w:val="007E6577"/>
    <w:rsid w:val="007F024C"/>
    <w:rsid w:val="007F2DC7"/>
    <w:rsid w:val="007F5E9E"/>
    <w:rsid w:val="007F63D7"/>
    <w:rsid w:val="0080183F"/>
    <w:rsid w:val="00803E47"/>
    <w:rsid w:val="008052AE"/>
    <w:rsid w:val="0080552D"/>
    <w:rsid w:val="00807136"/>
    <w:rsid w:val="0081169D"/>
    <w:rsid w:val="00816E40"/>
    <w:rsid w:val="00817147"/>
    <w:rsid w:val="0082021B"/>
    <w:rsid w:val="00821D6A"/>
    <w:rsid w:val="00822962"/>
    <w:rsid w:val="00823133"/>
    <w:rsid w:val="0083064D"/>
    <w:rsid w:val="00830734"/>
    <w:rsid w:val="00833276"/>
    <w:rsid w:val="00833D31"/>
    <w:rsid w:val="008341D9"/>
    <w:rsid w:val="00834909"/>
    <w:rsid w:val="00834ED2"/>
    <w:rsid w:val="0083528C"/>
    <w:rsid w:val="008352C9"/>
    <w:rsid w:val="00836E9C"/>
    <w:rsid w:val="00837478"/>
    <w:rsid w:val="00843B8B"/>
    <w:rsid w:val="008447F4"/>
    <w:rsid w:val="00851869"/>
    <w:rsid w:val="00852695"/>
    <w:rsid w:val="00853117"/>
    <w:rsid w:val="00853615"/>
    <w:rsid w:val="0085486C"/>
    <w:rsid w:val="00855D22"/>
    <w:rsid w:val="0086158B"/>
    <w:rsid w:val="00865815"/>
    <w:rsid w:val="008670DC"/>
    <w:rsid w:val="00870019"/>
    <w:rsid w:val="00872530"/>
    <w:rsid w:val="00873B6C"/>
    <w:rsid w:val="00875258"/>
    <w:rsid w:val="00876E89"/>
    <w:rsid w:val="008814DF"/>
    <w:rsid w:val="0088157B"/>
    <w:rsid w:val="00881602"/>
    <w:rsid w:val="00881A7E"/>
    <w:rsid w:val="00885A02"/>
    <w:rsid w:val="00885CED"/>
    <w:rsid w:val="00885EDF"/>
    <w:rsid w:val="00886209"/>
    <w:rsid w:val="00886B8C"/>
    <w:rsid w:val="00890742"/>
    <w:rsid w:val="008951FA"/>
    <w:rsid w:val="0089565C"/>
    <w:rsid w:val="008A11B3"/>
    <w:rsid w:val="008A12FD"/>
    <w:rsid w:val="008A19F0"/>
    <w:rsid w:val="008A2207"/>
    <w:rsid w:val="008A5CE4"/>
    <w:rsid w:val="008B178F"/>
    <w:rsid w:val="008B4973"/>
    <w:rsid w:val="008B7223"/>
    <w:rsid w:val="008B78CE"/>
    <w:rsid w:val="008C0DC9"/>
    <w:rsid w:val="008C1198"/>
    <w:rsid w:val="008C20D5"/>
    <w:rsid w:val="008C24F9"/>
    <w:rsid w:val="008C2E7A"/>
    <w:rsid w:val="008C3F84"/>
    <w:rsid w:val="008C4EF3"/>
    <w:rsid w:val="008C7BA4"/>
    <w:rsid w:val="008D0D79"/>
    <w:rsid w:val="008D1A36"/>
    <w:rsid w:val="008D4459"/>
    <w:rsid w:val="008D499C"/>
    <w:rsid w:val="008D564D"/>
    <w:rsid w:val="008D5A71"/>
    <w:rsid w:val="008E31AA"/>
    <w:rsid w:val="008E47DC"/>
    <w:rsid w:val="008E543B"/>
    <w:rsid w:val="008E64D8"/>
    <w:rsid w:val="008F0B76"/>
    <w:rsid w:val="008F273B"/>
    <w:rsid w:val="008F4718"/>
    <w:rsid w:val="008F656F"/>
    <w:rsid w:val="008F72B1"/>
    <w:rsid w:val="008F7B15"/>
    <w:rsid w:val="00906064"/>
    <w:rsid w:val="009112B7"/>
    <w:rsid w:val="00911876"/>
    <w:rsid w:val="00911F72"/>
    <w:rsid w:val="00912789"/>
    <w:rsid w:val="009144CD"/>
    <w:rsid w:val="009146D0"/>
    <w:rsid w:val="00915E17"/>
    <w:rsid w:val="00924684"/>
    <w:rsid w:val="00924D93"/>
    <w:rsid w:val="00926C4F"/>
    <w:rsid w:val="00926CA3"/>
    <w:rsid w:val="0093026E"/>
    <w:rsid w:val="00936FB1"/>
    <w:rsid w:val="009372C3"/>
    <w:rsid w:val="00937AD1"/>
    <w:rsid w:val="00937D7D"/>
    <w:rsid w:val="00940E21"/>
    <w:rsid w:val="0094273C"/>
    <w:rsid w:val="00943D89"/>
    <w:rsid w:val="009504A7"/>
    <w:rsid w:val="00951A3A"/>
    <w:rsid w:val="00951C9C"/>
    <w:rsid w:val="00952CAD"/>
    <w:rsid w:val="0095363F"/>
    <w:rsid w:val="00955533"/>
    <w:rsid w:val="00956DEF"/>
    <w:rsid w:val="009572AE"/>
    <w:rsid w:val="009579E7"/>
    <w:rsid w:val="009603B6"/>
    <w:rsid w:val="0096049F"/>
    <w:rsid w:val="009609A9"/>
    <w:rsid w:val="00963FF4"/>
    <w:rsid w:val="0096436B"/>
    <w:rsid w:val="00964E1E"/>
    <w:rsid w:val="009658A7"/>
    <w:rsid w:val="00970667"/>
    <w:rsid w:val="00977515"/>
    <w:rsid w:val="00981460"/>
    <w:rsid w:val="00981F79"/>
    <w:rsid w:val="0098490C"/>
    <w:rsid w:val="00984C2A"/>
    <w:rsid w:val="00984C78"/>
    <w:rsid w:val="009865AB"/>
    <w:rsid w:val="00993024"/>
    <w:rsid w:val="009951BC"/>
    <w:rsid w:val="009956F6"/>
    <w:rsid w:val="009970DA"/>
    <w:rsid w:val="009A2F66"/>
    <w:rsid w:val="009A505E"/>
    <w:rsid w:val="009A643A"/>
    <w:rsid w:val="009A7A84"/>
    <w:rsid w:val="009A7C57"/>
    <w:rsid w:val="009A7DFA"/>
    <w:rsid w:val="009A7FF9"/>
    <w:rsid w:val="009B0534"/>
    <w:rsid w:val="009B2A2D"/>
    <w:rsid w:val="009B2C81"/>
    <w:rsid w:val="009B3B50"/>
    <w:rsid w:val="009B3DCD"/>
    <w:rsid w:val="009B61FE"/>
    <w:rsid w:val="009B6BFB"/>
    <w:rsid w:val="009C0015"/>
    <w:rsid w:val="009C0B09"/>
    <w:rsid w:val="009C1A2E"/>
    <w:rsid w:val="009C21E6"/>
    <w:rsid w:val="009C21F7"/>
    <w:rsid w:val="009C36E0"/>
    <w:rsid w:val="009C412E"/>
    <w:rsid w:val="009C6A62"/>
    <w:rsid w:val="009C7351"/>
    <w:rsid w:val="009D0BBC"/>
    <w:rsid w:val="009D4FDB"/>
    <w:rsid w:val="009D5C87"/>
    <w:rsid w:val="009D60ED"/>
    <w:rsid w:val="009E1605"/>
    <w:rsid w:val="009E2287"/>
    <w:rsid w:val="009F0654"/>
    <w:rsid w:val="009F1287"/>
    <w:rsid w:val="009F24C7"/>
    <w:rsid w:val="009F2991"/>
    <w:rsid w:val="009F74B1"/>
    <w:rsid w:val="00A00CA4"/>
    <w:rsid w:val="00A011E0"/>
    <w:rsid w:val="00A01411"/>
    <w:rsid w:val="00A01D81"/>
    <w:rsid w:val="00A02DA7"/>
    <w:rsid w:val="00A043A9"/>
    <w:rsid w:val="00A106CA"/>
    <w:rsid w:val="00A10EA9"/>
    <w:rsid w:val="00A12530"/>
    <w:rsid w:val="00A1544B"/>
    <w:rsid w:val="00A173DA"/>
    <w:rsid w:val="00A17ACB"/>
    <w:rsid w:val="00A17CED"/>
    <w:rsid w:val="00A266AB"/>
    <w:rsid w:val="00A266FA"/>
    <w:rsid w:val="00A31D82"/>
    <w:rsid w:val="00A32CFB"/>
    <w:rsid w:val="00A347E1"/>
    <w:rsid w:val="00A36BD8"/>
    <w:rsid w:val="00A37F1C"/>
    <w:rsid w:val="00A461A4"/>
    <w:rsid w:val="00A470CD"/>
    <w:rsid w:val="00A4746D"/>
    <w:rsid w:val="00A523B5"/>
    <w:rsid w:val="00A53573"/>
    <w:rsid w:val="00A5551C"/>
    <w:rsid w:val="00A558D8"/>
    <w:rsid w:val="00A610F4"/>
    <w:rsid w:val="00A64C40"/>
    <w:rsid w:val="00A64C44"/>
    <w:rsid w:val="00A66DB0"/>
    <w:rsid w:val="00A67955"/>
    <w:rsid w:val="00A67C9B"/>
    <w:rsid w:val="00A74E58"/>
    <w:rsid w:val="00A754A3"/>
    <w:rsid w:val="00A769E6"/>
    <w:rsid w:val="00A806EB"/>
    <w:rsid w:val="00A8308B"/>
    <w:rsid w:val="00A87572"/>
    <w:rsid w:val="00A90D99"/>
    <w:rsid w:val="00A9206A"/>
    <w:rsid w:val="00A95B91"/>
    <w:rsid w:val="00AA0080"/>
    <w:rsid w:val="00AA115A"/>
    <w:rsid w:val="00AA1E94"/>
    <w:rsid w:val="00AA3A69"/>
    <w:rsid w:val="00AA416A"/>
    <w:rsid w:val="00AA5E64"/>
    <w:rsid w:val="00AA669A"/>
    <w:rsid w:val="00AB095B"/>
    <w:rsid w:val="00AB18BE"/>
    <w:rsid w:val="00AB6290"/>
    <w:rsid w:val="00AB70FF"/>
    <w:rsid w:val="00AC05A4"/>
    <w:rsid w:val="00AC1D07"/>
    <w:rsid w:val="00AC2C89"/>
    <w:rsid w:val="00AC63A1"/>
    <w:rsid w:val="00AC7B78"/>
    <w:rsid w:val="00AD1D67"/>
    <w:rsid w:val="00AD518D"/>
    <w:rsid w:val="00AD5660"/>
    <w:rsid w:val="00AD5D88"/>
    <w:rsid w:val="00AD7586"/>
    <w:rsid w:val="00AD7A31"/>
    <w:rsid w:val="00AE065C"/>
    <w:rsid w:val="00AE287C"/>
    <w:rsid w:val="00AE3AF3"/>
    <w:rsid w:val="00AE7FFA"/>
    <w:rsid w:val="00AF27FA"/>
    <w:rsid w:val="00AF2899"/>
    <w:rsid w:val="00AF34E1"/>
    <w:rsid w:val="00AF4C89"/>
    <w:rsid w:val="00AF5E0C"/>
    <w:rsid w:val="00AF6BCF"/>
    <w:rsid w:val="00AF6D7E"/>
    <w:rsid w:val="00B00CD6"/>
    <w:rsid w:val="00B025AA"/>
    <w:rsid w:val="00B0793D"/>
    <w:rsid w:val="00B1124F"/>
    <w:rsid w:val="00B12156"/>
    <w:rsid w:val="00B12A28"/>
    <w:rsid w:val="00B12C4E"/>
    <w:rsid w:val="00B16AC1"/>
    <w:rsid w:val="00B16BC7"/>
    <w:rsid w:val="00B174F2"/>
    <w:rsid w:val="00B17B7B"/>
    <w:rsid w:val="00B21707"/>
    <w:rsid w:val="00B21839"/>
    <w:rsid w:val="00B21A6D"/>
    <w:rsid w:val="00B24955"/>
    <w:rsid w:val="00B26300"/>
    <w:rsid w:val="00B33B1D"/>
    <w:rsid w:val="00B33B92"/>
    <w:rsid w:val="00B345B5"/>
    <w:rsid w:val="00B35055"/>
    <w:rsid w:val="00B362AE"/>
    <w:rsid w:val="00B420DC"/>
    <w:rsid w:val="00B45B6E"/>
    <w:rsid w:val="00B461F9"/>
    <w:rsid w:val="00B47886"/>
    <w:rsid w:val="00B47E5D"/>
    <w:rsid w:val="00B47F8A"/>
    <w:rsid w:val="00B5471F"/>
    <w:rsid w:val="00B54856"/>
    <w:rsid w:val="00B54FA3"/>
    <w:rsid w:val="00B57B77"/>
    <w:rsid w:val="00B62F1F"/>
    <w:rsid w:val="00B63606"/>
    <w:rsid w:val="00B64351"/>
    <w:rsid w:val="00B64454"/>
    <w:rsid w:val="00B661D9"/>
    <w:rsid w:val="00B73F28"/>
    <w:rsid w:val="00B81118"/>
    <w:rsid w:val="00B813EB"/>
    <w:rsid w:val="00B81FCB"/>
    <w:rsid w:val="00B85AC8"/>
    <w:rsid w:val="00B87749"/>
    <w:rsid w:val="00B91354"/>
    <w:rsid w:val="00B92707"/>
    <w:rsid w:val="00B9493A"/>
    <w:rsid w:val="00B96C74"/>
    <w:rsid w:val="00B977F4"/>
    <w:rsid w:val="00B97F57"/>
    <w:rsid w:val="00BA059D"/>
    <w:rsid w:val="00BA0DC8"/>
    <w:rsid w:val="00BA349D"/>
    <w:rsid w:val="00BA3E0D"/>
    <w:rsid w:val="00BA56D8"/>
    <w:rsid w:val="00BA6906"/>
    <w:rsid w:val="00BB0962"/>
    <w:rsid w:val="00BB0991"/>
    <w:rsid w:val="00BB0F10"/>
    <w:rsid w:val="00BB37E3"/>
    <w:rsid w:val="00BB5D16"/>
    <w:rsid w:val="00BB7DFE"/>
    <w:rsid w:val="00BC4E72"/>
    <w:rsid w:val="00BC6D38"/>
    <w:rsid w:val="00BD19DB"/>
    <w:rsid w:val="00BD2E4B"/>
    <w:rsid w:val="00BD30CE"/>
    <w:rsid w:val="00BD3E03"/>
    <w:rsid w:val="00BD4793"/>
    <w:rsid w:val="00BD5A2E"/>
    <w:rsid w:val="00BD6563"/>
    <w:rsid w:val="00BD7379"/>
    <w:rsid w:val="00BD7650"/>
    <w:rsid w:val="00BE3461"/>
    <w:rsid w:val="00BE3ADF"/>
    <w:rsid w:val="00BE4055"/>
    <w:rsid w:val="00BE45BB"/>
    <w:rsid w:val="00BE60A0"/>
    <w:rsid w:val="00BF29CB"/>
    <w:rsid w:val="00BF321B"/>
    <w:rsid w:val="00BF4357"/>
    <w:rsid w:val="00BF50BB"/>
    <w:rsid w:val="00BF6595"/>
    <w:rsid w:val="00BF6764"/>
    <w:rsid w:val="00C00FD4"/>
    <w:rsid w:val="00C045E1"/>
    <w:rsid w:val="00C064B2"/>
    <w:rsid w:val="00C06DC5"/>
    <w:rsid w:val="00C10A7C"/>
    <w:rsid w:val="00C120CF"/>
    <w:rsid w:val="00C12142"/>
    <w:rsid w:val="00C13E4F"/>
    <w:rsid w:val="00C154CB"/>
    <w:rsid w:val="00C17669"/>
    <w:rsid w:val="00C23F75"/>
    <w:rsid w:val="00C24399"/>
    <w:rsid w:val="00C30475"/>
    <w:rsid w:val="00C33791"/>
    <w:rsid w:val="00C34DB3"/>
    <w:rsid w:val="00C3532E"/>
    <w:rsid w:val="00C35588"/>
    <w:rsid w:val="00C428ED"/>
    <w:rsid w:val="00C438B4"/>
    <w:rsid w:val="00C44395"/>
    <w:rsid w:val="00C45495"/>
    <w:rsid w:val="00C4586F"/>
    <w:rsid w:val="00C46D2E"/>
    <w:rsid w:val="00C4701E"/>
    <w:rsid w:val="00C53C13"/>
    <w:rsid w:val="00C53D7B"/>
    <w:rsid w:val="00C5400F"/>
    <w:rsid w:val="00C567A4"/>
    <w:rsid w:val="00C57EDF"/>
    <w:rsid w:val="00C60459"/>
    <w:rsid w:val="00C60BBA"/>
    <w:rsid w:val="00C61AEA"/>
    <w:rsid w:val="00C6211A"/>
    <w:rsid w:val="00C64075"/>
    <w:rsid w:val="00C65F93"/>
    <w:rsid w:val="00C70350"/>
    <w:rsid w:val="00C71453"/>
    <w:rsid w:val="00C71704"/>
    <w:rsid w:val="00C73EA2"/>
    <w:rsid w:val="00C75B04"/>
    <w:rsid w:val="00C75EE8"/>
    <w:rsid w:val="00C7605D"/>
    <w:rsid w:val="00C76ABB"/>
    <w:rsid w:val="00C7711E"/>
    <w:rsid w:val="00C83315"/>
    <w:rsid w:val="00C90592"/>
    <w:rsid w:val="00C90F34"/>
    <w:rsid w:val="00C94257"/>
    <w:rsid w:val="00C96AEC"/>
    <w:rsid w:val="00CA0915"/>
    <w:rsid w:val="00CA21AB"/>
    <w:rsid w:val="00CA26C1"/>
    <w:rsid w:val="00CA4AFE"/>
    <w:rsid w:val="00CA7F38"/>
    <w:rsid w:val="00CB12C8"/>
    <w:rsid w:val="00CB12EE"/>
    <w:rsid w:val="00CB2B90"/>
    <w:rsid w:val="00CB483E"/>
    <w:rsid w:val="00CB5494"/>
    <w:rsid w:val="00CC43A3"/>
    <w:rsid w:val="00CC7246"/>
    <w:rsid w:val="00CD0233"/>
    <w:rsid w:val="00CD0DA8"/>
    <w:rsid w:val="00CD243D"/>
    <w:rsid w:val="00CD35E5"/>
    <w:rsid w:val="00CD37F4"/>
    <w:rsid w:val="00CD3E6B"/>
    <w:rsid w:val="00CD652F"/>
    <w:rsid w:val="00CE0D39"/>
    <w:rsid w:val="00CE2A4D"/>
    <w:rsid w:val="00CE2DB0"/>
    <w:rsid w:val="00CE3182"/>
    <w:rsid w:val="00CE7067"/>
    <w:rsid w:val="00CE72C9"/>
    <w:rsid w:val="00CE7997"/>
    <w:rsid w:val="00CF296F"/>
    <w:rsid w:val="00CF4F53"/>
    <w:rsid w:val="00CF4F95"/>
    <w:rsid w:val="00CF7D13"/>
    <w:rsid w:val="00D02E3E"/>
    <w:rsid w:val="00D0407F"/>
    <w:rsid w:val="00D0780B"/>
    <w:rsid w:val="00D10A75"/>
    <w:rsid w:val="00D10C47"/>
    <w:rsid w:val="00D127E8"/>
    <w:rsid w:val="00D1386A"/>
    <w:rsid w:val="00D13DEA"/>
    <w:rsid w:val="00D13FAA"/>
    <w:rsid w:val="00D1462C"/>
    <w:rsid w:val="00D15F25"/>
    <w:rsid w:val="00D16324"/>
    <w:rsid w:val="00D169DE"/>
    <w:rsid w:val="00D17F5E"/>
    <w:rsid w:val="00D21DC8"/>
    <w:rsid w:val="00D26D31"/>
    <w:rsid w:val="00D31C23"/>
    <w:rsid w:val="00D407E4"/>
    <w:rsid w:val="00D419E1"/>
    <w:rsid w:val="00D421BE"/>
    <w:rsid w:val="00D43BFE"/>
    <w:rsid w:val="00D450CC"/>
    <w:rsid w:val="00D4534F"/>
    <w:rsid w:val="00D460E8"/>
    <w:rsid w:val="00D500AF"/>
    <w:rsid w:val="00D5213E"/>
    <w:rsid w:val="00D55ABB"/>
    <w:rsid w:val="00D56678"/>
    <w:rsid w:val="00D57ECF"/>
    <w:rsid w:val="00D6057A"/>
    <w:rsid w:val="00D61352"/>
    <w:rsid w:val="00D62483"/>
    <w:rsid w:val="00D62E66"/>
    <w:rsid w:val="00D63413"/>
    <w:rsid w:val="00D66911"/>
    <w:rsid w:val="00D66982"/>
    <w:rsid w:val="00D66FC0"/>
    <w:rsid w:val="00D6758A"/>
    <w:rsid w:val="00D70EB0"/>
    <w:rsid w:val="00D71CE2"/>
    <w:rsid w:val="00D71D34"/>
    <w:rsid w:val="00D7425E"/>
    <w:rsid w:val="00D75354"/>
    <w:rsid w:val="00D76175"/>
    <w:rsid w:val="00D76176"/>
    <w:rsid w:val="00D80185"/>
    <w:rsid w:val="00D8313F"/>
    <w:rsid w:val="00D908CC"/>
    <w:rsid w:val="00D90E5E"/>
    <w:rsid w:val="00D914C1"/>
    <w:rsid w:val="00D93D34"/>
    <w:rsid w:val="00D95242"/>
    <w:rsid w:val="00D960AB"/>
    <w:rsid w:val="00D964AA"/>
    <w:rsid w:val="00DA0522"/>
    <w:rsid w:val="00DA1DC5"/>
    <w:rsid w:val="00DA44FF"/>
    <w:rsid w:val="00DA5D90"/>
    <w:rsid w:val="00DA5FC9"/>
    <w:rsid w:val="00DA6992"/>
    <w:rsid w:val="00DA717F"/>
    <w:rsid w:val="00DB4B77"/>
    <w:rsid w:val="00DB5576"/>
    <w:rsid w:val="00DB647E"/>
    <w:rsid w:val="00DB737D"/>
    <w:rsid w:val="00DC0DC1"/>
    <w:rsid w:val="00DC14F6"/>
    <w:rsid w:val="00DC158C"/>
    <w:rsid w:val="00DC2180"/>
    <w:rsid w:val="00DC27DA"/>
    <w:rsid w:val="00DC33E1"/>
    <w:rsid w:val="00DC5CA0"/>
    <w:rsid w:val="00DC7A08"/>
    <w:rsid w:val="00DD23FA"/>
    <w:rsid w:val="00DD3082"/>
    <w:rsid w:val="00DD3271"/>
    <w:rsid w:val="00DD4351"/>
    <w:rsid w:val="00DD509E"/>
    <w:rsid w:val="00DD54AB"/>
    <w:rsid w:val="00DD60EC"/>
    <w:rsid w:val="00DD685D"/>
    <w:rsid w:val="00DD70D7"/>
    <w:rsid w:val="00DE0FD8"/>
    <w:rsid w:val="00DE620D"/>
    <w:rsid w:val="00DE6FB5"/>
    <w:rsid w:val="00DE7E58"/>
    <w:rsid w:val="00DF0AA3"/>
    <w:rsid w:val="00DF5ACC"/>
    <w:rsid w:val="00E04045"/>
    <w:rsid w:val="00E041EA"/>
    <w:rsid w:val="00E072C9"/>
    <w:rsid w:val="00E1105D"/>
    <w:rsid w:val="00E15195"/>
    <w:rsid w:val="00E15D17"/>
    <w:rsid w:val="00E15FB3"/>
    <w:rsid w:val="00E17E08"/>
    <w:rsid w:val="00E2275A"/>
    <w:rsid w:val="00E22793"/>
    <w:rsid w:val="00E25F75"/>
    <w:rsid w:val="00E26E63"/>
    <w:rsid w:val="00E30603"/>
    <w:rsid w:val="00E30826"/>
    <w:rsid w:val="00E340AE"/>
    <w:rsid w:val="00E40ED8"/>
    <w:rsid w:val="00E421F9"/>
    <w:rsid w:val="00E42861"/>
    <w:rsid w:val="00E44503"/>
    <w:rsid w:val="00E451E6"/>
    <w:rsid w:val="00E46628"/>
    <w:rsid w:val="00E50047"/>
    <w:rsid w:val="00E5149D"/>
    <w:rsid w:val="00E514E1"/>
    <w:rsid w:val="00E51AD1"/>
    <w:rsid w:val="00E547BC"/>
    <w:rsid w:val="00E5566D"/>
    <w:rsid w:val="00E55975"/>
    <w:rsid w:val="00E55E5C"/>
    <w:rsid w:val="00E645F2"/>
    <w:rsid w:val="00E6784A"/>
    <w:rsid w:val="00E67E45"/>
    <w:rsid w:val="00E72D35"/>
    <w:rsid w:val="00E74EF4"/>
    <w:rsid w:val="00E80B69"/>
    <w:rsid w:val="00E811DE"/>
    <w:rsid w:val="00E82809"/>
    <w:rsid w:val="00E85B77"/>
    <w:rsid w:val="00E9023C"/>
    <w:rsid w:val="00E911C1"/>
    <w:rsid w:val="00E91F53"/>
    <w:rsid w:val="00E95799"/>
    <w:rsid w:val="00E967A9"/>
    <w:rsid w:val="00E97544"/>
    <w:rsid w:val="00EA0B0F"/>
    <w:rsid w:val="00EA2960"/>
    <w:rsid w:val="00EA356B"/>
    <w:rsid w:val="00EA483B"/>
    <w:rsid w:val="00EA536C"/>
    <w:rsid w:val="00EA56F5"/>
    <w:rsid w:val="00EA6A14"/>
    <w:rsid w:val="00EB0877"/>
    <w:rsid w:val="00EB330D"/>
    <w:rsid w:val="00EB53EB"/>
    <w:rsid w:val="00EB5B67"/>
    <w:rsid w:val="00EB6C9D"/>
    <w:rsid w:val="00EB7680"/>
    <w:rsid w:val="00EB794D"/>
    <w:rsid w:val="00EC1DA9"/>
    <w:rsid w:val="00EC26A5"/>
    <w:rsid w:val="00EC4765"/>
    <w:rsid w:val="00EC4841"/>
    <w:rsid w:val="00EC518C"/>
    <w:rsid w:val="00EC5E92"/>
    <w:rsid w:val="00ED4483"/>
    <w:rsid w:val="00ED5A81"/>
    <w:rsid w:val="00ED5E40"/>
    <w:rsid w:val="00EE2B58"/>
    <w:rsid w:val="00EE4F1D"/>
    <w:rsid w:val="00EE54F7"/>
    <w:rsid w:val="00EE6486"/>
    <w:rsid w:val="00EF1A91"/>
    <w:rsid w:val="00EF5B21"/>
    <w:rsid w:val="00EF5CB7"/>
    <w:rsid w:val="00EF7682"/>
    <w:rsid w:val="00F01295"/>
    <w:rsid w:val="00F020E1"/>
    <w:rsid w:val="00F02DB8"/>
    <w:rsid w:val="00F04069"/>
    <w:rsid w:val="00F05FDC"/>
    <w:rsid w:val="00F06DA3"/>
    <w:rsid w:val="00F0718C"/>
    <w:rsid w:val="00F1099E"/>
    <w:rsid w:val="00F13220"/>
    <w:rsid w:val="00F151AE"/>
    <w:rsid w:val="00F15328"/>
    <w:rsid w:val="00F1581F"/>
    <w:rsid w:val="00F20FD1"/>
    <w:rsid w:val="00F22C71"/>
    <w:rsid w:val="00F23BF5"/>
    <w:rsid w:val="00F30532"/>
    <w:rsid w:val="00F310C3"/>
    <w:rsid w:val="00F338B3"/>
    <w:rsid w:val="00F35F1D"/>
    <w:rsid w:val="00F3643C"/>
    <w:rsid w:val="00F37A09"/>
    <w:rsid w:val="00F44561"/>
    <w:rsid w:val="00F45A50"/>
    <w:rsid w:val="00F46211"/>
    <w:rsid w:val="00F47167"/>
    <w:rsid w:val="00F51116"/>
    <w:rsid w:val="00F53391"/>
    <w:rsid w:val="00F57CBF"/>
    <w:rsid w:val="00F610C4"/>
    <w:rsid w:val="00F702A2"/>
    <w:rsid w:val="00F70C46"/>
    <w:rsid w:val="00F733B7"/>
    <w:rsid w:val="00F73CB8"/>
    <w:rsid w:val="00F752F8"/>
    <w:rsid w:val="00F75441"/>
    <w:rsid w:val="00F77639"/>
    <w:rsid w:val="00F827D0"/>
    <w:rsid w:val="00F82DA2"/>
    <w:rsid w:val="00F848E5"/>
    <w:rsid w:val="00F86EA5"/>
    <w:rsid w:val="00F87FCA"/>
    <w:rsid w:val="00F93344"/>
    <w:rsid w:val="00F963E2"/>
    <w:rsid w:val="00F966C9"/>
    <w:rsid w:val="00FA3F62"/>
    <w:rsid w:val="00FB3627"/>
    <w:rsid w:val="00FB5451"/>
    <w:rsid w:val="00FC0912"/>
    <w:rsid w:val="00FC0FD2"/>
    <w:rsid w:val="00FC298D"/>
    <w:rsid w:val="00FC5FBE"/>
    <w:rsid w:val="00FC6C6E"/>
    <w:rsid w:val="00FC7776"/>
    <w:rsid w:val="00FD1FC9"/>
    <w:rsid w:val="00FD2C69"/>
    <w:rsid w:val="00FD364F"/>
    <w:rsid w:val="00FD3E7E"/>
    <w:rsid w:val="00FD79BC"/>
    <w:rsid w:val="00FD7FEA"/>
    <w:rsid w:val="00FE03AF"/>
    <w:rsid w:val="00FE064B"/>
    <w:rsid w:val="00FE1863"/>
    <w:rsid w:val="00FE1D04"/>
    <w:rsid w:val="00FE3D7A"/>
    <w:rsid w:val="00FE401C"/>
    <w:rsid w:val="00FE41C6"/>
    <w:rsid w:val="00FE66F4"/>
    <w:rsid w:val="00FE6B31"/>
    <w:rsid w:val="00FF04B2"/>
    <w:rsid w:val="00FF090C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06AFE"/>
  <w15:docId w15:val="{9C8EC183-2BF8-4809-A1D6-2E0619C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3F8"/>
    <w:rPr>
      <w:sz w:val="24"/>
      <w:szCs w:val="24"/>
    </w:rPr>
  </w:style>
  <w:style w:type="paragraph" w:styleId="Ttulo2">
    <w:name w:val="heading 2"/>
    <w:basedOn w:val="Normal"/>
    <w:qFormat/>
    <w:rsid w:val="000A6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qFormat/>
    <w:rsid w:val="000A62FC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D19AF"/>
    <w:pPr>
      <w:spacing w:before="100" w:beforeAutospacing="1" w:after="100" w:afterAutospacing="1"/>
    </w:pPr>
  </w:style>
  <w:style w:type="character" w:styleId="Hyperlink">
    <w:name w:val="Hyperlink"/>
    <w:rsid w:val="000539F9"/>
    <w:rPr>
      <w:color w:val="0000FF"/>
      <w:u w:val="single"/>
    </w:rPr>
  </w:style>
  <w:style w:type="paragraph" w:customStyle="1" w:styleId="texto2">
    <w:name w:val="texto2"/>
    <w:basedOn w:val="Normal"/>
    <w:rsid w:val="00B91354"/>
    <w:pPr>
      <w:spacing w:before="100" w:beforeAutospacing="1" w:after="100" w:afterAutospacing="1"/>
    </w:pPr>
  </w:style>
  <w:style w:type="character" w:styleId="Forte">
    <w:name w:val="Strong"/>
    <w:qFormat/>
    <w:rsid w:val="00B91354"/>
    <w:rPr>
      <w:b/>
      <w:bCs/>
    </w:rPr>
  </w:style>
  <w:style w:type="paragraph" w:styleId="Recuodecorpodetexto">
    <w:name w:val="Body Text Indent"/>
    <w:basedOn w:val="Normal"/>
    <w:rsid w:val="00B91354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B91354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597FD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97F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597FDB"/>
    <w:rPr>
      <w:sz w:val="24"/>
      <w:szCs w:val="24"/>
      <w:lang w:val="pt-BR" w:eastAsia="pt-BR" w:bidi="ar-SA"/>
    </w:rPr>
  </w:style>
  <w:style w:type="table" w:styleId="Tabelacomgrade">
    <w:name w:val="Table Grid"/>
    <w:basedOn w:val="Tabelanormal"/>
    <w:rsid w:val="003E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">
    <w:name w:val="nome"/>
    <w:basedOn w:val="Fontepargpadro"/>
    <w:rsid w:val="00A17CED"/>
  </w:style>
  <w:style w:type="paragraph" w:styleId="Corpodetexto">
    <w:name w:val="Body Text"/>
    <w:basedOn w:val="Normal"/>
    <w:link w:val="CorpodetextoChar"/>
    <w:rsid w:val="009F2991"/>
    <w:pPr>
      <w:spacing w:after="120"/>
    </w:pPr>
  </w:style>
  <w:style w:type="character" w:customStyle="1" w:styleId="CorpodetextoChar">
    <w:name w:val="Corpo de texto Char"/>
    <w:link w:val="Corpodetexto"/>
    <w:rsid w:val="009F2991"/>
    <w:rPr>
      <w:sz w:val="24"/>
      <w:szCs w:val="24"/>
    </w:rPr>
  </w:style>
  <w:style w:type="paragraph" w:styleId="Textodebalo">
    <w:name w:val="Balloon Text"/>
    <w:basedOn w:val="Normal"/>
    <w:link w:val="TextodebaloChar"/>
    <w:rsid w:val="000C03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C03C0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rsid w:val="006123A9"/>
    <w:pPr>
      <w:suppressAutoHyphens/>
    </w:pPr>
    <w:rPr>
      <w:kern w:val="2"/>
    </w:rPr>
  </w:style>
  <w:style w:type="paragraph" w:styleId="Corpodetexto2">
    <w:name w:val="Body Text 2"/>
    <w:basedOn w:val="Normal"/>
    <w:link w:val="Corpodetexto2Char"/>
    <w:rsid w:val="00E041EA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041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00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7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28737-2A09-4C7B-A5AF-4446B7FD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____/2010</vt:lpstr>
    </vt:vector>
  </TitlesOfParts>
  <Company/>
  <LinksUpToDate>false</LinksUpToDate>
  <CharactersWithSpaces>1912</CharactersWithSpaces>
  <SharedDoc>false</SharedDoc>
  <HLinks>
    <vt:vector size="6" baseType="variant">
      <vt:variant>
        <vt:i4>7929941</vt:i4>
      </vt:variant>
      <vt:variant>
        <vt:i4>0</vt:i4>
      </vt:variant>
      <vt:variant>
        <vt:i4>0</vt:i4>
      </vt:variant>
      <vt:variant>
        <vt:i4>5</vt:i4>
      </vt:variant>
      <vt:variant>
        <vt:lpwstr>mailto:administracao@formosa.sc.gov.br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____/2010</dc:title>
  <dc:subject/>
  <dc:creator>nestor</dc:creator>
  <cp:keywords/>
  <cp:lastModifiedBy>Administração</cp:lastModifiedBy>
  <cp:revision>3</cp:revision>
  <cp:lastPrinted>2024-03-08T16:25:00Z</cp:lastPrinted>
  <dcterms:created xsi:type="dcterms:W3CDTF">2024-03-08T17:03:00Z</dcterms:created>
  <dcterms:modified xsi:type="dcterms:W3CDTF">2024-03-08T17:04:00Z</dcterms:modified>
</cp:coreProperties>
</file>