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CE3B" w14:textId="77777777" w:rsidR="007C63C4" w:rsidRPr="00D91839" w:rsidRDefault="007C63C4" w:rsidP="006E2E64">
      <w:pPr>
        <w:pStyle w:val="Ttulo1"/>
        <w:spacing w:line="240" w:lineRule="auto"/>
        <w:ind w:left="0" w:right="0"/>
        <w:jc w:val="left"/>
        <w:rPr>
          <w:rFonts w:ascii="Bookman Old Style" w:hAnsi="Bookman Old Style" w:cs="Arial"/>
          <w:color w:val="auto"/>
          <w:sz w:val="22"/>
          <w:szCs w:val="22"/>
        </w:rPr>
      </w:pPr>
      <w:r w:rsidRPr="00D91839">
        <w:rPr>
          <w:rFonts w:ascii="Bookman Old Style" w:hAnsi="Bookman Old Style" w:cs="Arial"/>
          <w:color w:val="auto"/>
          <w:sz w:val="22"/>
          <w:szCs w:val="22"/>
        </w:rPr>
        <w:t>ESTADO DE SANTA CATARINA</w:t>
      </w:r>
    </w:p>
    <w:p w14:paraId="147C7063" w14:textId="77777777" w:rsidR="007C63C4" w:rsidRPr="00D91839" w:rsidRDefault="0038737A" w:rsidP="006E2E64">
      <w:pPr>
        <w:pStyle w:val="Ttulo2"/>
        <w:ind w:left="0" w:right="0"/>
        <w:jc w:val="lef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04F0319D" w14:textId="77777777" w:rsidR="00742F0F" w:rsidRDefault="00742F0F" w:rsidP="00742F0F">
      <w:pPr>
        <w:spacing w:line="360" w:lineRule="auto"/>
        <w:rPr>
          <w:rFonts w:ascii="Bookman Old Style" w:hAnsi="Bookman Old Style" w:cs="Arial"/>
          <w:b/>
          <w:color w:val="FF0000"/>
          <w:sz w:val="22"/>
          <w:szCs w:val="22"/>
        </w:rPr>
      </w:pPr>
    </w:p>
    <w:p w14:paraId="0DAC133E" w14:textId="23A44E0C" w:rsidR="007C63C4" w:rsidRPr="00D91839" w:rsidRDefault="007C63C4" w:rsidP="0038737A">
      <w:pPr>
        <w:spacing w:line="360" w:lineRule="auto"/>
        <w:ind w:left="708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6E2E64">
        <w:rPr>
          <w:rFonts w:ascii="Bookman Old Style" w:hAnsi="Bookman Old Style" w:cs="Arial"/>
          <w:b/>
          <w:sz w:val="22"/>
          <w:szCs w:val="22"/>
        </w:rPr>
        <w:t>6</w:t>
      </w:r>
      <w:r w:rsidR="002A282E">
        <w:rPr>
          <w:rFonts w:ascii="Bookman Old Style" w:hAnsi="Bookman Old Style" w:cs="Arial"/>
          <w:b/>
          <w:sz w:val="22"/>
          <w:szCs w:val="22"/>
        </w:rPr>
        <w:t>237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2A282E">
        <w:rPr>
          <w:rFonts w:ascii="Bookman Old Style" w:hAnsi="Bookman Old Style" w:cs="Arial"/>
          <w:b/>
          <w:sz w:val="22"/>
          <w:szCs w:val="22"/>
        </w:rPr>
        <w:t>15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2A282E">
        <w:rPr>
          <w:rFonts w:ascii="Bookman Old Style" w:hAnsi="Bookman Old Style" w:cs="Arial"/>
          <w:b/>
          <w:sz w:val="22"/>
          <w:szCs w:val="22"/>
        </w:rPr>
        <w:t>MARÇO</w:t>
      </w:r>
      <w:r w:rsidR="0038737A">
        <w:rPr>
          <w:rFonts w:ascii="Bookman Old Style" w:hAnsi="Bookman Old Style" w:cs="Arial"/>
          <w:b/>
          <w:sz w:val="22"/>
          <w:szCs w:val="22"/>
        </w:rPr>
        <w:t xml:space="preserve"> DE 202</w:t>
      </w:r>
      <w:r w:rsidR="00A309C8">
        <w:rPr>
          <w:rFonts w:ascii="Bookman Old Style" w:hAnsi="Bookman Old Style" w:cs="Arial"/>
          <w:b/>
          <w:sz w:val="22"/>
          <w:szCs w:val="22"/>
        </w:rPr>
        <w:t>4</w:t>
      </w:r>
      <w:r w:rsidRPr="00D91839">
        <w:rPr>
          <w:rFonts w:ascii="Bookman Old Style" w:hAnsi="Bookman Old Style" w:cs="Arial"/>
          <w:b/>
          <w:sz w:val="22"/>
          <w:szCs w:val="22"/>
        </w:rPr>
        <w:t>.</w:t>
      </w:r>
    </w:p>
    <w:p w14:paraId="1D6ADA06" w14:textId="77777777" w:rsidR="007C63C4" w:rsidRPr="00D91839" w:rsidRDefault="007C63C4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73AE59F" w14:textId="10A207CE" w:rsidR="007C63C4" w:rsidRPr="00D91839" w:rsidRDefault="007C63C4" w:rsidP="0038737A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“</w:t>
      </w:r>
      <w:r w:rsidR="002A282E" w:rsidRPr="002A282E">
        <w:rPr>
          <w:rFonts w:ascii="Bookman Old Style" w:hAnsi="Bookman Old Style" w:cs="Arial"/>
          <w:b/>
          <w:sz w:val="22"/>
          <w:szCs w:val="22"/>
        </w:rPr>
        <w:t>DISPÕE SOBRE NOMEAÇÃO PARA O CARGO EM COMISSÃO E DÁ OUTRAS PROVIDÊNCIAS.”</w:t>
      </w:r>
    </w:p>
    <w:p w14:paraId="1987C0E5" w14:textId="77777777"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7FFCEE6" w14:textId="5AC10F1F" w:rsidR="007C63C4" w:rsidRPr="00D91839" w:rsidRDefault="006E2E64" w:rsidP="0038737A">
      <w:pPr>
        <w:spacing w:line="360" w:lineRule="auto"/>
        <w:ind w:firstLine="1416"/>
        <w:jc w:val="both"/>
        <w:rPr>
          <w:rFonts w:ascii="Bookman Old Style" w:hAnsi="Bookman Old Style" w:cs="Arial"/>
          <w:color w:val="FF0000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7C63C4" w:rsidRPr="00D91839">
        <w:rPr>
          <w:rFonts w:ascii="Bookman Old Style" w:hAnsi="Bookman Old Style" w:cs="Arial"/>
          <w:sz w:val="22"/>
          <w:szCs w:val="22"/>
        </w:rPr>
        <w:t xml:space="preserve">, Prefeito Municipal de Formosa do Sul, Estado de Santa Catarina, no uso das atribuições que lhe conferem o </w:t>
      </w:r>
      <w:r w:rsidR="002A282E" w:rsidRPr="002A282E">
        <w:rPr>
          <w:rFonts w:ascii="Bookman Old Style" w:hAnsi="Bookman Old Style" w:cs="Arial"/>
          <w:sz w:val="22"/>
          <w:szCs w:val="22"/>
        </w:rPr>
        <w:t>Artigo 71, Incisos II e XXV da Lei Orgânica Municipal e de conformidade com a Lei Complementar N.º 17, de 22 de dezembro de 2006, Lei Complementar N.º 19, de 08 de março de 2007 e posteriores,</w:t>
      </w:r>
    </w:p>
    <w:p w14:paraId="7BB10423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14:paraId="50F8AC36" w14:textId="77777777" w:rsidR="007C63C4" w:rsidRPr="00742F0F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DECRETA:</w:t>
      </w:r>
    </w:p>
    <w:p w14:paraId="621A50E0" w14:textId="77777777" w:rsidR="00800405" w:rsidRDefault="007C63C4" w:rsidP="0038737A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ab/>
      </w:r>
    </w:p>
    <w:p w14:paraId="6EF36EA7" w14:textId="2F29946C" w:rsidR="007C63C4" w:rsidRPr="00D91839" w:rsidRDefault="007C63C4" w:rsidP="00800405">
      <w:pPr>
        <w:spacing w:line="360" w:lineRule="auto"/>
        <w:ind w:firstLine="708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>Art. 1º</w:t>
      </w:r>
      <w:r w:rsidRPr="00742F0F">
        <w:rPr>
          <w:rFonts w:ascii="Bookman Old Style" w:hAnsi="Bookman Old Style" w:cs="Arial"/>
          <w:sz w:val="22"/>
          <w:szCs w:val="22"/>
        </w:rPr>
        <w:t xml:space="preserve"> Fica nomead</w:t>
      </w:r>
      <w:r w:rsidR="00A309C8">
        <w:rPr>
          <w:rFonts w:ascii="Bookman Old Style" w:hAnsi="Bookman Old Style" w:cs="Arial"/>
          <w:sz w:val="22"/>
          <w:szCs w:val="22"/>
        </w:rPr>
        <w:t>o o</w:t>
      </w:r>
      <w:r w:rsidR="00A3325A"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Servidor</w:t>
      </w:r>
      <w:r w:rsidR="0038737A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Públic</w:t>
      </w:r>
      <w:r w:rsidR="00A309C8">
        <w:rPr>
          <w:rFonts w:ascii="Bookman Old Style" w:hAnsi="Bookman Old Style" w:cs="Arial"/>
          <w:sz w:val="22"/>
          <w:szCs w:val="22"/>
        </w:rPr>
        <w:t>o</w:t>
      </w:r>
      <w:r w:rsidRPr="00742F0F">
        <w:rPr>
          <w:rFonts w:ascii="Bookman Old Style" w:hAnsi="Bookman Old Style" w:cs="Arial"/>
          <w:sz w:val="22"/>
          <w:szCs w:val="22"/>
        </w:rPr>
        <w:t xml:space="preserve"> Municipal</w:t>
      </w:r>
      <w:r w:rsidRPr="00742F0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BA4344">
        <w:rPr>
          <w:rFonts w:ascii="Bookman Old Style" w:hAnsi="Bookman Old Style"/>
          <w:b/>
          <w:sz w:val="22"/>
          <w:szCs w:val="22"/>
        </w:rPr>
        <w:t>VALMIR BELTRAME</w:t>
      </w:r>
      <w:r w:rsidR="00A309C8">
        <w:rPr>
          <w:rFonts w:ascii="Bookman Old Style" w:hAnsi="Bookman Old Style"/>
          <w:b/>
          <w:sz w:val="22"/>
          <w:szCs w:val="22"/>
        </w:rPr>
        <w:t xml:space="preserve"> </w:t>
      </w:r>
      <w:r w:rsidR="00CD3E93" w:rsidRPr="00D91839">
        <w:rPr>
          <w:rFonts w:ascii="Bookman Old Style" w:hAnsi="Bookman Old Style" w:cs="Arial"/>
          <w:sz w:val="22"/>
          <w:szCs w:val="22"/>
        </w:rPr>
        <w:t>para o Cargo</w:t>
      </w:r>
      <w:r w:rsidR="00BA4344">
        <w:rPr>
          <w:rFonts w:ascii="Bookman Old Style" w:hAnsi="Bookman Old Style" w:cs="Arial"/>
          <w:sz w:val="22"/>
          <w:szCs w:val="22"/>
        </w:rPr>
        <w:t xml:space="preserve"> em comissão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de </w:t>
      </w:r>
      <w:r w:rsidR="00BA4344">
        <w:rPr>
          <w:rFonts w:ascii="Bookman Old Style" w:hAnsi="Bookman Old Style" w:cs="Arial"/>
          <w:b/>
          <w:sz w:val="22"/>
          <w:szCs w:val="22"/>
        </w:rPr>
        <w:t>Chefe de Setor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com lotação na Secretaria Municipal </w:t>
      </w:r>
      <w:r w:rsidR="00DE3AFB">
        <w:rPr>
          <w:rFonts w:ascii="Bookman Old Style" w:hAnsi="Bookman Old Style" w:cs="Arial"/>
          <w:sz w:val="22"/>
          <w:szCs w:val="22"/>
        </w:rPr>
        <w:t xml:space="preserve">de </w:t>
      </w:r>
      <w:r w:rsidR="00965CCD">
        <w:rPr>
          <w:rFonts w:ascii="Bookman Old Style" w:hAnsi="Bookman Old Style" w:cs="Arial"/>
          <w:sz w:val="22"/>
          <w:szCs w:val="22"/>
        </w:rPr>
        <w:t>Transportes Obras e Serviços Públicos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carga horária de </w:t>
      </w:r>
      <w:r w:rsidR="003F7011">
        <w:rPr>
          <w:rFonts w:ascii="Bookman Old Style" w:hAnsi="Bookman Old Style" w:cs="Arial"/>
          <w:sz w:val="22"/>
          <w:szCs w:val="22"/>
        </w:rPr>
        <w:t>40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(</w:t>
      </w:r>
      <w:r w:rsidR="003F7011">
        <w:rPr>
          <w:rFonts w:ascii="Bookman Old Style" w:hAnsi="Bookman Old Style" w:cs="Arial"/>
          <w:sz w:val="22"/>
          <w:szCs w:val="22"/>
        </w:rPr>
        <w:t>quarenta</w:t>
      </w:r>
      <w:r w:rsidR="00CD3E93" w:rsidRPr="00D91839">
        <w:rPr>
          <w:rFonts w:ascii="Bookman Old Style" w:hAnsi="Bookman Old Style" w:cs="Arial"/>
          <w:sz w:val="22"/>
          <w:szCs w:val="22"/>
        </w:rPr>
        <w:t>) horas semanais</w:t>
      </w:r>
      <w:r w:rsidR="00BA4344">
        <w:rPr>
          <w:rFonts w:ascii="Bookman Old Style" w:hAnsi="Bookman Old Style" w:cs="Arial"/>
          <w:sz w:val="22"/>
          <w:szCs w:val="22"/>
        </w:rPr>
        <w:t xml:space="preserve">, </w:t>
      </w:r>
      <w:r w:rsidR="00BA4344" w:rsidRPr="004934D1">
        <w:rPr>
          <w:rFonts w:ascii="Bookman Old Style" w:hAnsi="Bookman Old Style" w:cs="Tahoma"/>
          <w:sz w:val="22"/>
          <w:szCs w:val="22"/>
        </w:rPr>
        <w:t xml:space="preserve">nível de vencimento </w:t>
      </w:r>
      <w:r w:rsidR="00BA4344" w:rsidRPr="008E30BD">
        <w:rPr>
          <w:rFonts w:ascii="Bookman Old Style" w:hAnsi="Bookman Old Style" w:cs="Tahoma"/>
          <w:sz w:val="22"/>
          <w:szCs w:val="22"/>
        </w:rPr>
        <w:t>CC-</w:t>
      </w:r>
      <w:r w:rsidR="00BA4344">
        <w:rPr>
          <w:rFonts w:ascii="Bookman Old Style" w:hAnsi="Bookman Old Style" w:cs="Tahoma"/>
          <w:sz w:val="22"/>
          <w:szCs w:val="22"/>
        </w:rPr>
        <w:t>4</w:t>
      </w:r>
      <w:r w:rsidR="00BA4344" w:rsidRPr="004934D1">
        <w:rPr>
          <w:rFonts w:ascii="Bookman Old Style" w:hAnsi="Bookman Old Style" w:cs="Tahoma"/>
          <w:sz w:val="22"/>
          <w:szCs w:val="22"/>
        </w:rPr>
        <w:t>, com regime de Dedicação Integral</w:t>
      </w:r>
      <w:r w:rsidR="00BA4344">
        <w:rPr>
          <w:rFonts w:ascii="Bookman Old Style" w:hAnsi="Bookman Old Style" w:cs="Arial"/>
          <w:sz w:val="22"/>
          <w:szCs w:val="22"/>
        </w:rPr>
        <w:t>.</w:t>
      </w:r>
    </w:p>
    <w:p w14:paraId="0BE8F11C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D91839">
        <w:rPr>
          <w:rFonts w:ascii="Bookman Old Style" w:hAnsi="Bookman Old Style" w:cs="Arial"/>
          <w:sz w:val="22"/>
          <w:szCs w:val="22"/>
        </w:rPr>
        <w:t>Para fazer frente às despesas decorrentes da aplicação deste Decreto será utilizado os recursos consignados no orçamento vigente.</w:t>
      </w:r>
    </w:p>
    <w:p w14:paraId="02767D24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6AB89E0" w14:textId="2A74DB30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Art. 3º</w:t>
      </w:r>
      <w:r w:rsidRPr="00D91839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BA4344">
        <w:rPr>
          <w:rFonts w:ascii="Bookman Old Style" w:hAnsi="Bookman Old Style" w:cs="Arial"/>
          <w:sz w:val="22"/>
          <w:szCs w:val="22"/>
        </w:rPr>
        <w:t>, com efeitos a partir do dia 20 de março 2024</w:t>
      </w:r>
      <w:r w:rsidRPr="00D91839">
        <w:rPr>
          <w:rFonts w:ascii="Bookman Old Style" w:hAnsi="Bookman Old Style" w:cs="Arial"/>
          <w:sz w:val="22"/>
          <w:szCs w:val="22"/>
        </w:rPr>
        <w:t>.</w:t>
      </w:r>
    </w:p>
    <w:p w14:paraId="4DD507E8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009D1C3D" w14:textId="0D2BEA6B" w:rsidR="007C63C4" w:rsidRPr="00D91839" w:rsidRDefault="007C63C4" w:rsidP="0038737A">
      <w:pPr>
        <w:pStyle w:val="Corpodetexto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BA4344">
        <w:rPr>
          <w:rFonts w:ascii="Bookman Old Style" w:hAnsi="Bookman Old Style" w:cs="Arial"/>
          <w:sz w:val="22"/>
          <w:szCs w:val="22"/>
        </w:rPr>
        <w:t>15</w:t>
      </w:r>
      <w:r w:rsidR="00DE3AFB">
        <w:rPr>
          <w:rFonts w:ascii="Bookman Old Style" w:hAnsi="Bookman Old Style" w:cs="Arial"/>
          <w:sz w:val="22"/>
          <w:szCs w:val="22"/>
        </w:rPr>
        <w:t xml:space="preserve"> </w:t>
      </w:r>
      <w:r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BA4344">
        <w:rPr>
          <w:rFonts w:ascii="Bookman Old Style" w:hAnsi="Bookman Old Style" w:cs="Arial"/>
          <w:sz w:val="22"/>
          <w:szCs w:val="22"/>
        </w:rPr>
        <w:t>março</w:t>
      </w:r>
      <w:r w:rsidR="002E2365" w:rsidRPr="00D91839">
        <w:rPr>
          <w:rFonts w:ascii="Bookman Old Style" w:hAnsi="Bookman Old Style" w:cs="Arial"/>
          <w:sz w:val="22"/>
          <w:szCs w:val="22"/>
        </w:rPr>
        <w:t xml:space="preserve"> de 20</w:t>
      </w:r>
      <w:r w:rsidR="0038737A">
        <w:rPr>
          <w:rFonts w:ascii="Bookman Old Style" w:hAnsi="Bookman Old Style" w:cs="Arial"/>
          <w:sz w:val="22"/>
          <w:szCs w:val="22"/>
        </w:rPr>
        <w:t>2</w:t>
      </w:r>
      <w:r w:rsidR="00A309C8">
        <w:rPr>
          <w:rFonts w:ascii="Bookman Old Style" w:hAnsi="Bookman Old Style" w:cs="Arial"/>
          <w:sz w:val="22"/>
          <w:szCs w:val="22"/>
        </w:rPr>
        <w:t>4</w:t>
      </w:r>
      <w:r w:rsidR="002E2365" w:rsidRPr="00D91839">
        <w:rPr>
          <w:rFonts w:ascii="Bookman Old Style" w:hAnsi="Bookman Old Style" w:cs="Arial"/>
          <w:sz w:val="22"/>
          <w:szCs w:val="22"/>
        </w:rPr>
        <w:t>.</w:t>
      </w:r>
    </w:p>
    <w:p w14:paraId="2650F22E" w14:textId="77777777" w:rsidR="007C63C4" w:rsidRPr="00D91839" w:rsidRDefault="007C63C4" w:rsidP="0038737A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</w:t>
      </w:r>
    </w:p>
    <w:p w14:paraId="0A679406" w14:textId="77777777" w:rsidR="007C63C4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42A669D5" w14:textId="77777777" w:rsidR="00DA4610" w:rsidRPr="00D91839" w:rsidRDefault="00DA4610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536E2B1" w14:textId="26424A96" w:rsidR="007C63C4" w:rsidRPr="00D91839" w:rsidRDefault="006E2E64" w:rsidP="0038737A">
      <w:pPr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</w:p>
    <w:p w14:paraId="25A3550D" w14:textId="58343129" w:rsidR="007C63C4" w:rsidRPr="00632577" w:rsidRDefault="007C63C4" w:rsidP="0038737A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PREFEITO MUNICIPAL</w:t>
      </w:r>
      <w:r w:rsidR="00E23D82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602A8C5" w14:textId="77777777" w:rsidR="007C63C4" w:rsidRPr="00D91839" w:rsidRDefault="007C63C4" w:rsidP="0038737A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2F114743" w14:textId="77777777" w:rsidR="00DA4610" w:rsidRDefault="00DA4610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4E7A9EF" w14:textId="77777777" w:rsidR="008325BE" w:rsidRPr="00F3311B" w:rsidRDefault="007C63C4" w:rsidP="00F3311B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sectPr w:rsidR="008325BE" w:rsidRPr="00F3311B" w:rsidSect="009850CF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60"/>
    <w:rsid w:val="00003DD4"/>
    <w:rsid w:val="00010559"/>
    <w:rsid w:val="000166D2"/>
    <w:rsid w:val="00020E9A"/>
    <w:rsid w:val="000377DF"/>
    <w:rsid w:val="00040490"/>
    <w:rsid w:val="00062CF3"/>
    <w:rsid w:val="00090AB6"/>
    <w:rsid w:val="000975EA"/>
    <w:rsid w:val="000C16E2"/>
    <w:rsid w:val="000D2D77"/>
    <w:rsid w:val="00130DFC"/>
    <w:rsid w:val="0013732B"/>
    <w:rsid w:val="001443B5"/>
    <w:rsid w:val="0020379F"/>
    <w:rsid w:val="002467B0"/>
    <w:rsid w:val="0026554E"/>
    <w:rsid w:val="00266578"/>
    <w:rsid w:val="002A282E"/>
    <w:rsid w:val="002E2365"/>
    <w:rsid w:val="002E3053"/>
    <w:rsid w:val="002F45FA"/>
    <w:rsid w:val="002F6FDF"/>
    <w:rsid w:val="0038737A"/>
    <w:rsid w:val="003B21EB"/>
    <w:rsid w:val="003F7011"/>
    <w:rsid w:val="00425774"/>
    <w:rsid w:val="00435197"/>
    <w:rsid w:val="0044643D"/>
    <w:rsid w:val="00497A6B"/>
    <w:rsid w:val="004A2D68"/>
    <w:rsid w:val="004C0B17"/>
    <w:rsid w:val="004F2981"/>
    <w:rsid w:val="004F5D63"/>
    <w:rsid w:val="005046EA"/>
    <w:rsid w:val="00533C6B"/>
    <w:rsid w:val="0053655B"/>
    <w:rsid w:val="00555070"/>
    <w:rsid w:val="005751D6"/>
    <w:rsid w:val="005E239D"/>
    <w:rsid w:val="00632577"/>
    <w:rsid w:val="00635F48"/>
    <w:rsid w:val="006767AE"/>
    <w:rsid w:val="006929D1"/>
    <w:rsid w:val="006A2BDA"/>
    <w:rsid w:val="006C7C04"/>
    <w:rsid w:val="006D0006"/>
    <w:rsid w:val="006E2E64"/>
    <w:rsid w:val="00702103"/>
    <w:rsid w:val="00706692"/>
    <w:rsid w:val="007227AD"/>
    <w:rsid w:val="007367ED"/>
    <w:rsid w:val="00736C48"/>
    <w:rsid w:val="007377C6"/>
    <w:rsid w:val="00742F0F"/>
    <w:rsid w:val="007552FD"/>
    <w:rsid w:val="00776ECD"/>
    <w:rsid w:val="00780BA7"/>
    <w:rsid w:val="007C457F"/>
    <w:rsid w:val="007C63C4"/>
    <w:rsid w:val="007E549C"/>
    <w:rsid w:val="007E640C"/>
    <w:rsid w:val="007F3C0F"/>
    <w:rsid w:val="00800405"/>
    <w:rsid w:val="008325BE"/>
    <w:rsid w:val="0084193F"/>
    <w:rsid w:val="00844109"/>
    <w:rsid w:val="00855932"/>
    <w:rsid w:val="00871E87"/>
    <w:rsid w:val="00874852"/>
    <w:rsid w:val="00896D1C"/>
    <w:rsid w:val="008A2085"/>
    <w:rsid w:val="008B67EE"/>
    <w:rsid w:val="008D5E4E"/>
    <w:rsid w:val="008F31B0"/>
    <w:rsid w:val="008F4758"/>
    <w:rsid w:val="00957F3C"/>
    <w:rsid w:val="00965CCD"/>
    <w:rsid w:val="009724C1"/>
    <w:rsid w:val="009850CF"/>
    <w:rsid w:val="009910BD"/>
    <w:rsid w:val="009B11CA"/>
    <w:rsid w:val="009D2CF4"/>
    <w:rsid w:val="009D7933"/>
    <w:rsid w:val="009E0254"/>
    <w:rsid w:val="00A309C8"/>
    <w:rsid w:val="00A3325A"/>
    <w:rsid w:val="00A43DF0"/>
    <w:rsid w:val="00A446F3"/>
    <w:rsid w:val="00A75C8A"/>
    <w:rsid w:val="00AA6994"/>
    <w:rsid w:val="00AD21D7"/>
    <w:rsid w:val="00B642D1"/>
    <w:rsid w:val="00B7224F"/>
    <w:rsid w:val="00B83E8A"/>
    <w:rsid w:val="00B9006B"/>
    <w:rsid w:val="00BA4344"/>
    <w:rsid w:val="00BC62BA"/>
    <w:rsid w:val="00BE5869"/>
    <w:rsid w:val="00BF224A"/>
    <w:rsid w:val="00BF451E"/>
    <w:rsid w:val="00C0234D"/>
    <w:rsid w:val="00C11A15"/>
    <w:rsid w:val="00C16340"/>
    <w:rsid w:val="00C2685E"/>
    <w:rsid w:val="00C42E5C"/>
    <w:rsid w:val="00C52F62"/>
    <w:rsid w:val="00C532D4"/>
    <w:rsid w:val="00C54517"/>
    <w:rsid w:val="00C70115"/>
    <w:rsid w:val="00C929F8"/>
    <w:rsid w:val="00C95A48"/>
    <w:rsid w:val="00C97586"/>
    <w:rsid w:val="00CB7D44"/>
    <w:rsid w:val="00CD3E93"/>
    <w:rsid w:val="00CE4B62"/>
    <w:rsid w:val="00D00C78"/>
    <w:rsid w:val="00D15560"/>
    <w:rsid w:val="00D47A93"/>
    <w:rsid w:val="00D76710"/>
    <w:rsid w:val="00D91839"/>
    <w:rsid w:val="00DA4610"/>
    <w:rsid w:val="00DD12EA"/>
    <w:rsid w:val="00DD56B9"/>
    <w:rsid w:val="00DE3AFB"/>
    <w:rsid w:val="00E14852"/>
    <w:rsid w:val="00E17904"/>
    <w:rsid w:val="00E23D82"/>
    <w:rsid w:val="00E6280B"/>
    <w:rsid w:val="00EF19DD"/>
    <w:rsid w:val="00F17076"/>
    <w:rsid w:val="00F316FC"/>
    <w:rsid w:val="00F3311B"/>
    <w:rsid w:val="00F42E6D"/>
    <w:rsid w:val="00F4667C"/>
    <w:rsid w:val="00F63BE8"/>
    <w:rsid w:val="00F64BEE"/>
    <w:rsid w:val="00F734EB"/>
    <w:rsid w:val="00FA0C72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A94E"/>
  <w15:docId w15:val="{BEA1433F-E043-4DA6-8E62-F1DA77AB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3</cp:revision>
  <cp:lastPrinted>2023-02-09T19:45:00Z</cp:lastPrinted>
  <dcterms:created xsi:type="dcterms:W3CDTF">2024-03-15T12:35:00Z</dcterms:created>
  <dcterms:modified xsi:type="dcterms:W3CDTF">2024-03-15T12:50:00Z</dcterms:modified>
</cp:coreProperties>
</file>