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3EAEDA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22676E">
        <w:rPr>
          <w:rFonts w:ascii="Arial" w:hAnsi="Arial" w:cs="Arial"/>
          <w:sz w:val="24"/>
          <w:szCs w:val="24"/>
        </w:rPr>
        <w:t xml:space="preserve">EDUCAÇÃO, CULTURA, ESPORTE E TURIMO </w:t>
      </w:r>
    </w:p>
    <w:p w14:paraId="43C696C5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3492D889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089D8DD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6FBA16B" w14:textId="77777777" w:rsidR="00B83A54" w:rsidRDefault="004F0E57" w:rsidP="00B83A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A460CB">
        <w:rPr>
          <w:rFonts w:ascii="Arial" w:hAnsi="Arial" w:cs="Arial"/>
          <w:sz w:val="24"/>
          <w:szCs w:val="24"/>
        </w:rPr>
        <w:t>Educação, Cultura, Esporte e Turismo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do </w:t>
      </w:r>
      <w:r w:rsidR="00B83A54">
        <w:rPr>
          <w:rFonts w:ascii="Arial" w:hAnsi="Arial" w:cs="Arial"/>
          <w:sz w:val="24"/>
          <w:szCs w:val="24"/>
        </w:rPr>
        <w:t xml:space="preserve">(do meu salario ou Banco de horas) . </w:t>
      </w:r>
    </w:p>
    <w:p w14:paraId="7EEEE3FE" w14:textId="77777777" w:rsidR="00B83A54" w:rsidRDefault="00B83A54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C7174" w14:textId="5733F29A" w:rsidR="002E65B9" w:rsidRPr="002E65B9" w:rsidRDefault="002E65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Atenciosamente, </w:t>
      </w:r>
    </w:p>
    <w:p w14:paraId="15794516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685C1D94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de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30E7A6A3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F075F5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40EA216E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7111423D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710BA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deferido </w:t>
      </w:r>
    </w:p>
    <w:p w14:paraId="7BB97F11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 ) indeferido </w:t>
      </w:r>
    </w:p>
    <w:p w14:paraId="164CA4AB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55E068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8EB6AC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30473620" w14:textId="3673E3D5" w:rsidR="00020F8A" w:rsidRPr="002E65B9" w:rsidRDefault="00D571D3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</w:t>
      </w:r>
      <w:r w:rsidR="00A622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</w:p>
    <w:sectPr w:rsidR="00020F8A" w:rsidRPr="002E65B9" w:rsidSect="00C81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92452"/>
    <w:rsid w:val="000B06AE"/>
    <w:rsid w:val="000B597E"/>
    <w:rsid w:val="000E7A89"/>
    <w:rsid w:val="00152DE4"/>
    <w:rsid w:val="0018407F"/>
    <w:rsid w:val="00211592"/>
    <w:rsid w:val="0021404A"/>
    <w:rsid w:val="0022676E"/>
    <w:rsid w:val="002644CD"/>
    <w:rsid w:val="002E65B9"/>
    <w:rsid w:val="00367A55"/>
    <w:rsid w:val="00372C5B"/>
    <w:rsid w:val="004267A0"/>
    <w:rsid w:val="004A3BE1"/>
    <w:rsid w:val="004D5D1F"/>
    <w:rsid w:val="004D6644"/>
    <w:rsid w:val="004F0E57"/>
    <w:rsid w:val="00552EF4"/>
    <w:rsid w:val="005D5596"/>
    <w:rsid w:val="00633794"/>
    <w:rsid w:val="00637887"/>
    <w:rsid w:val="006D7080"/>
    <w:rsid w:val="006D7641"/>
    <w:rsid w:val="006F2BB9"/>
    <w:rsid w:val="00710F72"/>
    <w:rsid w:val="008533EE"/>
    <w:rsid w:val="008B68B6"/>
    <w:rsid w:val="008D1AA1"/>
    <w:rsid w:val="009A4631"/>
    <w:rsid w:val="009D1AB9"/>
    <w:rsid w:val="009E4543"/>
    <w:rsid w:val="00A10ADF"/>
    <w:rsid w:val="00A460CB"/>
    <w:rsid w:val="00A622BA"/>
    <w:rsid w:val="00A73DC1"/>
    <w:rsid w:val="00B07ECA"/>
    <w:rsid w:val="00B3589C"/>
    <w:rsid w:val="00B83A54"/>
    <w:rsid w:val="00C0046F"/>
    <w:rsid w:val="00C256CF"/>
    <w:rsid w:val="00C26929"/>
    <w:rsid w:val="00C81C14"/>
    <w:rsid w:val="00C9000D"/>
    <w:rsid w:val="00D06E5A"/>
    <w:rsid w:val="00D571D3"/>
    <w:rsid w:val="00D80BA4"/>
    <w:rsid w:val="00E21650"/>
    <w:rsid w:val="00E53635"/>
    <w:rsid w:val="00EB686E"/>
    <w:rsid w:val="00F3359F"/>
    <w:rsid w:val="00F71C6C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E75C"/>
  <w15:docId w15:val="{04E777ED-334E-49CE-AC82-00F044F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2024-03-27T17:08:00Z</dcterms:created>
  <dcterms:modified xsi:type="dcterms:W3CDTF">2024-03-27T17:08:00Z</dcterms:modified>
</cp:coreProperties>
</file>