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C50E" w14:textId="2A75A0A1" w:rsidR="000C4749" w:rsidRPr="00D14120" w:rsidRDefault="002E7B68" w:rsidP="000C4749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  <w:bookmarkStart w:id="0" w:name="_GoBack"/>
      <w:bookmarkEnd w:id="0"/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 xml:space="preserve">TERMO DE CANCELAMENTO DA </w:t>
      </w:r>
      <w:r w:rsidR="000C4749"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ATA DE REGISTRO DE PREÇOS</w:t>
      </w:r>
      <w:r w:rsidR="00F10F58"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 xml:space="preserve"> Nº 21/2024</w:t>
      </w:r>
    </w:p>
    <w:p w14:paraId="48DC82BA" w14:textId="77777777" w:rsidR="000C4749" w:rsidRPr="00D14120" w:rsidRDefault="000C4749" w:rsidP="000C4749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</w:p>
    <w:p w14:paraId="208D231A" w14:textId="788EEC70" w:rsidR="002E7B68" w:rsidRPr="00D14120" w:rsidRDefault="00BD3EAB" w:rsidP="00D14120">
      <w:pPr>
        <w:overflowPunct w:val="0"/>
        <w:autoSpaceDE w:val="0"/>
        <w:autoSpaceDN w:val="0"/>
        <w:adjustRightInd w:val="0"/>
        <w:spacing w:after="0" w:line="312" w:lineRule="auto"/>
        <w:ind w:left="3402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  <w:lang w:eastAsia="pt-BR"/>
        </w:rPr>
      </w:pPr>
      <w:r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Termo de </w:t>
      </w:r>
      <w:r w:rsidR="002E7B68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cancelamento </w:t>
      </w:r>
      <w:r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consensual </w:t>
      </w:r>
      <w:r w:rsidR="002E7B68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da Ata de Registro de Preços n</w:t>
      </w:r>
      <w:r w:rsidR="002E7B68" w:rsidRPr="00D14120">
        <w:rPr>
          <w:rFonts w:asciiTheme="majorHAnsi" w:eastAsia="Times New Roman" w:hAnsiTheme="majorHAnsi" w:cs="Times New Roman"/>
          <w:sz w:val="24"/>
          <w:szCs w:val="24"/>
          <w:lang w:eastAsia="pt-BR"/>
        </w:rPr>
        <w:t>º 21/2024</w:t>
      </w:r>
      <w:r w:rsidR="00C701D8" w:rsidRPr="00D14120">
        <w:rPr>
          <w:rFonts w:asciiTheme="majorHAnsi" w:eastAsia="Times New Roman" w:hAnsiTheme="majorHAnsi" w:cs="Times New Roman"/>
          <w:sz w:val="24"/>
          <w:szCs w:val="24"/>
          <w:lang w:eastAsia="pt-BR"/>
        </w:rPr>
        <w:t>, firmad</w:t>
      </w:r>
      <w:r w:rsidR="00C2439A" w:rsidRPr="00D14120">
        <w:rPr>
          <w:rFonts w:asciiTheme="majorHAnsi" w:eastAsia="Times New Roman" w:hAnsiTheme="majorHAnsi" w:cs="Times New Roman"/>
          <w:sz w:val="24"/>
          <w:szCs w:val="24"/>
          <w:lang w:eastAsia="pt-BR"/>
        </w:rPr>
        <w:t>a</w:t>
      </w:r>
      <w:r w:rsidR="00C701D8" w:rsidRPr="00D14120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entre o Município de Formosa do Sul e a empresa </w:t>
      </w:r>
      <w:proofErr w:type="spellStart"/>
      <w:r w:rsidR="00C701D8" w:rsidRPr="00D14120">
        <w:rPr>
          <w:rFonts w:asciiTheme="majorHAnsi" w:eastAsia="Times New Roman" w:hAnsiTheme="majorHAnsi" w:cs="Calibri Light"/>
          <w:bCs/>
          <w:sz w:val="24"/>
          <w:szCs w:val="24"/>
          <w:lang w:eastAsia="pt-BR"/>
        </w:rPr>
        <w:t>Gio</w:t>
      </w:r>
      <w:proofErr w:type="spellEnd"/>
      <w:r w:rsidR="00C701D8" w:rsidRPr="00D14120">
        <w:rPr>
          <w:rFonts w:asciiTheme="majorHAnsi" w:eastAsia="Times New Roman" w:hAnsiTheme="majorHAnsi" w:cs="Calibri Light"/>
          <w:bCs/>
          <w:sz w:val="24"/>
          <w:szCs w:val="24"/>
          <w:lang w:eastAsia="pt-BR"/>
        </w:rPr>
        <w:t xml:space="preserve"> Implementos Agrícolas </w:t>
      </w:r>
      <w:proofErr w:type="spellStart"/>
      <w:r w:rsidR="00C701D8" w:rsidRPr="00D14120">
        <w:rPr>
          <w:rFonts w:asciiTheme="majorHAnsi" w:eastAsia="Times New Roman" w:hAnsiTheme="majorHAnsi" w:cs="Calibri Light"/>
          <w:bCs/>
          <w:sz w:val="24"/>
          <w:szCs w:val="24"/>
          <w:lang w:eastAsia="pt-BR"/>
        </w:rPr>
        <w:t>Ltda</w:t>
      </w:r>
      <w:proofErr w:type="spellEnd"/>
      <w:r w:rsidR="00C2439A" w:rsidRPr="00D14120">
        <w:rPr>
          <w:rFonts w:asciiTheme="majorHAnsi" w:eastAsia="Times New Roman" w:hAnsiTheme="majorHAnsi" w:cs="Calibri Light"/>
          <w:bCs/>
          <w:sz w:val="24"/>
          <w:szCs w:val="24"/>
          <w:lang w:eastAsia="pt-BR"/>
        </w:rPr>
        <w:t xml:space="preserve">, em decorrência do </w:t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t xml:space="preserve">Processo Administrativo nº Processo Administrativo nº </w:t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fldChar w:fldCharType="begin"/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instrText xml:space="preserve"> DOCVARIABLE "NumProcesso" \* MERGEFORMAT </w:instrText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fldChar w:fldCharType="separate"/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t>37/2024</w:t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fldChar w:fldCharType="end"/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t xml:space="preserve"> / Pregão Eletrônico Para Registro de Preços nº </w:t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fldChar w:fldCharType="begin"/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instrText xml:space="preserve"> DOCVARIABLE "NumLicitacao" \* MERGEFORMAT </w:instrText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fldChar w:fldCharType="separate"/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t>11/2024</w:t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fldChar w:fldCharType="end"/>
      </w:r>
      <w:r w:rsidR="00C2439A" w:rsidRPr="0035664A">
        <w:rPr>
          <w:rFonts w:asciiTheme="majorHAnsi" w:eastAsia="Times New Roman" w:hAnsiTheme="majorHAnsi" w:cs="Calibri Light"/>
          <w:b/>
          <w:sz w:val="24"/>
          <w:szCs w:val="24"/>
          <w:u w:val="single"/>
          <w:lang w:eastAsia="pt-BR"/>
        </w:rPr>
        <w:t>, homologado em 24/04/2024</w:t>
      </w:r>
      <w:r w:rsidR="00D14120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.</w:t>
      </w:r>
    </w:p>
    <w:p w14:paraId="1B3D710D" w14:textId="77777777" w:rsidR="002E7B68" w:rsidRPr="00D14120" w:rsidRDefault="002E7B68" w:rsidP="000C4749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</w:p>
    <w:p w14:paraId="4E8FEED7" w14:textId="21E51BB5" w:rsidR="000C4749" w:rsidRPr="00D14120" w:rsidRDefault="000C4749" w:rsidP="000C4749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O </w:t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MUNICIPIO DE FORMOSA DO SUL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pessoa jurídica de direito público interno, inscrito no CNPJ sob o nº 80.637.424/0001-09, com endereço na Av. Getúlio Vargas, 580 - Centro, neste ato representado por seu Prefeito Municipal, Senhor Jorge Antônio </w:t>
      </w:r>
      <w:proofErr w:type="spellStart"/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Comunello</w:t>
      </w:r>
      <w:proofErr w:type="spellEnd"/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doravante denominada simplesmente de </w:t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MUNICÍPIO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e, de outro lado, a empresa </w:t>
      </w:r>
      <w:r w:rsidR="000F7398"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GIO IMPLEMENTOS AGRÍCOLAS LTDA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inscrita no CNPJ/MF sob o nº </w:t>
      </w:r>
      <w:r w:rsidR="000F7398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00.765.460/0001-00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com sede na Rua </w:t>
      </w:r>
      <w:proofErr w:type="spellStart"/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Elfrida</w:t>
      </w:r>
      <w:proofErr w:type="spellEnd"/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</w:t>
      </w:r>
      <w:proofErr w:type="spellStart"/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Rausch</w:t>
      </w:r>
      <w:proofErr w:type="spellEnd"/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</w:t>
      </w:r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nº 249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</w:t>
      </w:r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Parque Industrial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,</w:t>
      </w:r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Mora da Palha,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cidade de </w:t>
      </w:r>
      <w:proofErr w:type="spellStart"/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Taió</w:t>
      </w:r>
      <w:proofErr w:type="spellEnd"/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/SC, representa</w:t>
      </w:r>
      <w:r w:rsidR="00E21EB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da por seu representante legal,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Senhor </w:t>
      </w:r>
      <w:r w:rsidR="00D834F5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Luiz Henrique Rocha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</w:t>
      </w:r>
      <w:r w:rsidR="00D834F5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aqui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denominada simplesmente </w:t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CONTRATADA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</w:t>
      </w:r>
      <w:r w:rsidR="00D834F5">
        <w:rPr>
          <w:rFonts w:asciiTheme="majorHAnsi" w:eastAsia="Times New Roman" w:hAnsiTheme="majorHAnsi" w:cs="Calibri Light"/>
          <w:sz w:val="24"/>
          <w:szCs w:val="24"/>
          <w:lang w:eastAsia="pt-BR"/>
        </w:rPr>
        <w:t>RESOLVEM cancelar consensualmente a Ata de Registro de Preços firmad</w:t>
      </w:r>
      <w:r w:rsidR="00A83B9C">
        <w:rPr>
          <w:rFonts w:asciiTheme="majorHAnsi" w:eastAsia="Times New Roman" w:hAnsiTheme="majorHAnsi" w:cs="Calibri Light"/>
          <w:sz w:val="24"/>
          <w:szCs w:val="24"/>
          <w:lang w:eastAsia="pt-BR"/>
        </w:rPr>
        <w:t>a</w:t>
      </w:r>
      <w:r w:rsidR="00D834F5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em </w:t>
      </w:r>
      <w:r w:rsidR="00A83B9C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24 de abril de 2024, </w:t>
      </w:r>
      <w:proofErr w:type="gramStart"/>
      <w:r w:rsidR="00A83B9C">
        <w:rPr>
          <w:rFonts w:asciiTheme="majorHAnsi" w:eastAsia="Times New Roman" w:hAnsiTheme="majorHAnsi" w:cs="Calibri Light"/>
          <w:sz w:val="24"/>
          <w:szCs w:val="24"/>
          <w:lang w:eastAsia="pt-BR"/>
        </w:rPr>
        <w:t>registrada</w:t>
      </w:r>
      <w:proofErr w:type="gramEnd"/>
      <w:r w:rsidR="00A83B9C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</w:t>
      </w:r>
      <w:proofErr w:type="gramStart"/>
      <w:r w:rsidR="00A83B9C">
        <w:rPr>
          <w:rFonts w:asciiTheme="majorHAnsi" w:eastAsia="Times New Roman" w:hAnsiTheme="majorHAnsi" w:cs="Calibri Light"/>
          <w:sz w:val="24"/>
          <w:szCs w:val="24"/>
          <w:lang w:eastAsia="pt-BR"/>
        </w:rPr>
        <w:t>sob</w:t>
      </w:r>
      <w:proofErr w:type="gramEnd"/>
      <w:r w:rsidR="00A83B9C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o nº 21</w:t>
      </w:r>
      <w:r w:rsidR="004D79E9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/2024, advinda do Processo </w:t>
      </w:r>
      <w:r w:rsidR="004067BC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Administrativo n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º</w:t>
      </w:r>
      <w:r w:rsidR="004067BC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fldChar w:fldCharType="begin"/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instrText xml:space="preserve"> DOCVARIABLE "NumProcesso" \* MERGEFORMAT </w:instrTex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fldChar w:fldCharType="separate"/>
      </w:r>
      <w:r w:rsidR="00144087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37/2024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fldChar w:fldCharType="end"/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</w:t>
      </w:r>
      <w:r w:rsidR="00651AA6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/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Pregão Eletrônico Para Registro de Preços </w:t>
      </w:r>
      <w:r w:rsidR="004067BC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n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º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fldChar w:fldCharType="begin"/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instrText xml:space="preserve"> DOCVARIABLE "NumLicitacao" \* MERGEFORMAT </w:instrTex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fldChar w:fldCharType="separate"/>
      </w:r>
      <w:r w:rsidR="00144087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11/2024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fldChar w:fldCharType="end"/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homologado em </w:t>
      </w:r>
      <w:r w:rsidR="00442DF7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24/04/2024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</w:t>
      </w:r>
      <w:r w:rsidR="004D79E9">
        <w:rPr>
          <w:rFonts w:asciiTheme="majorHAnsi" w:eastAsia="Times New Roman" w:hAnsiTheme="majorHAnsi" w:cs="Calibri Light"/>
          <w:sz w:val="24"/>
          <w:szCs w:val="24"/>
          <w:lang w:eastAsia="pt-BR"/>
        </w:rPr>
        <w:t>com fundamento no art. 13</w:t>
      </w:r>
      <w:r w:rsidR="00511707">
        <w:rPr>
          <w:rFonts w:asciiTheme="majorHAnsi" w:eastAsia="Times New Roman" w:hAnsiTheme="majorHAnsi" w:cs="Calibri Light"/>
          <w:sz w:val="24"/>
          <w:szCs w:val="24"/>
          <w:lang w:eastAsia="pt-BR"/>
        </w:rPr>
        <w:t>8</w:t>
      </w:r>
      <w:r w:rsidR="004D79E9">
        <w:rPr>
          <w:rFonts w:asciiTheme="majorHAnsi" w:eastAsia="Times New Roman" w:hAnsiTheme="majorHAnsi" w:cs="Calibri Light"/>
          <w:sz w:val="24"/>
          <w:szCs w:val="24"/>
          <w:lang w:eastAsia="pt-BR"/>
        </w:rPr>
        <w:t>, II, da Lei nº 14.133</w:t>
      </w:r>
      <w:r w:rsidR="00687BE7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de 2021,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de acordo com as cláusulas e condições seguintes:</w:t>
      </w:r>
    </w:p>
    <w:p w14:paraId="02CA7CB6" w14:textId="77777777" w:rsidR="000C4749" w:rsidRPr="00D14120" w:rsidRDefault="000C4749" w:rsidP="000C4749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</w:p>
    <w:p w14:paraId="2D1EF3FC" w14:textId="77777777" w:rsidR="000C4749" w:rsidRPr="00D14120" w:rsidRDefault="000C4749" w:rsidP="000C4749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CLÁUSULA PRIMEIRA – DO OBJETO</w:t>
      </w:r>
    </w:p>
    <w:p w14:paraId="14160BEB" w14:textId="35ED6EA6" w:rsidR="000C4749" w:rsidRDefault="000C4749" w:rsidP="00C92687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color w:val="FF0000"/>
          <w:kern w:val="2"/>
          <w:sz w:val="24"/>
          <w:szCs w:val="24"/>
          <w:lang w:eastAsia="pt-BR"/>
        </w:rPr>
      </w:pPr>
      <w:r w:rsidRPr="00C92687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1.1 </w:t>
      </w:r>
      <w:r w:rsidR="00C92687" w:rsidRPr="00C92687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O presente termo tem por objeto o cancelamento consensual da ata de registro de preços </w:t>
      </w:r>
      <w:r w:rsidR="00AB1BC8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Nº 21/2024, </w:t>
      </w:r>
      <w:r w:rsidR="00C92687" w:rsidRPr="00C92687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firmada com</w:t>
      </w:r>
      <w:r w:rsidR="00C92687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 </w:t>
      </w:r>
      <w:r w:rsidR="00C92687" w:rsidRPr="00C92687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a empresa </w:t>
      </w:r>
      <w:r w:rsidR="00C92687"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GIO IMPLEMENTOS AGRÍCOLAS LTDA</w:t>
      </w:r>
      <w:r w:rsidR="00C92687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, inscrita no CNPJ</w:t>
      </w:r>
      <w:r w:rsidR="0070457A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</w:t>
      </w:r>
      <w:r w:rsidR="00C92687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sob o nº 00.765.460/0001-00</w:t>
      </w:r>
      <w:r w:rsidR="007305FC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, com fundamento nos documentos anexos que ficam fazendo </w:t>
      </w:r>
      <w:proofErr w:type="gramStart"/>
      <w:r w:rsidR="007305FC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parte integrantes deste instrumento</w:t>
      </w:r>
      <w:proofErr w:type="gramEnd"/>
      <w:r w:rsidR="007305FC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.</w:t>
      </w:r>
    </w:p>
    <w:p w14:paraId="17687C67" w14:textId="77777777" w:rsidR="00F46C5B" w:rsidRDefault="00F46C5B" w:rsidP="00C92687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color w:val="FF0000"/>
          <w:kern w:val="2"/>
          <w:sz w:val="24"/>
          <w:szCs w:val="24"/>
          <w:lang w:eastAsia="pt-BR"/>
        </w:rPr>
      </w:pPr>
    </w:p>
    <w:p w14:paraId="59D326EB" w14:textId="258B4ABC" w:rsidR="00F46C5B" w:rsidRPr="00F46C5B" w:rsidRDefault="00F46C5B" w:rsidP="00F46C5B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  <w:r w:rsidRPr="00F46C5B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CLÁUSULA SEGUNDA – DO CANCELAMENTO</w:t>
      </w:r>
      <w:r w:rsidR="00B40766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 xml:space="preserve"> CONSENSUAL</w:t>
      </w:r>
    </w:p>
    <w:p w14:paraId="2A6AA2D6" w14:textId="0D10F49D" w:rsidR="00F46C5B" w:rsidRDefault="00F46C5B" w:rsidP="00F46C5B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</w:pP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2.1 A contar da assinatura do presente termo de cancelamento, </w:t>
      </w:r>
      <w:r w:rsidR="004C3268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dá-se 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por cancelada a Ata de</w:t>
      </w:r>
      <w:r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 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Registro de Preços de que trata a Cláusula Primeira deste instrumento,</w:t>
      </w:r>
      <w:r w:rsidR="00074DB8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 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nada mais 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lastRenderedPageBreak/>
        <w:t>te</w:t>
      </w:r>
      <w:r w:rsidR="00D70882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ndo 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a</w:t>
      </w:r>
      <w:r w:rsidR="00074DB8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 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reclamar, a qualquer título</w:t>
      </w:r>
      <w:r w:rsidR="00B40766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 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 xml:space="preserve">e em qualquer época, </w:t>
      </w:r>
      <w:r w:rsidR="00B40766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nenhuma das partes contratantes</w:t>
      </w:r>
      <w:r w:rsidRPr="00F46C5B"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  <w:t>.</w:t>
      </w:r>
    </w:p>
    <w:p w14:paraId="2F678DD9" w14:textId="77777777" w:rsidR="000802CB" w:rsidRDefault="000802CB" w:rsidP="00F46C5B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</w:pPr>
    </w:p>
    <w:p w14:paraId="77316971" w14:textId="2E09C46F" w:rsidR="000802CB" w:rsidRPr="00D14120" w:rsidRDefault="000802CB" w:rsidP="000802CB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 xml:space="preserve">CLÁUSULA </w:t>
      </w:r>
      <w:r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 xml:space="preserve">TERCEIRA </w:t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– D</w:t>
      </w:r>
      <w:r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A PUBLICAÇÃO</w:t>
      </w:r>
    </w:p>
    <w:p w14:paraId="3DA70831" w14:textId="4D30A082" w:rsidR="000802CB" w:rsidRPr="00D14120" w:rsidRDefault="000802CB" w:rsidP="000802CB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  <w:r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3.1 Este Termo de Cancelamento será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publica</w:t>
      </w:r>
      <w:r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do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no Diário Oficial dos Municípios – DOM-SC.</w:t>
      </w:r>
    </w:p>
    <w:p w14:paraId="12AC4DCD" w14:textId="77777777" w:rsidR="000802CB" w:rsidRPr="00F46C5B" w:rsidRDefault="000802CB" w:rsidP="00F46C5B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kern w:val="2"/>
          <w:sz w:val="24"/>
          <w:szCs w:val="24"/>
          <w:lang w:eastAsia="pt-BR"/>
        </w:rPr>
      </w:pPr>
    </w:p>
    <w:p w14:paraId="4582431F" w14:textId="06EB8209" w:rsidR="00466923" w:rsidRPr="00D14120" w:rsidRDefault="00466923" w:rsidP="00466923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 xml:space="preserve">CLÁUSULA </w:t>
      </w:r>
      <w:r w:rsidR="000802CB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 xml:space="preserve">QUARTA </w:t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– DO FORO</w:t>
      </w:r>
    </w:p>
    <w:p w14:paraId="3155C970" w14:textId="4F429254" w:rsidR="00466923" w:rsidRPr="00D14120" w:rsidRDefault="000802CB" w:rsidP="00466923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  <w:r>
        <w:rPr>
          <w:rFonts w:asciiTheme="majorHAnsi" w:eastAsia="Times New Roman" w:hAnsiTheme="majorHAnsi" w:cs="Calibri Light"/>
          <w:sz w:val="24"/>
          <w:szCs w:val="24"/>
          <w:lang w:eastAsia="pt-BR"/>
        </w:rPr>
        <w:t>4</w:t>
      </w:r>
      <w:r w:rsidR="00466923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.1 </w:t>
      </w:r>
      <w:proofErr w:type="gramStart"/>
      <w:r w:rsidR="00466923">
        <w:rPr>
          <w:rFonts w:asciiTheme="majorHAnsi" w:eastAsia="Times New Roman" w:hAnsiTheme="majorHAnsi" w:cs="Calibri Light"/>
          <w:sz w:val="24"/>
          <w:szCs w:val="24"/>
          <w:lang w:eastAsia="pt-BR"/>
        </w:rPr>
        <w:t>Fica</w:t>
      </w:r>
      <w:proofErr w:type="gramEnd"/>
      <w:r w:rsidR="00466923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eleito o </w:t>
      </w:r>
      <w:r w:rsidR="0046692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Foro da Comarca de Quilombo, Estado de Santa Catarina, </w:t>
      </w:r>
      <w:r w:rsidR="004E5D73">
        <w:rPr>
          <w:rFonts w:asciiTheme="majorHAnsi" w:eastAsia="Times New Roman" w:hAnsiTheme="majorHAnsi" w:cs="Calibri Light"/>
          <w:sz w:val="24"/>
          <w:szCs w:val="24"/>
          <w:lang w:eastAsia="pt-BR"/>
        </w:rPr>
        <w:t>para dirimir eventuais litígios deste instrumento contratual</w:t>
      </w:r>
      <w:r w:rsidR="00466923"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.</w:t>
      </w:r>
    </w:p>
    <w:p w14:paraId="431DAAF9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</w:p>
    <w:p w14:paraId="6434F1C4" w14:textId="256A9B48" w:rsidR="00466923" w:rsidRPr="00D14120" w:rsidRDefault="00466923" w:rsidP="00466923">
      <w:p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E </w:t>
      </w:r>
      <w:r w:rsidR="004E5D73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assim,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por estarem </w:t>
      </w:r>
      <w:proofErr w:type="gramStart"/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just</w:t>
      </w:r>
      <w:r w:rsidR="00F76583">
        <w:rPr>
          <w:rFonts w:asciiTheme="majorHAnsi" w:eastAsia="Times New Roman" w:hAnsiTheme="majorHAnsi" w:cs="Calibri Light"/>
          <w:sz w:val="24"/>
          <w:szCs w:val="24"/>
          <w:lang w:eastAsia="pt-BR"/>
        </w:rPr>
        <w:t>o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s e </w:t>
      </w:r>
      <w:r w:rsidR="00F76583">
        <w:rPr>
          <w:rFonts w:asciiTheme="majorHAnsi" w:eastAsia="Times New Roman" w:hAnsiTheme="majorHAnsi" w:cs="Calibri Light"/>
          <w:sz w:val="24"/>
          <w:szCs w:val="24"/>
          <w:lang w:eastAsia="pt-BR"/>
        </w:rPr>
        <w:t>acordados</w:t>
      </w:r>
      <w:proofErr w:type="gramEnd"/>
      <w:r w:rsidR="00F76583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,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as partes assinam </w:t>
      </w:r>
      <w:r w:rsidR="00F76583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o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presente </w:t>
      </w:r>
      <w:r w:rsidR="00F76583">
        <w:rPr>
          <w:rFonts w:asciiTheme="majorHAnsi" w:eastAsia="Times New Roman" w:hAnsiTheme="majorHAnsi" w:cs="Calibri Light"/>
          <w:sz w:val="24"/>
          <w:szCs w:val="24"/>
          <w:lang w:eastAsia="pt-BR"/>
        </w:rPr>
        <w:t>Termo de Cancelamento</w:t>
      </w:r>
      <w:r w:rsidR="008D6A69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Consensual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.</w:t>
      </w:r>
    </w:p>
    <w:p w14:paraId="5E2BC7D7" w14:textId="77777777" w:rsidR="00466923" w:rsidRPr="00D14120" w:rsidRDefault="00466923" w:rsidP="00466923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spacing w:after="0" w:line="312" w:lineRule="auto"/>
        <w:jc w:val="right"/>
        <w:textAlignment w:val="baseline"/>
        <w:rPr>
          <w:rFonts w:asciiTheme="majorHAnsi" w:eastAsia="Times New Roman" w:hAnsiTheme="majorHAnsi" w:cs="Calibri Light"/>
          <w:color w:val="FF0000"/>
          <w:sz w:val="24"/>
          <w:szCs w:val="24"/>
          <w:lang w:eastAsia="pt-BR"/>
        </w:rPr>
      </w:pPr>
    </w:p>
    <w:p w14:paraId="673817E2" w14:textId="43CBA9D8" w:rsidR="00466923" w:rsidRPr="00D14120" w:rsidRDefault="00466923" w:rsidP="00466923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spacing w:after="0" w:line="312" w:lineRule="auto"/>
        <w:jc w:val="center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Formosa do Sul, 2</w:t>
      </w:r>
      <w:r w:rsidR="008D6A69">
        <w:rPr>
          <w:rFonts w:asciiTheme="majorHAnsi" w:eastAsia="Times New Roman" w:hAnsiTheme="majorHAnsi" w:cs="Calibri Light"/>
          <w:sz w:val="24"/>
          <w:szCs w:val="24"/>
          <w:lang w:eastAsia="pt-BR"/>
        </w:rPr>
        <w:t>7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 de </w:t>
      </w:r>
      <w:r w:rsidR="008D6A69">
        <w:rPr>
          <w:rFonts w:asciiTheme="majorHAnsi" w:eastAsia="Times New Roman" w:hAnsiTheme="majorHAnsi" w:cs="Calibri Light"/>
          <w:sz w:val="24"/>
          <w:szCs w:val="24"/>
          <w:lang w:eastAsia="pt-BR"/>
        </w:rPr>
        <w:t xml:space="preserve">junho 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de 2024.</w:t>
      </w:r>
    </w:p>
    <w:p w14:paraId="6DF936AE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eastAsia="Times New Roman" w:hAnsiTheme="majorHAnsi" w:cs="Calibri Light"/>
          <w:b/>
          <w:color w:val="FF0000"/>
          <w:sz w:val="24"/>
          <w:szCs w:val="24"/>
          <w:lang w:eastAsia="pt-BR"/>
        </w:rPr>
      </w:pPr>
    </w:p>
    <w:p w14:paraId="0CB39B8A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eastAsia="Times New Roman" w:hAnsiTheme="majorHAnsi" w:cs="Calibri Light"/>
          <w:b/>
          <w:color w:val="FF0000"/>
          <w:sz w:val="24"/>
          <w:szCs w:val="24"/>
          <w:lang w:eastAsia="pt-BR"/>
        </w:rPr>
      </w:pPr>
    </w:p>
    <w:p w14:paraId="6162A704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eastAsia="Times New Roman" w:hAnsiTheme="majorHAnsi" w:cs="Calibri Light"/>
          <w:b/>
          <w:color w:val="FF0000"/>
          <w:sz w:val="24"/>
          <w:szCs w:val="24"/>
          <w:lang w:eastAsia="pt-BR"/>
        </w:rPr>
      </w:pPr>
    </w:p>
    <w:p w14:paraId="20AE32E6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eastAsia="Times New Roman" w:hAnsiTheme="majorHAnsi" w:cs="Calibri Light"/>
          <w:b/>
          <w:color w:val="FF0000"/>
          <w:sz w:val="24"/>
          <w:szCs w:val="24"/>
          <w:lang w:eastAsia="pt-BR"/>
        </w:rPr>
      </w:pPr>
    </w:p>
    <w:p w14:paraId="55E3715A" w14:textId="19777EF0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_______________________</w:t>
      </w:r>
      <w:r w:rsidR="008D6A69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___</w:t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>__________</w:t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ab/>
      </w:r>
      <w:r w:rsidRPr="00D14120">
        <w:rPr>
          <w:rFonts w:asciiTheme="majorHAnsi" w:eastAsia="Times New Roman" w:hAnsiTheme="majorHAnsi" w:cs="Calibri Light"/>
          <w:b/>
          <w:sz w:val="24"/>
          <w:szCs w:val="24"/>
          <w:lang w:eastAsia="pt-BR"/>
        </w:rPr>
        <w:tab/>
        <w:t>_________________________________</w:t>
      </w:r>
    </w:p>
    <w:p w14:paraId="118074B2" w14:textId="184D6B32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</w:pPr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>JORGE ANTÔNIO COMUNELLO</w:t>
      </w:r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ab/>
      </w:r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ab/>
        <w:t>LUIZ HENRIQUE ROCHA</w:t>
      </w:r>
    </w:p>
    <w:p w14:paraId="080992D4" w14:textId="05915256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</w:pPr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>PREFEITO MUNICIPAL</w:t>
      </w:r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ab/>
      </w:r>
      <w:proofErr w:type="gramStart"/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 xml:space="preserve">    </w:t>
      </w:r>
      <w:proofErr w:type="gramEnd"/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ab/>
        <w:t xml:space="preserve">             REPRESENTANTE LEGAL</w:t>
      </w:r>
    </w:p>
    <w:p w14:paraId="72529166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</w:pPr>
    </w:p>
    <w:p w14:paraId="64A0F3B5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</w:pPr>
    </w:p>
    <w:p w14:paraId="0DB25820" w14:textId="0A5FE625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eastAsia="Times New Roman" w:hAnsiTheme="majorHAnsi" w:cs="Calibri Light"/>
          <w:sz w:val="24"/>
          <w:szCs w:val="24"/>
          <w:lang w:eastAsia="pt-BR"/>
        </w:rPr>
      </w:pP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______________________</w:t>
      </w:r>
      <w:r w:rsidR="006A4A72">
        <w:rPr>
          <w:rFonts w:asciiTheme="majorHAnsi" w:eastAsia="Times New Roman" w:hAnsiTheme="majorHAnsi" w:cs="Calibri Light"/>
          <w:sz w:val="24"/>
          <w:szCs w:val="24"/>
          <w:lang w:eastAsia="pt-BR"/>
        </w:rPr>
        <w:t>__________</w:t>
      </w:r>
      <w:r w:rsidRPr="00D14120">
        <w:rPr>
          <w:rFonts w:asciiTheme="majorHAnsi" w:eastAsia="Times New Roman" w:hAnsiTheme="majorHAnsi" w:cs="Calibri Light"/>
          <w:sz w:val="24"/>
          <w:szCs w:val="24"/>
          <w:lang w:eastAsia="pt-BR"/>
        </w:rPr>
        <w:t>_________</w:t>
      </w:r>
    </w:p>
    <w:p w14:paraId="0DEB7049" w14:textId="77777777" w:rsidR="00466923" w:rsidRPr="00D14120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</w:pPr>
      <w:r w:rsidRPr="00D14120">
        <w:rPr>
          <w:rFonts w:asciiTheme="majorHAnsi" w:eastAsia="Arial Unicode MS" w:hAnsiTheme="majorHAnsi" w:cs="Calibri Light"/>
          <w:b/>
          <w:sz w:val="24"/>
          <w:szCs w:val="24"/>
          <w:lang w:eastAsia="pt-BR"/>
        </w:rPr>
        <w:t>ANDERSON TISSIANI VEDANA</w:t>
      </w:r>
    </w:p>
    <w:p w14:paraId="1C3F5DE3" w14:textId="77777777" w:rsidR="00466923" w:rsidRDefault="00466923" w:rsidP="0046692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eastAsia="Arial Unicode MS" w:hAnsiTheme="majorHAnsi" w:cs="Calibri Light"/>
          <w:b/>
          <w:bCs/>
          <w:sz w:val="24"/>
          <w:szCs w:val="24"/>
          <w:lang w:eastAsia="pt-BR"/>
        </w:rPr>
      </w:pPr>
      <w:r w:rsidRPr="00D14120">
        <w:rPr>
          <w:rFonts w:asciiTheme="majorHAnsi" w:eastAsia="Arial Unicode MS" w:hAnsiTheme="majorHAnsi" w:cs="Calibri Light"/>
          <w:b/>
          <w:bCs/>
          <w:sz w:val="24"/>
          <w:szCs w:val="24"/>
          <w:lang w:eastAsia="pt-BR"/>
        </w:rPr>
        <w:t>ADVOGADO - OAB/SC 24031</w:t>
      </w:r>
    </w:p>
    <w:sectPr w:rsidR="00466923" w:rsidSect="001444D9">
      <w:headerReference w:type="default" r:id="rId9"/>
      <w:footerReference w:type="even" r:id="rId10"/>
      <w:footerReference w:type="default" r:id="rId11"/>
      <w:pgSz w:w="11907" w:h="16840" w:code="9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F8D20" w14:textId="77777777" w:rsidR="009900DF" w:rsidRDefault="009900DF">
      <w:pPr>
        <w:spacing w:after="0" w:line="240" w:lineRule="auto"/>
      </w:pPr>
      <w:r>
        <w:separator/>
      </w:r>
    </w:p>
  </w:endnote>
  <w:endnote w:type="continuationSeparator" w:id="0">
    <w:p w14:paraId="53EFD289" w14:textId="77777777" w:rsidR="009900DF" w:rsidRDefault="0099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0728" w14:textId="77777777" w:rsidR="00945618" w:rsidRDefault="009456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473538" w14:textId="77777777" w:rsidR="00945618" w:rsidRDefault="00945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 w:cs="Calibri Light"/>
        <w:sz w:val="20"/>
        <w:szCs w:val="20"/>
        <w:lang w:val="x-none" w:eastAsia="pt-BR"/>
      </w:rPr>
      <w:id w:val="-1692060324"/>
      <w:docPartObj>
        <w:docPartGallery w:val="Page Numbers (Bottom of Page)"/>
        <w:docPartUnique/>
      </w:docPartObj>
    </w:sdtPr>
    <w:sdtEndPr/>
    <w:sdtContent>
      <w:p w14:paraId="169220E1" w14:textId="77777777" w:rsidR="00945618" w:rsidRDefault="00945618" w:rsidP="00453CAF">
        <w:pPr>
          <w:pBdr>
            <w:top w:val="single" w:sz="4" w:space="1" w:color="auto"/>
          </w:pBdr>
          <w:spacing w:after="0"/>
          <w:jc w:val="both"/>
          <w:rPr>
            <w:rFonts w:ascii="Calibri Light" w:hAnsi="Calibri Light" w:cs="Calibri Light"/>
            <w:bCs/>
          </w:rPr>
        </w:pPr>
        <w:r w:rsidRPr="00EB6433">
          <w:rPr>
            <w:rFonts w:ascii="Calibri Light" w:hAnsi="Calibri Light" w:cs="Calibri Light"/>
          </w:rPr>
          <w:t xml:space="preserve">Av. Getúlio Vargas, 580, Centro, </w:t>
        </w:r>
        <w:r w:rsidRPr="00EB6433">
          <w:rPr>
            <w:rFonts w:ascii="Calibri Light" w:hAnsi="Calibri Light" w:cs="Calibri Light"/>
            <w:bCs/>
          </w:rPr>
          <w:t xml:space="preserve">CEP: 89.859-000. Fone: (49) 3343-0010 - Formosa do Sul/SC. </w:t>
        </w:r>
      </w:p>
      <w:p w14:paraId="4800E23A" w14:textId="7F041241" w:rsidR="00945618" w:rsidRPr="00EB6433" w:rsidRDefault="00945618" w:rsidP="00EB6433">
        <w:pPr>
          <w:spacing w:after="0"/>
          <w:jc w:val="both"/>
          <w:rPr>
            <w:rFonts w:ascii="Calibri Light" w:hAnsi="Calibri Light" w:cs="Calibri Light"/>
            <w:bCs/>
          </w:rPr>
        </w:pPr>
        <w:r w:rsidRPr="00EB6433">
          <w:rPr>
            <w:rFonts w:ascii="Calibri Light" w:hAnsi="Calibri Light" w:cs="Calibri Light"/>
            <w:bCs/>
          </w:rPr>
          <w:t>CNPJ: 80.637.424/0001-09</w:t>
        </w:r>
      </w:p>
      <w:p w14:paraId="67E0678D" w14:textId="655A6B43" w:rsidR="00945618" w:rsidRPr="00820B30" w:rsidRDefault="00BF0E31" w:rsidP="00820B30">
        <w:pPr>
          <w:pBdr>
            <w:top w:val="single" w:sz="4" w:space="1" w:color="auto"/>
          </w:pBdr>
          <w:spacing w:after="0"/>
          <w:jc w:val="both"/>
          <w:rPr>
            <w:rFonts w:ascii="Calibri Light" w:hAnsi="Calibri Light" w:cs="Calibri Light"/>
            <w:sz w:val="20"/>
            <w:szCs w:val="20"/>
            <w:lang w:val="x-none" w:eastAsia="pt-BR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10208" w14:textId="77777777" w:rsidR="009900DF" w:rsidRDefault="009900DF">
      <w:pPr>
        <w:spacing w:after="0" w:line="240" w:lineRule="auto"/>
      </w:pPr>
      <w:r>
        <w:separator/>
      </w:r>
    </w:p>
  </w:footnote>
  <w:footnote w:type="continuationSeparator" w:id="0">
    <w:p w14:paraId="339AF770" w14:textId="77777777" w:rsidR="009900DF" w:rsidRDefault="0099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998" w:type="pct"/>
      <w:jc w:val="center"/>
      <w:tblLook w:val="04A0" w:firstRow="1" w:lastRow="0" w:firstColumn="1" w:lastColumn="0" w:noHBand="0" w:noVBand="1"/>
    </w:tblPr>
    <w:tblGrid>
      <w:gridCol w:w="1787"/>
      <w:gridCol w:w="5640"/>
    </w:tblGrid>
    <w:tr w:rsidR="00945618" w:rsidRPr="00EF3E89" w14:paraId="053CBE33" w14:textId="77777777" w:rsidTr="00640C07">
      <w:trPr>
        <w:trHeight w:val="1302"/>
        <w:jc w:val="center"/>
      </w:trPr>
      <w:tc>
        <w:tcPr>
          <w:tcW w:w="1203" w:type="pct"/>
        </w:tcPr>
        <w:p w14:paraId="02DB9303" w14:textId="77777777" w:rsidR="00945618" w:rsidRPr="008546D8" w:rsidRDefault="00945618" w:rsidP="00EB6433">
          <w:pPr>
            <w:spacing w:after="0"/>
            <w:ind w:right="-490"/>
            <w:jc w:val="both"/>
            <w:rPr>
              <w:rFonts w:ascii="Tahoma" w:hAnsi="Tahoma" w:cs="Tahoma"/>
              <w:b/>
              <w:bCs/>
              <w:color w:val="000000"/>
              <w:sz w:val="20"/>
              <w:szCs w:val="20"/>
            </w:rPr>
          </w:pPr>
          <w:r w:rsidRPr="008546D8">
            <w:rPr>
              <w:rFonts w:ascii="Tahoma" w:hAnsi="Tahoma" w:cs="Tahoma"/>
              <w:b/>
              <w:noProof/>
              <w:color w:val="000000"/>
              <w:sz w:val="20"/>
              <w:szCs w:val="20"/>
              <w:lang w:eastAsia="pt-BR"/>
            </w:rPr>
            <w:drawing>
              <wp:inline distT="0" distB="0" distL="0" distR="0" wp14:anchorId="1E180E05" wp14:editId="1BDEA1A5">
                <wp:extent cx="1038225" cy="9525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7" w:type="pct"/>
        </w:tcPr>
        <w:p w14:paraId="3CA398A8" w14:textId="1728754F" w:rsidR="00945618" w:rsidRPr="008546D8" w:rsidRDefault="00945618" w:rsidP="00EB6433">
          <w:pPr>
            <w:spacing w:after="0"/>
            <w:ind w:right="-490"/>
            <w:jc w:val="both"/>
            <w:rPr>
              <w:rFonts w:ascii="Bookman Old Style" w:hAnsi="Bookman Old Style" w:cs="Tahoma"/>
              <w:b/>
              <w:bCs/>
              <w:sz w:val="20"/>
              <w:szCs w:val="20"/>
            </w:rPr>
          </w:pPr>
          <w:r w:rsidRPr="008546D8">
            <w:rPr>
              <w:rFonts w:ascii="Bookman Old Style" w:hAnsi="Bookman Old Style" w:cs="Tahoma"/>
              <w:b/>
              <w:bCs/>
              <w:sz w:val="20"/>
              <w:szCs w:val="20"/>
            </w:rPr>
            <w:t>ESTADO DE SANTA CATARINA</w:t>
          </w:r>
        </w:p>
        <w:p w14:paraId="6B243235" w14:textId="70F1D6C2" w:rsidR="00945618" w:rsidRPr="008546D8" w:rsidRDefault="00945618" w:rsidP="00EB6433">
          <w:pPr>
            <w:spacing w:after="0"/>
            <w:ind w:right="-490"/>
            <w:jc w:val="both"/>
            <w:rPr>
              <w:rFonts w:ascii="Bookman Old Style" w:hAnsi="Bookman Old Style" w:cs="Tahoma"/>
              <w:b/>
              <w:bCs/>
              <w:sz w:val="20"/>
              <w:szCs w:val="20"/>
            </w:rPr>
          </w:pPr>
          <w:r w:rsidRPr="008546D8">
            <w:rPr>
              <w:rFonts w:ascii="Bookman Old Style" w:hAnsi="Bookman Old Style" w:cs="Tahoma"/>
              <w:b/>
              <w:bCs/>
              <w:sz w:val="20"/>
              <w:szCs w:val="20"/>
            </w:rPr>
            <w:t>MUNICÍPIO DE FORMOSA DO SUL</w:t>
          </w:r>
        </w:p>
        <w:p w14:paraId="66A70F8A" w14:textId="77777777" w:rsidR="00945618" w:rsidRPr="00EB6433" w:rsidRDefault="00945618" w:rsidP="00EB6433">
          <w:pPr>
            <w:jc w:val="both"/>
            <w:rPr>
              <w:rFonts w:ascii="Bookman Old Style" w:hAnsi="Bookman Old Style" w:cs="Tahoma"/>
              <w:b/>
              <w:bCs/>
              <w:sz w:val="20"/>
              <w:szCs w:val="20"/>
            </w:rPr>
          </w:pPr>
          <w:r w:rsidRPr="00EB6433">
            <w:rPr>
              <w:rFonts w:ascii="Bookman Old Style" w:hAnsi="Bookman Old Style" w:cs="Tahoma"/>
              <w:b/>
              <w:sz w:val="20"/>
              <w:szCs w:val="20"/>
            </w:rPr>
            <w:t xml:space="preserve">Setor de Compras, Contratos e Licitações </w:t>
          </w:r>
          <w:proofErr w:type="gramStart"/>
          <w:r w:rsidRPr="00EB6433">
            <w:rPr>
              <w:rFonts w:ascii="Bookman Old Style" w:hAnsi="Bookman Old Style" w:cs="Tahoma"/>
              <w:b/>
              <w:sz w:val="20"/>
              <w:szCs w:val="20"/>
            </w:rPr>
            <w:t>Públicas</w:t>
          </w:r>
          <w:proofErr w:type="gramEnd"/>
        </w:p>
        <w:p w14:paraId="2E08088C" w14:textId="5E161E8C" w:rsidR="00945618" w:rsidRPr="002A3AFD" w:rsidRDefault="00945618" w:rsidP="00EB6433">
          <w:pPr>
            <w:spacing w:after="0"/>
            <w:jc w:val="both"/>
            <w:rPr>
              <w:rFonts w:ascii="Bookman Old Style" w:hAnsi="Bookman Old Style"/>
              <w:sz w:val="20"/>
              <w:szCs w:val="20"/>
            </w:rPr>
          </w:pPr>
        </w:p>
      </w:tc>
    </w:tr>
  </w:tbl>
  <w:p w14:paraId="06596E1E" w14:textId="77777777" w:rsidR="00945618" w:rsidRDefault="00945618" w:rsidP="00EB6433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260984"/>
    <w:multiLevelType w:val="hybridMultilevel"/>
    <w:tmpl w:val="8A683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2B6A04"/>
    <w:multiLevelType w:val="hybridMultilevel"/>
    <w:tmpl w:val="D4EA9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6278"/>
    <w:multiLevelType w:val="multilevel"/>
    <w:tmpl w:val="AE102D2C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4E74E40"/>
    <w:multiLevelType w:val="hybridMultilevel"/>
    <w:tmpl w:val="866C4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740ADE"/>
    <w:multiLevelType w:val="multilevel"/>
    <w:tmpl w:val="5400DC9A"/>
    <w:lvl w:ilvl="0">
      <w:start w:val="1"/>
      <w:numFmt w:val="decimal"/>
      <w:lvlText w:val="%1"/>
      <w:lvlJc w:val="left"/>
      <w:pPr>
        <w:ind w:left="390" w:hanging="39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6">
    <w:nsid w:val="0C6247EB"/>
    <w:multiLevelType w:val="hybridMultilevel"/>
    <w:tmpl w:val="2F0654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617387"/>
    <w:multiLevelType w:val="hybridMultilevel"/>
    <w:tmpl w:val="595CA000"/>
    <w:lvl w:ilvl="0" w:tplc="C6682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F936EA"/>
    <w:multiLevelType w:val="hybridMultilevel"/>
    <w:tmpl w:val="5BAEA68E"/>
    <w:lvl w:ilvl="0" w:tplc="237CAF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1580475"/>
    <w:multiLevelType w:val="hybridMultilevel"/>
    <w:tmpl w:val="5FC687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66F44"/>
    <w:multiLevelType w:val="multilevel"/>
    <w:tmpl w:val="9770088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7251391"/>
    <w:multiLevelType w:val="multilevel"/>
    <w:tmpl w:val="3DAC54CA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Times New Roman"/>
      </w:rPr>
    </w:lvl>
  </w:abstractNum>
  <w:abstractNum w:abstractNumId="12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Nvel2-Red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vel3-R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vel4-R"/>
      <w:lvlText w:val="%1.%2.%3.%4."/>
      <w:lvlJc w:val="left"/>
      <w:pPr>
        <w:ind w:left="249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28912A9"/>
    <w:multiLevelType w:val="hybridMultilevel"/>
    <w:tmpl w:val="22DA8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1B7730"/>
    <w:multiLevelType w:val="hybridMultilevel"/>
    <w:tmpl w:val="E9BED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50C6E"/>
    <w:multiLevelType w:val="hybridMultilevel"/>
    <w:tmpl w:val="078E16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4F6FDE"/>
    <w:multiLevelType w:val="multilevel"/>
    <w:tmpl w:val="DC16F930"/>
    <w:lvl w:ilvl="0">
      <w:start w:val="4"/>
      <w:numFmt w:val="decimal"/>
      <w:lvlText w:val="%1"/>
      <w:lvlJc w:val="left"/>
      <w:pPr>
        <w:ind w:left="262" w:hanging="64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62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2" w:hanging="644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73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7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7" w:hanging="644"/>
      </w:pPr>
      <w:rPr>
        <w:rFonts w:hint="default"/>
        <w:lang w:val="pt-PT" w:eastAsia="en-US" w:bidi="ar-SA"/>
      </w:rPr>
    </w:lvl>
  </w:abstractNum>
  <w:abstractNum w:abstractNumId="17">
    <w:nsid w:val="36B50935"/>
    <w:multiLevelType w:val="hybridMultilevel"/>
    <w:tmpl w:val="7174E9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30700"/>
    <w:multiLevelType w:val="multilevel"/>
    <w:tmpl w:val="5F084E74"/>
    <w:lvl w:ilvl="0">
      <w:start w:val="4"/>
      <w:numFmt w:val="decimal"/>
      <w:lvlText w:val="%1."/>
      <w:lvlJc w:val="left"/>
      <w:pPr>
        <w:ind w:left="420" w:hanging="420"/>
      </w:pPr>
      <w:rPr>
        <w:rFonts w:ascii="Bookman Old Style" w:eastAsia="Times New Roman" w:hAnsi="Bookman Old Style" w:hint="default"/>
        <w:color w:val="FF0000"/>
        <w:sz w:val="22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ascii="Bookman Old Style" w:eastAsia="Times New Roman" w:hAnsi="Bookman Old Style" w:hint="default"/>
        <w:color w:val="FF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eastAsia="Times New Roman" w:hAnsi="Bookman Old Style"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eastAsia="Times New Roman" w:hAnsi="Bookman Old Style"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eastAsia="Times New Roman" w:hAnsi="Bookman Old Style"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eastAsia="Times New Roman" w:hAnsi="Bookman Old Style"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man Old Style" w:eastAsia="Times New Roman" w:hAnsi="Bookman Old Style"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eastAsia="Times New Roman" w:hAnsi="Bookman Old Style"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Bookman Old Style" w:eastAsia="Times New Roman" w:hAnsi="Bookman Old Style" w:hint="default"/>
        <w:color w:val="FF0000"/>
        <w:sz w:val="22"/>
      </w:rPr>
    </w:lvl>
  </w:abstractNum>
  <w:abstractNum w:abstractNumId="19">
    <w:nsid w:val="390B0CB2"/>
    <w:multiLevelType w:val="multilevel"/>
    <w:tmpl w:val="64800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95655A1"/>
    <w:multiLevelType w:val="multilevel"/>
    <w:tmpl w:val="7750B81C"/>
    <w:lvl w:ilvl="0">
      <w:start w:val="7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C554A7B"/>
    <w:multiLevelType w:val="hybridMultilevel"/>
    <w:tmpl w:val="1DD82B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0C5D07"/>
    <w:multiLevelType w:val="hybridMultilevel"/>
    <w:tmpl w:val="CDE6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54E5F"/>
    <w:multiLevelType w:val="multilevel"/>
    <w:tmpl w:val="D30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39F3ACA"/>
    <w:multiLevelType w:val="multilevel"/>
    <w:tmpl w:val="1DB87D14"/>
    <w:lvl w:ilvl="0">
      <w:start w:val="1"/>
      <w:numFmt w:val="decimal"/>
      <w:lvlText w:val="%1."/>
      <w:lvlJc w:val="left"/>
      <w:pPr>
        <w:ind w:left="495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523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2" w:hanging="52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62" w:hanging="523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00" w:hanging="5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1" w:hanging="5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02" w:hanging="5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3" w:hanging="5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4" w:hanging="523"/>
      </w:pPr>
      <w:rPr>
        <w:rFonts w:hint="default"/>
        <w:lang w:val="pt-PT" w:eastAsia="en-US" w:bidi="ar-SA"/>
      </w:rPr>
    </w:lvl>
  </w:abstractNum>
  <w:abstractNum w:abstractNumId="25">
    <w:nsid w:val="580A3960"/>
    <w:multiLevelType w:val="hybridMultilevel"/>
    <w:tmpl w:val="21201354"/>
    <w:lvl w:ilvl="0" w:tplc="237CAF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4F62DA"/>
    <w:multiLevelType w:val="hybridMultilevel"/>
    <w:tmpl w:val="7E889604"/>
    <w:lvl w:ilvl="0" w:tplc="45EAAD3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9C1D63"/>
    <w:multiLevelType w:val="multilevel"/>
    <w:tmpl w:val="29FE3B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28C73A6"/>
    <w:multiLevelType w:val="hybridMultilevel"/>
    <w:tmpl w:val="21201354"/>
    <w:lvl w:ilvl="0" w:tplc="237CAF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A6207D0"/>
    <w:multiLevelType w:val="hybridMultilevel"/>
    <w:tmpl w:val="2AF8D80C"/>
    <w:lvl w:ilvl="0" w:tplc="CFEE92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80EE1"/>
    <w:multiLevelType w:val="multilevel"/>
    <w:tmpl w:val="BF1049F4"/>
    <w:lvl w:ilvl="0">
      <w:start w:val="7"/>
      <w:numFmt w:val="decimal"/>
      <w:lvlText w:val="%1"/>
      <w:lvlJc w:val="left"/>
      <w:pPr>
        <w:ind w:left="600" w:hanging="60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861" w:hanging="600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1242" w:hanging="720"/>
      </w:pPr>
      <w:rPr>
        <w:rFonts w:cs="Times New Roman"/>
      </w:rPr>
    </w:lvl>
    <w:lvl w:ilvl="3">
      <w:start w:val="3"/>
      <w:numFmt w:val="decimal"/>
      <w:lvlText w:val="%1.%2.%3.%4"/>
      <w:lvlJc w:val="left"/>
      <w:pPr>
        <w:ind w:left="1997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cs="Times New Roman"/>
      </w:rPr>
    </w:lvl>
  </w:abstractNum>
  <w:abstractNum w:abstractNumId="31">
    <w:nsid w:val="6DEF2CAE"/>
    <w:multiLevelType w:val="hybridMultilevel"/>
    <w:tmpl w:val="2AF8D80C"/>
    <w:lvl w:ilvl="0" w:tplc="CFEE92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76124"/>
    <w:multiLevelType w:val="hybridMultilevel"/>
    <w:tmpl w:val="DCB484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73346"/>
    <w:multiLevelType w:val="hybridMultilevel"/>
    <w:tmpl w:val="94EEE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FF3CC3"/>
    <w:multiLevelType w:val="multilevel"/>
    <w:tmpl w:val="6DF48990"/>
    <w:lvl w:ilvl="0">
      <w:start w:val="9"/>
      <w:numFmt w:val="decimal"/>
      <w:lvlText w:val="%1"/>
      <w:lvlJc w:val="left"/>
      <w:pPr>
        <w:ind w:left="660" w:hanging="6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85" w:hanging="660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cs="Times New Roman"/>
      </w:rPr>
    </w:lvl>
    <w:lvl w:ilvl="3">
      <w:start w:val="6"/>
      <w:numFmt w:val="decimal"/>
      <w:lvlText w:val="%1.%2.%3.%4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/>
      </w:rPr>
    </w:lvl>
  </w:abstractNum>
  <w:abstractNum w:abstractNumId="35">
    <w:nsid w:val="7A71155E"/>
    <w:multiLevelType w:val="hybridMultilevel"/>
    <w:tmpl w:val="21201354"/>
    <w:lvl w:ilvl="0" w:tplc="237CAF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A933952"/>
    <w:multiLevelType w:val="hybridMultilevel"/>
    <w:tmpl w:val="7D4C5B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C6110B"/>
    <w:multiLevelType w:val="hybridMultilevel"/>
    <w:tmpl w:val="FCB681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7"/>
    </w:lvlOverride>
    <w:lvlOverride w:ilvl="1">
      <w:startOverride w:val="2"/>
    </w:lvlOverride>
    <w:lvlOverride w:ilvl="2">
      <w:startOverride w:val="4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9"/>
  </w:num>
  <w:num w:numId="14">
    <w:abstractNumId w:val="12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30"/>
  </w:num>
  <w:num w:numId="23">
    <w:abstractNumId w:val="6"/>
  </w:num>
  <w:num w:numId="24">
    <w:abstractNumId w:val="20"/>
  </w:num>
  <w:num w:numId="25">
    <w:abstractNumId w:val="25"/>
  </w:num>
  <w:num w:numId="26">
    <w:abstractNumId w:val="18"/>
  </w:num>
  <w:num w:numId="27">
    <w:abstractNumId w:val="1"/>
  </w:num>
  <w:num w:numId="28">
    <w:abstractNumId w:val="35"/>
  </w:num>
  <w:num w:numId="29">
    <w:abstractNumId w:val="28"/>
  </w:num>
  <w:num w:numId="30">
    <w:abstractNumId w:val="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32"/>
  </w:num>
  <w:num w:numId="35">
    <w:abstractNumId w:val="7"/>
  </w:num>
  <w:num w:numId="36">
    <w:abstractNumId w:val="14"/>
  </w:num>
  <w:num w:numId="37">
    <w:abstractNumId w:val="22"/>
  </w:num>
  <w:num w:numId="38">
    <w:abstractNumId w:val="37"/>
  </w:num>
  <w:num w:numId="39">
    <w:abstractNumId w:val="2"/>
  </w:num>
  <w:num w:numId="40">
    <w:abstractNumId w:val="27"/>
  </w:num>
  <w:num w:numId="41">
    <w:abstractNumId w:val="24"/>
  </w:num>
  <w:num w:numId="42">
    <w:abstractNumId w:val="26"/>
  </w:num>
  <w:num w:numId="43">
    <w:abstractNumId w:val="16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APOIO"/>
    <w:docVar w:name="CargoMembro8" w:val="APOIO"/>
    <w:docVar w:name="CargoSecretario" w:val="Secretário de Administração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05/07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21 de Junho de 2021"/>
    <w:docVar w:name="DataExtensoPublicacao" w:val="21 de Junho de 2021"/>
    <w:docVar w:name="DataFinalRecEnvelope" w:val="05/07/2021"/>
    <w:docVar w:name="DataHomologacao" w:val="01/01/1900"/>
    <w:docVar w:name="DataInicioRecEnvelope" w:val="05/07/2021"/>
    <w:docVar w:name="DataPortaria" w:val="01/01/1900"/>
    <w:docVar w:name="DataProcesso" w:val="21/06/2021"/>
    <w:docVar w:name="DataPublicacao" w:val="21 de Junh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 Nº 580"/>
    <w:docVar w:name="EstadoContratado" w:val="EstadoContratado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ATÉ O DIA 10 (DEZ) DO MÊS SUBSEQUENTE A UTILIZAÇÃO"/>
    <w:docVar w:name="FormaReajuste" w:val=" "/>
    <w:docVar w:name="HoraAbertura" w:val="09:00"/>
    <w:docVar w:name="HoraFinalRecEnvelope" w:val="09:00"/>
    <w:docVar w:name="HoraInicioRecEnvelope" w:val="09:00"/>
    <w:docVar w:name="IdentifContratado" w:val="IdentifContratado"/>
    <w:docVar w:name="ItensLicitacao" w:val="_x000d__x000d_Item_x0009_    Quantidade_x0009_Unid_x0009_Nome do Material_x000d_   1_x0009_      350,000_x0009_UN      _x0009_SEMENTES DE MILHO HÍBRIDOS COM AS SEGUINTES DESCRIÇÕES MÍNIMAS:  SEMENTES NÃO REVALIDADAS; SAFRA DO PERÍODO NORMAL DE PLANTIO NO MUNICÍPIO DE FORMOSA DO SUL/SC; INDICADO PARA PRODUÇÃO DE SILAGEM; COM BIOTECNOLOGIA VIPTERA, LEPTRA OU POWER CORE ULTRA (PWU); COM TRATAMENTO INDUSTRIAL DE SEMENTE; MEDIANAMENTE RESISTENTE ÀS PRINCIPAIS DOENÇAS DO MILHO; TOLERANTE AO COMPLEXO DE ENFEZAMENTO, DEVERÁ TER RESISTENCIA AO HERBICIDA GLIFOSATO; CICLO PRECOCE OU SUPER PRECOCE; COM GRÃO AMARELO OU ALARANJADO, SEMIDURO OU DURO; EMBALAGEM CONTENDO 60.000 SEMENTES."/>
    <w:docVar w:name="ItensLicitacaoPorLote" w:val=" "/>
    <w:docVar w:name="ItensVencedores" w:val=" "/>
    <w:docVar w:name="ListaDctosProc" w:val=" "/>
    <w:docVar w:name="LocalEntrega" w:val="SECRETARIA DE AGRICULTURA E MEIO AMBIENT"/>
    <w:docVar w:name="Modalidade" w:val="PREGÃO ELETRÔNICO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CIONE WELTER CARVALHO "/>
    <w:docVar w:name="NomeMembro2" w:val="ALESSANDRA PAULA FERRARI"/>
    <w:docVar w:name="NomeMembro3" w:val="TAÍSE GRIS"/>
    <w:docVar w:name="NomeMembro4" w:val="ELIZANDRO PAGANI"/>
    <w:docVar w:name="NomeMembro5" w:val="FERNANDA WILKOSZ"/>
    <w:docVar w:name="NomeMembro6" w:val="JUDITE ESTELA CASTELLI MALACARNE"/>
    <w:docVar w:name="NomeMembro7" w:val="LUIZETE ROHLING LORENSET"/>
    <w:docVar w:name="NomeMembro8" w:val="SUZIELI PAVÃO "/>
    <w:docVar w:name="NomeOrgao" w:val="SECRETARIA DE AGRICULTURA E MEIO AMBIENTE"/>
    <w:docVar w:name="NomePresComissao" w:val="JAMES ALBERTO FURLANETTO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0/2021"/>
    <w:docVar w:name="NumProcesso" w:val="48/2021"/>
    <w:docVar w:name="ObjetoContrato" w:val="ObjetoContrato"/>
    <w:docVar w:name="ObjetoLicitacao" w:val="REGISTRO DE PREÇO PARA AQUISIÇÃO DE SEMENTES DE MILHO CONFORME LEI MUNICIPAL Nº790/2021."/>
    <w:docVar w:name="ObsContrato" w:val="ObsContrato"/>
    <w:docVar w:name="ObsProcesso" w:val=" "/>
    <w:docVar w:name="PortariaComissao" w:val="5195/2021"/>
    <w:docVar w:name="PrazoEntrega" w:val="30 DIAS"/>
    <w:docVar w:name="SiglaEstado" w:val="SC"/>
    <w:docVar w:name="SiglaModalidade" w:val="PE"/>
    <w:docVar w:name="Telefone" w:val="493343-0043"/>
    <w:docVar w:name="TipoComissao" w:val=" ESPECIAL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 MESES"/>
  </w:docVars>
  <w:rsids>
    <w:rsidRoot w:val="00DF2859"/>
    <w:rsid w:val="000004B3"/>
    <w:rsid w:val="0000112E"/>
    <w:rsid w:val="00001783"/>
    <w:rsid w:val="00003EBB"/>
    <w:rsid w:val="00005685"/>
    <w:rsid w:val="00013F2E"/>
    <w:rsid w:val="00017B71"/>
    <w:rsid w:val="00017F31"/>
    <w:rsid w:val="000207EB"/>
    <w:rsid w:val="00021779"/>
    <w:rsid w:val="00021BA6"/>
    <w:rsid w:val="00025B52"/>
    <w:rsid w:val="00034680"/>
    <w:rsid w:val="00034A29"/>
    <w:rsid w:val="00034C64"/>
    <w:rsid w:val="00036E48"/>
    <w:rsid w:val="0004158A"/>
    <w:rsid w:val="00041FE7"/>
    <w:rsid w:val="00047FC3"/>
    <w:rsid w:val="00051021"/>
    <w:rsid w:val="00051111"/>
    <w:rsid w:val="000560E5"/>
    <w:rsid w:val="00056196"/>
    <w:rsid w:val="00056314"/>
    <w:rsid w:val="00061900"/>
    <w:rsid w:val="00064B1A"/>
    <w:rsid w:val="00065634"/>
    <w:rsid w:val="0006592D"/>
    <w:rsid w:val="00066D31"/>
    <w:rsid w:val="000747CA"/>
    <w:rsid w:val="00074DB8"/>
    <w:rsid w:val="000802CB"/>
    <w:rsid w:val="00083F55"/>
    <w:rsid w:val="00086EDF"/>
    <w:rsid w:val="0009224F"/>
    <w:rsid w:val="000925E0"/>
    <w:rsid w:val="000938D5"/>
    <w:rsid w:val="00097B75"/>
    <w:rsid w:val="000A6100"/>
    <w:rsid w:val="000B434F"/>
    <w:rsid w:val="000B51B1"/>
    <w:rsid w:val="000B654D"/>
    <w:rsid w:val="000B6EEC"/>
    <w:rsid w:val="000C1C36"/>
    <w:rsid w:val="000C4749"/>
    <w:rsid w:val="000C5F9B"/>
    <w:rsid w:val="000C624D"/>
    <w:rsid w:val="000C628D"/>
    <w:rsid w:val="000C6BB9"/>
    <w:rsid w:val="000C781C"/>
    <w:rsid w:val="000D085F"/>
    <w:rsid w:val="000D1A35"/>
    <w:rsid w:val="000D1D58"/>
    <w:rsid w:val="000D7A30"/>
    <w:rsid w:val="000E0D81"/>
    <w:rsid w:val="000E6B83"/>
    <w:rsid w:val="000E7387"/>
    <w:rsid w:val="000F309B"/>
    <w:rsid w:val="000F3269"/>
    <w:rsid w:val="000F5FAF"/>
    <w:rsid w:val="000F6EC0"/>
    <w:rsid w:val="000F71A0"/>
    <w:rsid w:val="000F7398"/>
    <w:rsid w:val="000F7DF7"/>
    <w:rsid w:val="00101D86"/>
    <w:rsid w:val="00103024"/>
    <w:rsid w:val="00103C9F"/>
    <w:rsid w:val="0010714F"/>
    <w:rsid w:val="001077A6"/>
    <w:rsid w:val="00110D4F"/>
    <w:rsid w:val="00111087"/>
    <w:rsid w:val="0011138D"/>
    <w:rsid w:val="001134EE"/>
    <w:rsid w:val="0012081B"/>
    <w:rsid w:val="00120EE3"/>
    <w:rsid w:val="00121061"/>
    <w:rsid w:val="00122659"/>
    <w:rsid w:val="00133AA8"/>
    <w:rsid w:val="001353CC"/>
    <w:rsid w:val="00144087"/>
    <w:rsid w:val="001444D9"/>
    <w:rsid w:val="00146245"/>
    <w:rsid w:val="001500C9"/>
    <w:rsid w:val="00153BBE"/>
    <w:rsid w:val="001571A5"/>
    <w:rsid w:val="00160774"/>
    <w:rsid w:val="00161740"/>
    <w:rsid w:val="001646CB"/>
    <w:rsid w:val="00165A96"/>
    <w:rsid w:val="00170497"/>
    <w:rsid w:val="00170FC6"/>
    <w:rsid w:val="001712D3"/>
    <w:rsid w:val="0017186C"/>
    <w:rsid w:val="00171EEB"/>
    <w:rsid w:val="0017213F"/>
    <w:rsid w:val="00183524"/>
    <w:rsid w:val="00184AB1"/>
    <w:rsid w:val="001869FC"/>
    <w:rsid w:val="00192E9D"/>
    <w:rsid w:val="00192FE4"/>
    <w:rsid w:val="0019405D"/>
    <w:rsid w:val="0019449C"/>
    <w:rsid w:val="001951DE"/>
    <w:rsid w:val="00196268"/>
    <w:rsid w:val="00196D62"/>
    <w:rsid w:val="0019714D"/>
    <w:rsid w:val="001A271C"/>
    <w:rsid w:val="001A4919"/>
    <w:rsid w:val="001B6884"/>
    <w:rsid w:val="001C5ADC"/>
    <w:rsid w:val="001D26BF"/>
    <w:rsid w:val="001D4A30"/>
    <w:rsid w:val="001D4B02"/>
    <w:rsid w:val="001E147C"/>
    <w:rsid w:val="001E68A5"/>
    <w:rsid w:val="001F0603"/>
    <w:rsid w:val="001F7419"/>
    <w:rsid w:val="002007D9"/>
    <w:rsid w:val="002013D4"/>
    <w:rsid w:val="00203A7E"/>
    <w:rsid w:val="00205491"/>
    <w:rsid w:val="00205BA4"/>
    <w:rsid w:val="00212378"/>
    <w:rsid w:val="002132D3"/>
    <w:rsid w:val="0021370F"/>
    <w:rsid w:val="002138BE"/>
    <w:rsid w:val="00216D53"/>
    <w:rsid w:val="00223392"/>
    <w:rsid w:val="00225F07"/>
    <w:rsid w:val="00230D48"/>
    <w:rsid w:val="00232AB7"/>
    <w:rsid w:val="00232E86"/>
    <w:rsid w:val="002353E8"/>
    <w:rsid w:val="00236A62"/>
    <w:rsid w:val="002375FA"/>
    <w:rsid w:val="00237849"/>
    <w:rsid w:val="00244271"/>
    <w:rsid w:val="0024464B"/>
    <w:rsid w:val="00245039"/>
    <w:rsid w:val="0025149D"/>
    <w:rsid w:val="002535B4"/>
    <w:rsid w:val="00264CBB"/>
    <w:rsid w:val="00264DA3"/>
    <w:rsid w:val="00266F92"/>
    <w:rsid w:val="00267E5B"/>
    <w:rsid w:val="002734FB"/>
    <w:rsid w:val="002772C7"/>
    <w:rsid w:val="002807C6"/>
    <w:rsid w:val="00281819"/>
    <w:rsid w:val="002830ED"/>
    <w:rsid w:val="00285DC2"/>
    <w:rsid w:val="00291772"/>
    <w:rsid w:val="00291D77"/>
    <w:rsid w:val="00295935"/>
    <w:rsid w:val="00297730"/>
    <w:rsid w:val="00297FE0"/>
    <w:rsid w:val="002A1CC1"/>
    <w:rsid w:val="002A2C3A"/>
    <w:rsid w:val="002A2E3A"/>
    <w:rsid w:val="002A3AFD"/>
    <w:rsid w:val="002A7B69"/>
    <w:rsid w:val="002B1954"/>
    <w:rsid w:val="002B1CBE"/>
    <w:rsid w:val="002B250C"/>
    <w:rsid w:val="002B5C5C"/>
    <w:rsid w:val="002C0530"/>
    <w:rsid w:val="002C3754"/>
    <w:rsid w:val="002C39E3"/>
    <w:rsid w:val="002C3F97"/>
    <w:rsid w:val="002C5260"/>
    <w:rsid w:val="002C59ED"/>
    <w:rsid w:val="002C5C58"/>
    <w:rsid w:val="002C7A3D"/>
    <w:rsid w:val="002D01BB"/>
    <w:rsid w:val="002D02A3"/>
    <w:rsid w:val="002D0894"/>
    <w:rsid w:val="002D0FF5"/>
    <w:rsid w:val="002E27C4"/>
    <w:rsid w:val="002E36F9"/>
    <w:rsid w:val="002E5EA0"/>
    <w:rsid w:val="002E5F90"/>
    <w:rsid w:val="002E7B68"/>
    <w:rsid w:val="002F7C6C"/>
    <w:rsid w:val="0030261E"/>
    <w:rsid w:val="00302C45"/>
    <w:rsid w:val="0031153E"/>
    <w:rsid w:val="003115B2"/>
    <w:rsid w:val="00312AF3"/>
    <w:rsid w:val="0031425F"/>
    <w:rsid w:val="003147BB"/>
    <w:rsid w:val="00314B03"/>
    <w:rsid w:val="00314EC1"/>
    <w:rsid w:val="00315014"/>
    <w:rsid w:val="00316FDF"/>
    <w:rsid w:val="00322478"/>
    <w:rsid w:val="00326654"/>
    <w:rsid w:val="00334553"/>
    <w:rsid w:val="0033470A"/>
    <w:rsid w:val="00336611"/>
    <w:rsid w:val="00341BEE"/>
    <w:rsid w:val="00344BAA"/>
    <w:rsid w:val="00350805"/>
    <w:rsid w:val="0035086B"/>
    <w:rsid w:val="003513AC"/>
    <w:rsid w:val="0035664A"/>
    <w:rsid w:val="003611D9"/>
    <w:rsid w:val="00362400"/>
    <w:rsid w:val="00363CE1"/>
    <w:rsid w:val="003679EA"/>
    <w:rsid w:val="00370ED3"/>
    <w:rsid w:val="003721C9"/>
    <w:rsid w:val="003727D9"/>
    <w:rsid w:val="003745DD"/>
    <w:rsid w:val="00375898"/>
    <w:rsid w:val="00380934"/>
    <w:rsid w:val="00383A77"/>
    <w:rsid w:val="00383B1D"/>
    <w:rsid w:val="00383D60"/>
    <w:rsid w:val="003855AB"/>
    <w:rsid w:val="0038690E"/>
    <w:rsid w:val="0039071A"/>
    <w:rsid w:val="0039103F"/>
    <w:rsid w:val="00391974"/>
    <w:rsid w:val="00394876"/>
    <w:rsid w:val="003949A3"/>
    <w:rsid w:val="0039771D"/>
    <w:rsid w:val="00397A29"/>
    <w:rsid w:val="00397F1B"/>
    <w:rsid w:val="003A1AE0"/>
    <w:rsid w:val="003A1C2D"/>
    <w:rsid w:val="003A228D"/>
    <w:rsid w:val="003A47A4"/>
    <w:rsid w:val="003A6572"/>
    <w:rsid w:val="003A66FF"/>
    <w:rsid w:val="003A6AA4"/>
    <w:rsid w:val="003A7C56"/>
    <w:rsid w:val="003B783C"/>
    <w:rsid w:val="003C0A08"/>
    <w:rsid w:val="003C3565"/>
    <w:rsid w:val="003C3765"/>
    <w:rsid w:val="003C7314"/>
    <w:rsid w:val="003D2874"/>
    <w:rsid w:val="003D66C9"/>
    <w:rsid w:val="003D67A6"/>
    <w:rsid w:val="003D7C33"/>
    <w:rsid w:val="003E00FA"/>
    <w:rsid w:val="003E0EF7"/>
    <w:rsid w:val="003E31A0"/>
    <w:rsid w:val="003E53A0"/>
    <w:rsid w:val="003E594A"/>
    <w:rsid w:val="003E6C1C"/>
    <w:rsid w:val="003F1E39"/>
    <w:rsid w:val="003F5E20"/>
    <w:rsid w:val="003F5ECF"/>
    <w:rsid w:val="0040053A"/>
    <w:rsid w:val="00401B87"/>
    <w:rsid w:val="00402A4F"/>
    <w:rsid w:val="004034C3"/>
    <w:rsid w:val="00403F0E"/>
    <w:rsid w:val="004055AA"/>
    <w:rsid w:val="004067BC"/>
    <w:rsid w:val="004205C3"/>
    <w:rsid w:val="00422C26"/>
    <w:rsid w:val="00426F87"/>
    <w:rsid w:val="004317A9"/>
    <w:rsid w:val="00435312"/>
    <w:rsid w:val="004363D6"/>
    <w:rsid w:val="004365FC"/>
    <w:rsid w:val="00437A52"/>
    <w:rsid w:val="00437FDF"/>
    <w:rsid w:val="00442B7D"/>
    <w:rsid w:val="00442DF7"/>
    <w:rsid w:val="0044497C"/>
    <w:rsid w:val="00445DDF"/>
    <w:rsid w:val="00446ACF"/>
    <w:rsid w:val="00446B60"/>
    <w:rsid w:val="004470D5"/>
    <w:rsid w:val="0045258E"/>
    <w:rsid w:val="00453CAF"/>
    <w:rsid w:val="00460BC4"/>
    <w:rsid w:val="00461D6B"/>
    <w:rsid w:val="00464404"/>
    <w:rsid w:val="00466923"/>
    <w:rsid w:val="00467A88"/>
    <w:rsid w:val="00470F80"/>
    <w:rsid w:val="0047146C"/>
    <w:rsid w:val="00473E1D"/>
    <w:rsid w:val="00477D57"/>
    <w:rsid w:val="00481733"/>
    <w:rsid w:val="004864D6"/>
    <w:rsid w:val="00486D27"/>
    <w:rsid w:val="00486D97"/>
    <w:rsid w:val="00487A1C"/>
    <w:rsid w:val="0049363F"/>
    <w:rsid w:val="004A0649"/>
    <w:rsid w:val="004A0AEB"/>
    <w:rsid w:val="004A16F9"/>
    <w:rsid w:val="004A1DA4"/>
    <w:rsid w:val="004A204C"/>
    <w:rsid w:val="004A2A42"/>
    <w:rsid w:val="004B1688"/>
    <w:rsid w:val="004B35C0"/>
    <w:rsid w:val="004B3663"/>
    <w:rsid w:val="004B3FB3"/>
    <w:rsid w:val="004B58D6"/>
    <w:rsid w:val="004B5F74"/>
    <w:rsid w:val="004B62B9"/>
    <w:rsid w:val="004C2E86"/>
    <w:rsid w:val="004C3268"/>
    <w:rsid w:val="004D2A30"/>
    <w:rsid w:val="004D2CC4"/>
    <w:rsid w:val="004D6A4F"/>
    <w:rsid w:val="004D6B7B"/>
    <w:rsid w:val="004D79E9"/>
    <w:rsid w:val="004E0029"/>
    <w:rsid w:val="004E1F8B"/>
    <w:rsid w:val="004E4927"/>
    <w:rsid w:val="004E4983"/>
    <w:rsid w:val="004E5D73"/>
    <w:rsid w:val="004F17AB"/>
    <w:rsid w:val="004F311A"/>
    <w:rsid w:val="00505111"/>
    <w:rsid w:val="0051011B"/>
    <w:rsid w:val="005105EB"/>
    <w:rsid w:val="00510B6C"/>
    <w:rsid w:val="00511707"/>
    <w:rsid w:val="005122C3"/>
    <w:rsid w:val="00513569"/>
    <w:rsid w:val="0051362B"/>
    <w:rsid w:val="00536754"/>
    <w:rsid w:val="0054040B"/>
    <w:rsid w:val="00541EF6"/>
    <w:rsid w:val="00542C76"/>
    <w:rsid w:val="0054351E"/>
    <w:rsid w:val="00543DB5"/>
    <w:rsid w:val="0055178A"/>
    <w:rsid w:val="0055237A"/>
    <w:rsid w:val="00553ACA"/>
    <w:rsid w:val="005547D8"/>
    <w:rsid w:val="00556436"/>
    <w:rsid w:val="00556835"/>
    <w:rsid w:val="00560766"/>
    <w:rsid w:val="00560A63"/>
    <w:rsid w:val="00566D8A"/>
    <w:rsid w:val="00567AC1"/>
    <w:rsid w:val="005709FC"/>
    <w:rsid w:val="005724E6"/>
    <w:rsid w:val="0057661E"/>
    <w:rsid w:val="00576B69"/>
    <w:rsid w:val="00580475"/>
    <w:rsid w:val="005850E3"/>
    <w:rsid w:val="00593FCD"/>
    <w:rsid w:val="0059482F"/>
    <w:rsid w:val="0059612B"/>
    <w:rsid w:val="005A02EB"/>
    <w:rsid w:val="005A0C85"/>
    <w:rsid w:val="005A307C"/>
    <w:rsid w:val="005A318B"/>
    <w:rsid w:val="005B1D29"/>
    <w:rsid w:val="005B2EFF"/>
    <w:rsid w:val="005B54A5"/>
    <w:rsid w:val="005C28C1"/>
    <w:rsid w:val="005C4B03"/>
    <w:rsid w:val="005C5912"/>
    <w:rsid w:val="005D064C"/>
    <w:rsid w:val="005D0820"/>
    <w:rsid w:val="005D0A70"/>
    <w:rsid w:val="005D727C"/>
    <w:rsid w:val="005E0001"/>
    <w:rsid w:val="005E106D"/>
    <w:rsid w:val="005E4A79"/>
    <w:rsid w:val="005F29B0"/>
    <w:rsid w:val="005F4508"/>
    <w:rsid w:val="005F631A"/>
    <w:rsid w:val="005F6B09"/>
    <w:rsid w:val="005F74AB"/>
    <w:rsid w:val="0060009B"/>
    <w:rsid w:val="00601F61"/>
    <w:rsid w:val="00606D25"/>
    <w:rsid w:val="006115A4"/>
    <w:rsid w:val="00613260"/>
    <w:rsid w:val="00613C5C"/>
    <w:rsid w:val="00614BFB"/>
    <w:rsid w:val="00616DFB"/>
    <w:rsid w:val="0061715E"/>
    <w:rsid w:val="00617F44"/>
    <w:rsid w:val="00622D8E"/>
    <w:rsid w:val="00622ECE"/>
    <w:rsid w:val="00624890"/>
    <w:rsid w:val="006278B7"/>
    <w:rsid w:val="00631A54"/>
    <w:rsid w:val="00634000"/>
    <w:rsid w:val="00634AD1"/>
    <w:rsid w:val="00634BD3"/>
    <w:rsid w:val="00637ED6"/>
    <w:rsid w:val="0064039C"/>
    <w:rsid w:val="00640C07"/>
    <w:rsid w:val="00640ECD"/>
    <w:rsid w:val="00642B97"/>
    <w:rsid w:val="0064626E"/>
    <w:rsid w:val="00651AA6"/>
    <w:rsid w:val="006527AF"/>
    <w:rsid w:val="00653430"/>
    <w:rsid w:val="00653A7B"/>
    <w:rsid w:val="00653CFC"/>
    <w:rsid w:val="00653DF8"/>
    <w:rsid w:val="00654166"/>
    <w:rsid w:val="00654B74"/>
    <w:rsid w:val="006628A8"/>
    <w:rsid w:val="006752FE"/>
    <w:rsid w:val="00675B3C"/>
    <w:rsid w:val="00676648"/>
    <w:rsid w:val="00677693"/>
    <w:rsid w:val="006805A5"/>
    <w:rsid w:val="00684C9B"/>
    <w:rsid w:val="0068539E"/>
    <w:rsid w:val="00686B21"/>
    <w:rsid w:val="00687BE7"/>
    <w:rsid w:val="00687FA0"/>
    <w:rsid w:val="00692BBA"/>
    <w:rsid w:val="00692E1E"/>
    <w:rsid w:val="006A0369"/>
    <w:rsid w:val="006A4A72"/>
    <w:rsid w:val="006B086C"/>
    <w:rsid w:val="006B10C2"/>
    <w:rsid w:val="006B3C3F"/>
    <w:rsid w:val="006C29FC"/>
    <w:rsid w:val="006D3560"/>
    <w:rsid w:val="006D46CE"/>
    <w:rsid w:val="006D55A8"/>
    <w:rsid w:val="006D756A"/>
    <w:rsid w:val="006D7E59"/>
    <w:rsid w:val="006E28B5"/>
    <w:rsid w:val="006E4DD9"/>
    <w:rsid w:val="006E5EBD"/>
    <w:rsid w:val="006F6446"/>
    <w:rsid w:val="006F69C7"/>
    <w:rsid w:val="006F6F10"/>
    <w:rsid w:val="006F7FA2"/>
    <w:rsid w:val="0070143E"/>
    <w:rsid w:val="00701EDA"/>
    <w:rsid w:val="0070457A"/>
    <w:rsid w:val="00710A8A"/>
    <w:rsid w:val="00715992"/>
    <w:rsid w:val="00715D55"/>
    <w:rsid w:val="00721BC6"/>
    <w:rsid w:val="00723A8D"/>
    <w:rsid w:val="00723E66"/>
    <w:rsid w:val="00724665"/>
    <w:rsid w:val="0072494B"/>
    <w:rsid w:val="007305FC"/>
    <w:rsid w:val="00731A4E"/>
    <w:rsid w:val="00731F52"/>
    <w:rsid w:val="00732CCE"/>
    <w:rsid w:val="0073318B"/>
    <w:rsid w:val="00735CB8"/>
    <w:rsid w:val="00740765"/>
    <w:rsid w:val="00740D1C"/>
    <w:rsid w:val="00742393"/>
    <w:rsid w:val="00744E4E"/>
    <w:rsid w:val="007524E1"/>
    <w:rsid w:val="00757063"/>
    <w:rsid w:val="00761A37"/>
    <w:rsid w:val="00764595"/>
    <w:rsid w:val="00767872"/>
    <w:rsid w:val="007706DB"/>
    <w:rsid w:val="00774881"/>
    <w:rsid w:val="00782C32"/>
    <w:rsid w:val="00785B31"/>
    <w:rsid w:val="00790C0D"/>
    <w:rsid w:val="0079271F"/>
    <w:rsid w:val="00794C87"/>
    <w:rsid w:val="0079752B"/>
    <w:rsid w:val="007A0016"/>
    <w:rsid w:val="007A0EE6"/>
    <w:rsid w:val="007A12DB"/>
    <w:rsid w:val="007A2144"/>
    <w:rsid w:val="007A450D"/>
    <w:rsid w:val="007A4685"/>
    <w:rsid w:val="007A67A7"/>
    <w:rsid w:val="007A6B3B"/>
    <w:rsid w:val="007A7C60"/>
    <w:rsid w:val="007B0E77"/>
    <w:rsid w:val="007B14AB"/>
    <w:rsid w:val="007B1A9C"/>
    <w:rsid w:val="007B21EB"/>
    <w:rsid w:val="007B4A2C"/>
    <w:rsid w:val="007B6750"/>
    <w:rsid w:val="007C0EA3"/>
    <w:rsid w:val="007C204E"/>
    <w:rsid w:val="007C2536"/>
    <w:rsid w:val="007C44CA"/>
    <w:rsid w:val="007D05BC"/>
    <w:rsid w:val="007D0681"/>
    <w:rsid w:val="007D3E04"/>
    <w:rsid w:val="007D3E95"/>
    <w:rsid w:val="007D43E3"/>
    <w:rsid w:val="007D7692"/>
    <w:rsid w:val="007E1838"/>
    <w:rsid w:val="007E20FA"/>
    <w:rsid w:val="007E307D"/>
    <w:rsid w:val="007E33BA"/>
    <w:rsid w:val="007E61D7"/>
    <w:rsid w:val="007F15F7"/>
    <w:rsid w:val="007F23C9"/>
    <w:rsid w:val="007F6B13"/>
    <w:rsid w:val="00803ADF"/>
    <w:rsid w:val="00806171"/>
    <w:rsid w:val="00807560"/>
    <w:rsid w:val="00807D0B"/>
    <w:rsid w:val="00814A47"/>
    <w:rsid w:val="00816155"/>
    <w:rsid w:val="00817334"/>
    <w:rsid w:val="00820B30"/>
    <w:rsid w:val="00823921"/>
    <w:rsid w:val="00823AC5"/>
    <w:rsid w:val="0083065F"/>
    <w:rsid w:val="00830CE9"/>
    <w:rsid w:val="00830F32"/>
    <w:rsid w:val="00834385"/>
    <w:rsid w:val="008351D9"/>
    <w:rsid w:val="0084397E"/>
    <w:rsid w:val="008457BE"/>
    <w:rsid w:val="0084793B"/>
    <w:rsid w:val="0085124F"/>
    <w:rsid w:val="008546D8"/>
    <w:rsid w:val="008559C9"/>
    <w:rsid w:val="00856718"/>
    <w:rsid w:val="0086046C"/>
    <w:rsid w:val="0086067F"/>
    <w:rsid w:val="008635B9"/>
    <w:rsid w:val="00867D6F"/>
    <w:rsid w:val="00870201"/>
    <w:rsid w:val="00871F42"/>
    <w:rsid w:val="00873BBD"/>
    <w:rsid w:val="008745C9"/>
    <w:rsid w:val="00875C2B"/>
    <w:rsid w:val="00887BEE"/>
    <w:rsid w:val="008903F6"/>
    <w:rsid w:val="00890492"/>
    <w:rsid w:val="00890AC5"/>
    <w:rsid w:val="008929F1"/>
    <w:rsid w:val="008933DA"/>
    <w:rsid w:val="00893F4B"/>
    <w:rsid w:val="00894E37"/>
    <w:rsid w:val="00894F10"/>
    <w:rsid w:val="008A306B"/>
    <w:rsid w:val="008B32A1"/>
    <w:rsid w:val="008B4A22"/>
    <w:rsid w:val="008B5A31"/>
    <w:rsid w:val="008B7661"/>
    <w:rsid w:val="008C060A"/>
    <w:rsid w:val="008C0BA5"/>
    <w:rsid w:val="008C6A05"/>
    <w:rsid w:val="008D0C1B"/>
    <w:rsid w:val="008D3443"/>
    <w:rsid w:val="008D41CC"/>
    <w:rsid w:val="008D5EAB"/>
    <w:rsid w:val="008D6A69"/>
    <w:rsid w:val="008D7F83"/>
    <w:rsid w:val="008E07BB"/>
    <w:rsid w:val="008E18F1"/>
    <w:rsid w:val="008E2443"/>
    <w:rsid w:val="008E36FA"/>
    <w:rsid w:val="008E5C20"/>
    <w:rsid w:val="008F3E3A"/>
    <w:rsid w:val="008F4A52"/>
    <w:rsid w:val="008F5185"/>
    <w:rsid w:val="008F5A5F"/>
    <w:rsid w:val="008F5AEA"/>
    <w:rsid w:val="008F5B17"/>
    <w:rsid w:val="008F6E3E"/>
    <w:rsid w:val="008F72BC"/>
    <w:rsid w:val="009027E3"/>
    <w:rsid w:val="00905741"/>
    <w:rsid w:val="00906499"/>
    <w:rsid w:val="00906D2E"/>
    <w:rsid w:val="0090700E"/>
    <w:rsid w:val="00911419"/>
    <w:rsid w:val="00912C05"/>
    <w:rsid w:val="00914BE8"/>
    <w:rsid w:val="00921976"/>
    <w:rsid w:val="00923F5E"/>
    <w:rsid w:val="00924277"/>
    <w:rsid w:val="00925D7E"/>
    <w:rsid w:val="00930487"/>
    <w:rsid w:val="0093112A"/>
    <w:rsid w:val="009315B4"/>
    <w:rsid w:val="00931B08"/>
    <w:rsid w:val="00935620"/>
    <w:rsid w:val="009401BF"/>
    <w:rsid w:val="00945618"/>
    <w:rsid w:val="0094660E"/>
    <w:rsid w:val="0095185C"/>
    <w:rsid w:val="00953322"/>
    <w:rsid w:val="00955C54"/>
    <w:rsid w:val="009622EC"/>
    <w:rsid w:val="00962B1A"/>
    <w:rsid w:val="00964A05"/>
    <w:rsid w:val="00966251"/>
    <w:rsid w:val="009663E9"/>
    <w:rsid w:val="00967BA0"/>
    <w:rsid w:val="00971628"/>
    <w:rsid w:val="00971CDD"/>
    <w:rsid w:val="00973194"/>
    <w:rsid w:val="00973A75"/>
    <w:rsid w:val="00975708"/>
    <w:rsid w:val="00976CC8"/>
    <w:rsid w:val="00977103"/>
    <w:rsid w:val="009809DE"/>
    <w:rsid w:val="009900DF"/>
    <w:rsid w:val="009907EF"/>
    <w:rsid w:val="00993F42"/>
    <w:rsid w:val="009A02FE"/>
    <w:rsid w:val="009A0711"/>
    <w:rsid w:val="009A37B8"/>
    <w:rsid w:val="009B149B"/>
    <w:rsid w:val="009B27EF"/>
    <w:rsid w:val="009B6DD0"/>
    <w:rsid w:val="009B71DA"/>
    <w:rsid w:val="009C4485"/>
    <w:rsid w:val="009C7C58"/>
    <w:rsid w:val="009D00B7"/>
    <w:rsid w:val="009D37F8"/>
    <w:rsid w:val="009E1A15"/>
    <w:rsid w:val="009E1CE0"/>
    <w:rsid w:val="009E5234"/>
    <w:rsid w:val="009E7F4C"/>
    <w:rsid w:val="009F0B2A"/>
    <w:rsid w:val="009F1657"/>
    <w:rsid w:val="009F53FE"/>
    <w:rsid w:val="009F5A96"/>
    <w:rsid w:val="00A03B5B"/>
    <w:rsid w:val="00A11D5C"/>
    <w:rsid w:val="00A16A93"/>
    <w:rsid w:val="00A236BA"/>
    <w:rsid w:val="00A25A61"/>
    <w:rsid w:val="00A31E4D"/>
    <w:rsid w:val="00A32093"/>
    <w:rsid w:val="00A33BC0"/>
    <w:rsid w:val="00A34BCB"/>
    <w:rsid w:val="00A35AD6"/>
    <w:rsid w:val="00A35C80"/>
    <w:rsid w:val="00A36356"/>
    <w:rsid w:val="00A45379"/>
    <w:rsid w:val="00A518A6"/>
    <w:rsid w:val="00A528AB"/>
    <w:rsid w:val="00A55661"/>
    <w:rsid w:val="00A56EFA"/>
    <w:rsid w:val="00A701F8"/>
    <w:rsid w:val="00A75C83"/>
    <w:rsid w:val="00A75EA6"/>
    <w:rsid w:val="00A802A7"/>
    <w:rsid w:val="00A805C8"/>
    <w:rsid w:val="00A81730"/>
    <w:rsid w:val="00A83B9C"/>
    <w:rsid w:val="00A84DA7"/>
    <w:rsid w:val="00A8716D"/>
    <w:rsid w:val="00A929C1"/>
    <w:rsid w:val="00A92D11"/>
    <w:rsid w:val="00A9359A"/>
    <w:rsid w:val="00A93D1F"/>
    <w:rsid w:val="00AA176A"/>
    <w:rsid w:val="00AA1D48"/>
    <w:rsid w:val="00AA73E9"/>
    <w:rsid w:val="00AB0FAC"/>
    <w:rsid w:val="00AB1BC8"/>
    <w:rsid w:val="00AB281D"/>
    <w:rsid w:val="00AB2C74"/>
    <w:rsid w:val="00AC0082"/>
    <w:rsid w:val="00AC075D"/>
    <w:rsid w:val="00AC5BEF"/>
    <w:rsid w:val="00AD0001"/>
    <w:rsid w:val="00AE29DC"/>
    <w:rsid w:val="00AE3FBE"/>
    <w:rsid w:val="00AE6EB5"/>
    <w:rsid w:val="00AF1772"/>
    <w:rsid w:val="00B00974"/>
    <w:rsid w:val="00B01E24"/>
    <w:rsid w:val="00B12070"/>
    <w:rsid w:val="00B13C34"/>
    <w:rsid w:val="00B171A8"/>
    <w:rsid w:val="00B22FBD"/>
    <w:rsid w:val="00B2343E"/>
    <w:rsid w:val="00B2550D"/>
    <w:rsid w:val="00B25810"/>
    <w:rsid w:val="00B27457"/>
    <w:rsid w:val="00B348B8"/>
    <w:rsid w:val="00B34CE0"/>
    <w:rsid w:val="00B35357"/>
    <w:rsid w:val="00B35853"/>
    <w:rsid w:val="00B37E7A"/>
    <w:rsid w:val="00B405F5"/>
    <w:rsid w:val="00B40766"/>
    <w:rsid w:val="00B41EA1"/>
    <w:rsid w:val="00B42F26"/>
    <w:rsid w:val="00B51464"/>
    <w:rsid w:val="00B53BBD"/>
    <w:rsid w:val="00B540BB"/>
    <w:rsid w:val="00B54B91"/>
    <w:rsid w:val="00B55737"/>
    <w:rsid w:val="00B5709A"/>
    <w:rsid w:val="00B614E9"/>
    <w:rsid w:val="00B622F8"/>
    <w:rsid w:val="00B62B10"/>
    <w:rsid w:val="00B745FD"/>
    <w:rsid w:val="00B74C55"/>
    <w:rsid w:val="00B75DBB"/>
    <w:rsid w:val="00B80A11"/>
    <w:rsid w:val="00B8229D"/>
    <w:rsid w:val="00B871DA"/>
    <w:rsid w:val="00B94192"/>
    <w:rsid w:val="00B978DD"/>
    <w:rsid w:val="00BA421D"/>
    <w:rsid w:val="00BA4DBA"/>
    <w:rsid w:val="00BA5D9C"/>
    <w:rsid w:val="00BA79C3"/>
    <w:rsid w:val="00BB0F56"/>
    <w:rsid w:val="00BB3C23"/>
    <w:rsid w:val="00BB4AE3"/>
    <w:rsid w:val="00BB56A7"/>
    <w:rsid w:val="00BB623E"/>
    <w:rsid w:val="00BC1D3D"/>
    <w:rsid w:val="00BC206A"/>
    <w:rsid w:val="00BC3F26"/>
    <w:rsid w:val="00BC459A"/>
    <w:rsid w:val="00BD2221"/>
    <w:rsid w:val="00BD3BB5"/>
    <w:rsid w:val="00BD3EAB"/>
    <w:rsid w:val="00BD440B"/>
    <w:rsid w:val="00BD5C29"/>
    <w:rsid w:val="00BD68EB"/>
    <w:rsid w:val="00BD6F69"/>
    <w:rsid w:val="00BE007B"/>
    <w:rsid w:val="00BE11CC"/>
    <w:rsid w:val="00BE4850"/>
    <w:rsid w:val="00BE73D2"/>
    <w:rsid w:val="00BE7E25"/>
    <w:rsid w:val="00BF0E31"/>
    <w:rsid w:val="00BF25A3"/>
    <w:rsid w:val="00BF5892"/>
    <w:rsid w:val="00BF6679"/>
    <w:rsid w:val="00C0284B"/>
    <w:rsid w:val="00C04521"/>
    <w:rsid w:val="00C0555C"/>
    <w:rsid w:val="00C0664F"/>
    <w:rsid w:val="00C13725"/>
    <w:rsid w:val="00C13C78"/>
    <w:rsid w:val="00C13D1A"/>
    <w:rsid w:val="00C153FE"/>
    <w:rsid w:val="00C1761A"/>
    <w:rsid w:val="00C2439A"/>
    <w:rsid w:val="00C251DA"/>
    <w:rsid w:val="00C265AE"/>
    <w:rsid w:val="00C34B1C"/>
    <w:rsid w:val="00C350CD"/>
    <w:rsid w:val="00C41DC5"/>
    <w:rsid w:val="00C50378"/>
    <w:rsid w:val="00C53A89"/>
    <w:rsid w:val="00C55EDC"/>
    <w:rsid w:val="00C5770C"/>
    <w:rsid w:val="00C6059B"/>
    <w:rsid w:val="00C64E7D"/>
    <w:rsid w:val="00C65864"/>
    <w:rsid w:val="00C66560"/>
    <w:rsid w:val="00C6716D"/>
    <w:rsid w:val="00C701D8"/>
    <w:rsid w:val="00C709E4"/>
    <w:rsid w:val="00C709E8"/>
    <w:rsid w:val="00C70F76"/>
    <w:rsid w:val="00C734B6"/>
    <w:rsid w:val="00C773EA"/>
    <w:rsid w:val="00C77492"/>
    <w:rsid w:val="00C907D8"/>
    <w:rsid w:val="00C90F25"/>
    <w:rsid w:val="00C92687"/>
    <w:rsid w:val="00C939C0"/>
    <w:rsid w:val="00C9469B"/>
    <w:rsid w:val="00CA2BEE"/>
    <w:rsid w:val="00CA2BFB"/>
    <w:rsid w:val="00CA4638"/>
    <w:rsid w:val="00CA5950"/>
    <w:rsid w:val="00CB433E"/>
    <w:rsid w:val="00CC16F7"/>
    <w:rsid w:val="00CC3F43"/>
    <w:rsid w:val="00CC492C"/>
    <w:rsid w:val="00CC5725"/>
    <w:rsid w:val="00CD16B3"/>
    <w:rsid w:val="00CD6FE1"/>
    <w:rsid w:val="00CE0F19"/>
    <w:rsid w:val="00CE3AF0"/>
    <w:rsid w:val="00CE45C1"/>
    <w:rsid w:val="00CE5AF1"/>
    <w:rsid w:val="00CE6150"/>
    <w:rsid w:val="00CE652A"/>
    <w:rsid w:val="00CF23F4"/>
    <w:rsid w:val="00CF2940"/>
    <w:rsid w:val="00CF2DEC"/>
    <w:rsid w:val="00CF3454"/>
    <w:rsid w:val="00CF4AD9"/>
    <w:rsid w:val="00CF5F6A"/>
    <w:rsid w:val="00CF7023"/>
    <w:rsid w:val="00CF74CA"/>
    <w:rsid w:val="00CF75A6"/>
    <w:rsid w:val="00D02B64"/>
    <w:rsid w:val="00D13E6F"/>
    <w:rsid w:val="00D14120"/>
    <w:rsid w:val="00D2295D"/>
    <w:rsid w:val="00D23D61"/>
    <w:rsid w:val="00D246B0"/>
    <w:rsid w:val="00D3220A"/>
    <w:rsid w:val="00D353FD"/>
    <w:rsid w:val="00D36440"/>
    <w:rsid w:val="00D37AAC"/>
    <w:rsid w:val="00D40255"/>
    <w:rsid w:val="00D411D8"/>
    <w:rsid w:val="00D41EF7"/>
    <w:rsid w:val="00D50EC1"/>
    <w:rsid w:val="00D534EA"/>
    <w:rsid w:val="00D53A76"/>
    <w:rsid w:val="00D554FB"/>
    <w:rsid w:val="00D559E7"/>
    <w:rsid w:val="00D568A3"/>
    <w:rsid w:val="00D5719C"/>
    <w:rsid w:val="00D574FE"/>
    <w:rsid w:val="00D622CD"/>
    <w:rsid w:val="00D64BEC"/>
    <w:rsid w:val="00D665C7"/>
    <w:rsid w:val="00D70882"/>
    <w:rsid w:val="00D74363"/>
    <w:rsid w:val="00D77845"/>
    <w:rsid w:val="00D8125E"/>
    <w:rsid w:val="00D831DC"/>
    <w:rsid w:val="00D834F5"/>
    <w:rsid w:val="00D85775"/>
    <w:rsid w:val="00D8609A"/>
    <w:rsid w:val="00D86289"/>
    <w:rsid w:val="00D87A37"/>
    <w:rsid w:val="00D932FE"/>
    <w:rsid w:val="00D93C6B"/>
    <w:rsid w:val="00D953AC"/>
    <w:rsid w:val="00DA05C8"/>
    <w:rsid w:val="00DA307F"/>
    <w:rsid w:val="00DA6424"/>
    <w:rsid w:val="00DA7F63"/>
    <w:rsid w:val="00DB1024"/>
    <w:rsid w:val="00DB5B15"/>
    <w:rsid w:val="00DC4195"/>
    <w:rsid w:val="00DC7B83"/>
    <w:rsid w:val="00DC7EC0"/>
    <w:rsid w:val="00DD00DF"/>
    <w:rsid w:val="00DD0DE0"/>
    <w:rsid w:val="00DD4A89"/>
    <w:rsid w:val="00DE123F"/>
    <w:rsid w:val="00DE1BDF"/>
    <w:rsid w:val="00DE2873"/>
    <w:rsid w:val="00DE45AE"/>
    <w:rsid w:val="00DE4909"/>
    <w:rsid w:val="00DE747B"/>
    <w:rsid w:val="00DF149C"/>
    <w:rsid w:val="00DF1CBC"/>
    <w:rsid w:val="00DF1F5C"/>
    <w:rsid w:val="00DF2859"/>
    <w:rsid w:val="00DF2952"/>
    <w:rsid w:val="00DF3BE7"/>
    <w:rsid w:val="00DF51B4"/>
    <w:rsid w:val="00E019DD"/>
    <w:rsid w:val="00E043B2"/>
    <w:rsid w:val="00E1114C"/>
    <w:rsid w:val="00E12784"/>
    <w:rsid w:val="00E15514"/>
    <w:rsid w:val="00E1769B"/>
    <w:rsid w:val="00E179E1"/>
    <w:rsid w:val="00E21EB3"/>
    <w:rsid w:val="00E22E5F"/>
    <w:rsid w:val="00E23EC7"/>
    <w:rsid w:val="00E24C3A"/>
    <w:rsid w:val="00E31811"/>
    <w:rsid w:val="00E32E0F"/>
    <w:rsid w:val="00E42F2C"/>
    <w:rsid w:val="00E458D9"/>
    <w:rsid w:val="00E47383"/>
    <w:rsid w:val="00E47927"/>
    <w:rsid w:val="00E55818"/>
    <w:rsid w:val="00E64DCB"/>
    <w:rsid w:val="00E6618D"/>
    <w:rsid w:val="00E663A0"/>
    <w:rsid w:val="00E66A08"/>
    <w:rsid w:val="00E67523"/>
    <w:rsid w:val="00E70030"/>
    <w:rsid w:val="00E70AC0"/>
    <w:rsid w:val="00E833EA"/>
    <w:rsid w:val="00E85F0A"/>
    <w:rsid w:val="00E860E6"/>
    <w:rsid w:val="00E86715"/>
    <w:rsid w:val="00E87F2B"/>
    <w:rsid w:val="00E9017E"/>
    <w:rsid w:val="00E90299"/>
    <w:rsid w:val="00E907BC"/>
    <w:rsid w:val="00E9246B"/>
    <w:rsid w:val="00E97D6C"/>
    <w:rsid w:val="00EA09BB"/>
    <w:rsid w:val="00EA2069"/>
    <w:rsid w:val="00EA5430"/>
    <w:rsid w:val="00EA61AD"/>
    <w:rsid w:val="00EA6EA5"/>
    <w:rsid w:val="00EB03C4"/>
    <w:rsid w:val="00EB25C4"/>
    <w:rsid w:val="00EB5129"/>
    <w:rsid w:val="00EB592D"/>
    <w:rsid w:val="00EB60DE"/>
    <w:rsid w:val="00EB6433"/>
    <w:rsid w:val="00EC32CA"/>
    <w:rsid w:val="00EC4753"/>
    <w:rsid w:val="00EC6E5B"/>
    <w:rsid w:val="00EC797B"/>
    <w:rsid w:val="00ED44C8"/>
    <w:rsid w:val="00ED4682"/>
    <w:rsid w:val="00ED4F91"/>
    <w:rsid w:val="00ED6E9C"/>
    <w:rsid w:val="00ED7247"/>
    <w:rsid w:val="00ED74B5"/>
    <w:rsid w:val="00EE2914"/>
    <w:rsid w:val="00EE3233"/>
    <w:rsid w:val="00EE5780"/>
    <w:rsid w:val="00EF07EC"/>
    <w:rsid w:val="00EF1FEF"/>
    <w:rsid w:val="00EF7BAA"/>
    <w:rsid w:val="00F01242"/>
    <w:rsid w:val="00F03EF9"/>
    <w:rsid w:val="00F060CD"/>
    <w:rsid w:val="00F10ACB"/>
    <w:rsid w:val="00F10B9F"/>
    <w:rsid w:val="00F10F58"/>
    <w:rsid w:val="00F136AF"/>
    <w:rsid w:val="00F212C4"/>
    <w:rsid w:val="00F21994"/>
    <w:rsid w:val="00F235E1"/>
    <w:rsid w:val="00F25769"/>
    <w:rsid w:val="00F3117D"/>
    <w:rsid w:val="00F32EC2"/>
    <w:rsid w:val="00F46C5B"/>
    <w:rsid w:val="00F47724"/>
    <w:rsid w:val="00F47936"/>
    <w:rsid w:val="00F52E6F"/>
    <w:rsid w:val="00F53C2E"/>
    <w:rsid w:val="00F548D6"/>
    <w:rsid w:val="00F63FF0"/>
    <w:rsid w:val="00F644EC"/>
    <w:rsid w:val="00F71A5C"/>
    <w:rsid w:val="00F73016"/>
    <w:rsid w:val="00F7356F"/>
    <w:rsid w:val="00F76583"/>
    <w:rsid w:val="00F76A23"/>
    <w:rsid w:val="00F8176E"/>
    <w:rsid w:val="00F84B85"/>
    <w:rsid w:val="00F90CF2"/>
    <w:rsid w:val="00F9168B"/>
    <w:rsid w:val="00F91E74"/>
    <w:rsid w:val="00F9261E"/>
    <w:rsid w:val="00F95337"/>
    <w:rsid w:val="00FA0587"/>
    <w:rsid w:val="00FA1379"/>
    <w:rsid w:val="00FA4BD4"/>
    <w:rsid w:val="00FA6DAA"/>
    <w:rsid w:val="00FB22A0"/>
    <w:rsid w:val="00FB3AFA"/>
    <w:rsid w:val="00FB57E7"/>
    <w:rsid w:val="00FB6C45"/>
    <w:rsid w:val="00FC4879"/>
    <w:rsid w:val="00FC48F5"/>
    <w:rsid w:val="00FC5698"/>
    <w:rsid w:val="00FC5BE1"/>
    <w:rsid w:val="00FC5E6B"/>
    <w:rsid w:val="00FC7E7F"/>
    <w:rsid w:val="00FC7F5E"/>
    <w:rsid w:val="00FD274A"/>
    <w:rsid w:val="00FD4AFD"/>
    <w:rsid w:val="00FD78BF"/>
    <w:rsid w:val="00FE1BA3"/>
    <w:rsid w:val="00FE75F1"/>
    <w:rsid w:val="00FE7E1C"/>
    <w:rsid w:val="00FF3FA3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2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5D"/>
  </w:style>
  <w:style w:type="paragraph" w:styleId="Ttulo1">
    <w:name w:val="heading 1"/>
    <w:basedOn w:val="Normal"/>
    <w:link w:val="Ttulo1Char"/>
    <w:uiPriority w:val="9"/>
    <w:qFormat/>
    <w:rsid w:val="00DF2859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285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2859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2859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2859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6"/>
      <w:szCs w:val="20"/>
      <w:u w:val="single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2859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F2859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DF2859"/>
    <w:pPr>
      <w:keepNext/>
      <w:widowControl w:val="0"/>
      <w:tabs>
        <w:tab w:val="num" w:pos="0"/>
      </w:tabs>
      <w:suppressAutoHyphens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DF2859"/>
    <w:pPr>
      <w:keepNext/>
      <w:keepLines/>
      <w:spacing w:before="200" w:after="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859"/>
    <w:rPr>
      <w:rFonts w:ascii="Times New Roman" w:eastAsiaTheme="minorEastAsia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2859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DF2859"/>
    <w:rPr>
      <w:rFonts w:asciiTheme="majorHAnsi" w:eastAsiaTheme="majorEastAsia" w:hAnsiTheme="majorHAnsi" w:cs="Times New Roman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2859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2859"/>
    <w:rPr>
      <w:rFonts w:ascii="Arial" w:eastAsia="Times New Roman" w:hAnsi="Arial" w:cs="Times New Roman"/>
      <w:b/>
      <w:sz w:val="36"/>
      <w:szCs w:val="20"/>
      <w:u w:val="single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2859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DF285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DF285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DF2859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DF285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RodapChar1">
    <w:name w:val="Rodapé Char1"/>
    <w:basedOn w:val="Fontepargpadro"/>
    <w:uiPriority w:val="99"/>
    <w:semiHidden/>
    <w:rsid w:val="00DF2859"/>
  </w:style>
  <w:style w:type="character" w:customStyle="1" w:styleId="RodapChar12">
    <w:name w:val="Rodapé Char12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DF285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">
    <w:name w:val="Cabeçalho Char1"/>
    <w:basedOn w:val="Fontepargpadro"/>
    <w:uiPriority w:val="99"/>
    <w:semiHidden/>
    <w:rsid w:val="00DF2859"/>
  </w:style>
  <w:style w:type="character" w:customStyle="1" w:styleId="CabealhoChar12">
    <w:name w:val="Cabeçalho Char12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uiPriority w:val="99"/>
    <w:rsid w:val="00DF2859"/>
    <w:rPr>
      <w:rFonts w:cs="Times New Roman"/>
    </w:rPr>
  </w:style>
  <w:style w:type="character" w:styleId="Hyperlink">
    <w:name w:val="Hyperlink"/>
    <w:basedOn w:val="Fontepargpadro"/>
    <w:uiPriority w:val="99"/>
    <w:unhideWhenUsed/>
    <w:qFormat/>
    <w:rsid w:val="00DF285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85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85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DF28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2859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F2859"/>
    <w:rPr>
      <w:rFonts w:ascii="Arial" w:eastAsia="Times New Roman" w:hAnsi="Arial" w:cs="Times New Roman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2859"/>
    <w:pPr>
      <w:tabs>
        <w:tab w:val="left" w:pos="-2552"/>
      </w:tabs>
      <w:suppressAutoHyphens/>
      <w:spacing w:after="0" w:line="240" w:lineRule="auto"/>
      <w:ind w:left="2552" w:hanging="284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2859"/>
    <w:rPr>
      <w:rFonts w:ascii="Arial" w:eastAsia="Times New Roman" w:hAnsi="Arial" w:cs="Times New Roman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DF285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DF285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PADRAO">
    <w:name w:val="PADRAO"/>
    <w:basedOn w:val="Normal"/>
    <w:uiPriority w:val="99"/>
    <w:rsid w:val="00DF2859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Estilo1">
    <w:name w:val="Estilo1"/>
    <w:basedOn w:val="Normal"/>
    <w:uiPriority w:val="99"/>
    <w:rsid w:val="00DF2859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2">
    <w:name w:val="Normal2"/>
    <w:uiPriority w:val="99"/>
    <w:rsid w:val="00DF2859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tandard">
    <w:name w:val="Standard"/>
    <w:rsid w:val="00DF28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Nivel01">
    <w:name w:val="Nivel 01"/>
    <w:basedOn w:val="Ttulo1"/>
    <w:next w:val="Normal"/>
    <w:link w:val="Nivel01Char"/>
    <w:qFormat/>
    <w:rsid w:val="00DF2859"/>
    <w:pPr>
      <w:keepNext/>
      <w:keepLines/>
      <w:numPr>
        <w:numId w:val="1"/>
      </w:numPr>
      <w:tabs>
        <w:tab w:val="left" w:pos="567"/>
      </w:tabs>
      <w:spacing w:before="240" w:beforeAutospacing="0" w:after="0" w:afterAutospacing="0"/>
      <w:jc w:val="both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F28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F28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F28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F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F2859"/>
    <w:rPr>
      <w:color w:val="800080"/>
      <w:u w:val="single"/>
    </w:rPr>
  </w:style>
  <w:style w:type="paragraph" w:styleId="Legenda">
    <w:name w:val="caption"/>
    <w:basedOn w:val="Normal"/>
    <w:uiPriority w:val="99"/>
    <w:semiHidden/>
    <w:unhideWhenUsed/>
    <w:qFormat/>
    <w:rsid w:val="00DF28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DF285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DF285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Lista">
    <w:name w:val="List"/>
    <w:basedOn w:val="Corpodetexto"/>
    <w:uiPriority w:val="99"/>
    <w:semiHidden/>
    <w:unhideWhenUsed/>
    <w:rsid w:val="00DF2859"/>
    <w:rPr>
      <w:rFonts w:cs="Tahom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2859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DF2859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F285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10"/>
    <w:qFormat/>
    <w:rsid w:val="00DF2859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2859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2859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F285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F285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DF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ítulo"/>
    <w:basedOn w:val="Normal"/>
    <w:next w:val="Corpodetexto"/>
    <w:uiPriority w:val="99"/>
    <w:rsid w:val="00DF2859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ndice">
    <w:name w:val="Índice"/>
    <w:basedOn w:val="Normal"/>
    <w:uiPriority w:val="99"/>
    <w:rsid w:val="00DF28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Normal1">
    <w:name w:val="Normal1"/>
    <w:uiPriority w:val="99"/>
    <w:rsid w:val="00DF2859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101675">
    <w:name w:val="_A101675"/>
    <w:basedOn w:val="Normal"/>
    <w:uiPriority w:val="99"/>
    <w:rsid w:val="00DF2859"/>
    <w:pPr>
      <w:suppressAutoHyphens/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DF28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DF285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DF2859"/>
  </w:style>
  <w:style w:type="paragraph" w:customStyle="1" w:styleId="Textopadro1">
    <w:name w:val="Texto padrão:1"/>
    <w:basedOn w:val="Normal"/>
    <w:uiPriority w:val="99"/>
    <w:rsid w:val="00DF2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xl63">
    <w:name w:val="xl63"/>
    <w:basedOn w:val="Normal"/>
    <w:rsid w:val="00DF2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DF28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5">
    <w:name w:val="xl65"/>
    <w:basedOn w:val="Normal"/>
    <w:rsid w:val="00DF2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6">
    <w:name w:val="xl66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7">
    <w:name w:val="xl67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8">
    <w:name w:val="xl68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9">
    <w:name w:val="xl69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DF28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uiPriority w:val="99"/>
    <w:rsid w:val="00DF28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uiPriority w:val="99"/>
    <w:rsid w:val="00DF28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Normal3">
    <w:name w:val="Normal3"/>
    <w:uiPriority w:val="99"/>
    <w:rsid w:val="00DF2859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DF2859"/>
    <w:pPr>
      <w:suppressAutoHyphens/>
      <w:spacing w:after="160" w:line="256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me">
    <w:name w:val="eme"/>
    <w:basedOn w:val="Normal"/>
    <w:uiPriority w:val="99"/>
    <w:rsid w:val="00DF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5z0">
    <w:name w:val="WW8Num5z0"/>
    <w:rsid w:val="00DF2859"/>
    <w:rPr>
      <w:rFonts w:ascii="Symbol" w:hAnsi="Symbol"/>
    </w:rPr>
  </w:style>
  <w:style w:type="character" w:customStyle="1" w:styleId="WW8Num6z0">
    <w:name w:val="WW8Num6z0"/>
    <w:rsid w:val="00DF2859"/>
    <w:rPr>
      <w:rFonts w:ascii="Symbol" w:hAnsi="Symbol"/>
    </w:rPr>
  </w:style>
  <w:style w:type="character" w:customStyle="1" w:styleId="WW8Num7z0">
    <w:name w:val="WW8Num7z0"/>
    <w:rsid w:val="00DF2859"/>
    <w:rPr>
      <w:rFonts w:ascii="Symbol" w:hAnsi="Symbol"/>
    </w:rPr>
  </w:style>
  <w:style w:type="character" w:customStyle="1" w:styleId="WW8Num8z0">
    <w:name w:val="WW8Num8z0"/>
    <w:rsid w:val="00DF2859"/>
    <w:rPr>
      <w:rFonts w:ascii="Symbol" w:hAnsi="Symbol"/>
    </w:rPr>
  </w:style>
  <w:style w:type="character" w:customStyle="1" w:styleId="WW8Num10z0">
    <w:name w:val="WW8Num10z0"/>
    <w:rsid w:val="00DF2859"/>
    <w:rPr>
      <w:rFonts w:ascii="Symbol" w:hAnsi="Symbol"/>
    </w:rPr>
  </w:style>
  <w:style w:type="character" w:customStyle="1" w:styleId="WW8Num17z0">
    <w:name w:val="WW8Num17z0"/>
    <w:rsid w:val="00DF2859"/>
    <w:rPr>
      <w:rFonts w:ascii="Symbol" w:hAnsi="Symbol"/>
    </w:rPr>
  </w:style>
  <w:style w:type="character" w:customStyle="1" w:styleId="WW8Num17z1">
    <w:name w:val="WW8Num17z1"/>
    <w:rsid w:val="00DF2859"/>
    <w:rPr>
      <w:rFonts w:ascii="Courier New" w:hAnsi="Courier New"/>
    </w:rPr>
  </w:style>
  <w:style w:type="character" w:customStyle="1" w:styleId="WW8Num17z2">
    <w:name w:val="WW8Num17z2"/>
    <w:rsid w:val="00DF2859"/>
    <w:rPr>
      <w:rFonts w:ascii="Wingdings" w:hAnsi="Wingdings"/>
    </w:rPr>
  </w:style>
  <w:style w:type="character" w:customStyle="1" w:styleId="fonte11preto">
    <w:name w:val="fonte11preto"/>
    <w:basedOn w:val="Fontepargpadro"/>
    <w:rsid w:val="00DF2859"/>
    <w:rPr>
      <w:rFonts w:cs="Times New Roman"/>
    </w:rPr>
  </w:style>
  <w:style w:type="character" w:customStyle="1" w:styleId="apple-converted-space">
    <w:name w:val="apple-converted-space"/>
    <w:rsid w:val="00DF2859"/>
  </w:style>
  <w:style w:type="table" w:styleId="Tabelacomgrade">
    <w:name w:val="Table Grid"/>
    <w:basedOn w:val="Tabelanormal"/>
    <w:uiPriority w:val="59"/>
    <w:rsid w:val="00DF2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11">
    <w:name w:val="Rodapé Char11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paragraph" w:customStyle="1" w:styleId="msonormal0">
    <w:name w:val="msonormal"/>
    <w:basedOn w:val="Normal"/>
    <w:rsid w:val="00B7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B75D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B75D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Default">
    <w:name w:val="Default"/>
    <w:qFormat/>
    <w:rsid w:val="00BE007B"/>
    <w:pPr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ivel2">
    <w:name w:val="Nivel 2"/>
    <w:basedOn w:val="Normal"/>
    <w:link w:val="Nivel2Char"/>
    <w:qFormat/>
    <w:rsid w:val="00F91E74"/>
    <w:p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F91E74"/>
    <w:pPr>
      <w:spacing w:before="120" w:after="120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F91E74"/>
    <w:pPr>
      <w:ind w:left="567"/>
    </w:pPr>
    <w:rPr>
      <w:color w:val="auto"/>
    </w:rPr>
  </w:style>
  <w:style w:type="paragraph" w:customStyle="1" w:styleId="Nivel5">
    <w:name w:val="Nivel 5"/>
    <w:basedOn w:val="Nivel4"/>
    <w:qFormat/>
    <w:rsid w:val="00F91E74"/>
    <w:pPr>
      <w:ind w:left="851"/>
    </w:pPr>
  </w:style>
  <w:style w:type="character" w:customStyle="1" w:styleId="Nivel2Char">
    <w:name w:val="Nivel 2 Char"/>
    <w:basedOn w:val="Fontepargpadro"/>
    <w:link w:val="Nivel2"/>
    <w:locked/>
    <w:rsid w:val="00F91E74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7E33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E33BA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7E33B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7E33BA"/>
    <w:pPr>
      <w:numPr>
        <w:ilvl w:val="1"/>
        <w:numId w:val="1"/>
      </w:num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7E33BA"/>
    <w:pPr>
      <w:numPr>
        <w:ilvl w:val="2"/>
        <w:numId w:val="1"/>
      </w:numPr>
      <w:ind w:left="284" w:firstLine="0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7E33B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3-RChar">
    <w:name w:val="Nível 3-R Char"/>
    <w:basedOn w:val="Fontepargpadro"/>
    <w:link w:val="Nvel3-R"/>
    <w:rsid w:val="007E33B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0D1A35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0D1A35"/>
    <w:pPr>
      <w:numPr>
        <w:ilvl w:val="3"/>
        <w:numId w:val="1"/>
      </w:numPr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0D1A3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D1A3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053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053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locked/>
    <w:rsid w:val="004D6A4F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4D6A4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Cs w:val="24"/>
    </w:rPr>
  </w:style>
  <w:style w:type="character" w:customStyle="1" w:styleId="CitaoChar1">
    <w:name w:val="Citação Char1"/>
    <w:basedOn w:val="Fontepargpadro"/>
    <w:uiPriority w:val="29"/>
    <w:rsid w:val="004D6A4F"/>
    <w:rPr>
      <w:i/>
      <w:iCs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B69"/>
    <w:rPr>
      <w:color w:val="605E5C"/>
      <w:shd w:val="clear" w:color="auto" w:fill="E1DFDD"/>
    </w:rPr>
  </w:style>
  <w:style w:type="character" w:customStyle="1" w:styleId="Nivel01Char">
    <w:name w:val="Nivel 01 Char"/>
    <w:basedOn w:val="TtuloChar"/>
    <w:link w:val="Nivel01"/>
    <w:rsid w:val="0055178A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ouChar">
    <w:name w:val="ou Char"/>
    <w:basedOn w:val="Fontepargpadro"/>
    <w:link w:val="ou"/>
    <w:locked/>
    <w:rsid w:val="00025B52"/>
    <w:rPr>
      <w:rFonts w:ascii="Bookman Old Style" w:eastAsia="Times New Roman" w:hAnsi="Bookman Old Style" w:cs="Calibri"/>
      <w:b/>
      <w:bCs/>
      <w:color w:val="FF0000"/>
      <w:sz w:val="24"/>
      <w:szCs w:val="24"/>
      <w:u w:val="single"/>
      <w:lang w:eastAsia="ar-SA"/>
    </w:rPr>
  </w:style>
  <w:style w:type="paragraph" w:customStyle="1" w:styleId="ou">
    <w:name w:val="ou"/>
    <w:basedOn w:val="PargrafodaLista"/>
    <w:link w:val="ouChar"/>
    <w:autoRedefine/>
    <w:qFormat/>
    <w:rsid w:val="00025B52"/>
    <w:pPr>
      <w:suppressAutoHyphens w:val="0"/>
      <w:ind w:left="0"/>
      <w:jc w:val="center"/>
    </w:pPr>
    <w:rPr>
      <w:rFonts w:ascii="Bookman Old Style" w:hAnsi="Bookman Old Style" w:cs="Calibri"/>
      <w:b/>
      <w:bCs/>
      <w:color w:val="FF0000"/>
      <w:sz w:val="24"/>
      <w:szCs w:val="24"/>
      <w:u w:val="single"/>
    </w:rPr>
  </w:style>
  <w:style w:type="paragraph" w:customStyle="1" w:styleId="Nvel3">
    <w:name w:val="Nível 3"/>
    <w:basedOn w:val="Nvel3-R"/>
    <w:link w:val="Nvel3Char"/>
    <w:qFormat/>
    <w:rsid w:val="00445DDF"/>
    <w:rPr>
      <w:rFonts w:eastAsia="Times New Roman"/>
      <w:i w:val="0"/>
      <w:iCs w:val="0"/>
    </w:rPr>
  </w:style>
  <w:style w:type="paragraph" w:customStyle="1" w:styleId="Nvel4">
    <w:name w:val="Nível 4"/>
    <w:basedOn w:val="Nvel3"/>
    <w:link w:val="Nvel4Char"/>
    <w:qFormat/>
    <w:rsid w:val="00445DDF"/>
    <w:pPr>
      <w:numPr>
        <w:ilvl w:val="0"/>
        <w:numId w:val="0"/>
      </w:numPr>
      <w:ind w:left="567"/>
    </w:pPr>
  </w:style>
  <w:style w:type="character" w:customStyle="1" w:styleId="Nvel3Char">
    <w:name w:val="Nível 3 Char"/>
    <w:basedOn w:val="Nvel3-RChar"/>
    <w:link w:val="Nvel3"/>
    <w:rsid w:val="00445DDF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445DDF"/>
    <w:pPr>
      <w:spacing w:before="240" w:after="120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445DDF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445DDF"/>
    <w:rPr>
      <w:rFonts w:ascii="Arial" w:eastAsia="Times New Roman" w:hAnsi="Arial" w:cs="Arial"/>
      <w:b/>
      <w:bCs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5D"/>
  </w:style>
  <w:style w:type="paragraph" w:styleId="Ttulo1">
    <w:name w:val="heading 1"/>
    <w:basedOn w:val="Normal"/>
    <w:link w:val="Ttulo1Char"/>
    <w:uiPriority w:val="9"/>
    <w:qFormat/>
    <w:rsid w:val="00DF2859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285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2859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2859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2859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6"/>
      <w:szCs w:val="20"/>
      <w:u w:val="single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2859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F2859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DF2859"/>
    <w:pPr>
      <w:keepNext/>
      <w:widowControl w:val="0"/>
      <w:tabs>
        <w:tab w:val="num" w:pos="0"/>
      </w:tabs>
      <w:suppressAutoHyphens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DF2859"/>
    <w:pPr>
      <w:keepNext/>
      <w:keepLines/>
      <w:spacing w:before="200" w:after="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859"/>
    <w:rPr>
      <w:rFonts w:ascii="Times New Roman" w:eastAsiaTheme="minorEastAsia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2859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DF2859"/>
    <w:rPr>
      <w:rFonts w:asciiTheme="majorHAnsi" w:eastAsiaTheme="majorEastAsia" w:hAnsiTheme="majorHAnsi" w:cs="Times New Roman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2859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2859"/>
    <w:rPr>
      <w:rFonts w:ascii="Arial" w:eastAsia="Times New Roman" w:hAnsi="Arial" w:cs="Times New Roman"/>
      <w:b/>
      <w:sz w:val="36"/>
      <w:szCs w:val="20"/>
      <w:u w:val="single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2859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DF285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DF285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DF2859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DF285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RodapChar1">
    <w:name w:val="Rodapé Char1"/>
    <w:basedOn w:val="Fontepargpadro"/>
    <w:uiPriority w:val="99"/>
    <w:semiHidden/>
    <w:rsid w:val="00DF2859"/>
  </w:style>
  <w:style w:type="character" w:customStyle="1" w:styleId="RodapChar12">
    <w:name w:val="Rodapé Char12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DF285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">
    <w:name w:val="Cabeçalho Char1"/>
    <w:basedOn w:val="Fontepargpadro"/>
    <w:uiPriority w:val="99"/>
    <w:semiHidden/>
    <w:rsid w:val="00DF2859"/>
  </w:style>
  <w:style w:type="character" w:customStyle="1" w:styleId="CabealhoChar12">
    <w:name w:val="Cabeçalho Char12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uiPriority w:val="99"/>
    <w:rsid w:val="00DF2859"/>
    <w:rPr>
      <w:rFonts w:cs="Times New Roman"/>
    </w:rPr>
  </w:style>
  <w:style w:type="character" w:styleId="Hyperlink">
    <w:name w:val="Hyperlink"/>
    <w:basedOn w:val="Fontepargpadro"/>
    <w:uiPriority w:val="99"/>
    <w:unhideWhenUsed/>
    <w:qFormat/>
    <w:rsid w:val="00DF285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85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85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DF28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2859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F2859"/>
    <w:rPr>
      <w:rFonts w:ascii="Arial" w:eastAsia="Times New Roman" w:hAnsi="Arial" w:cs="Times New Roman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2859"/>
    <w:pPr>
      <w:tabs>
        <w:tab w:val="left" w:pos="-2552"/>
      </w:tabs>
      <w:suppressAutoHyphens/>
      <w:spacing w:after="0" w:line="240" w:lineRule="auto"/>
      <w:ind w:left="2552" w:hanging="284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2859"/>
    <w:rPr>
      <w:rFonts w:ascii="Arial" w:eastAsia="Times New Roman" w:hAnsi="Arial" w:cs="Times New Roman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DF285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DF285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PADRAO">
    <w:name w:val="PADRAO"/>
    <w:basedOn w:val="Normal"/>
    <w:uiPriority w:val="99"/>
    <w:rsid w:val="00DF2859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Estilo1">
    <w:name w:val="Estilo1"/>
    <w:basedOn w:val="Normal"/>
    <w:uiPriority w:val="99"/>
    <w:rsid w:val="00DF2859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2">
    <w:name w:val="Normal2"/>
    <w:uiPriority w:val="99"/>
    <w:rsid w:val="00DF2859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tandard">
    <w:name w:val="Standard"/>
    <w:rsid w:val="00DF28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Nivel01">
    <w:name w:val="Nivel 01"/>
    <w:basedOn w:val="Ttulo1"/>
    <w:next w:val="Normal"/>
    <w:link w:val="Nivel01Char"/>
    <w:qFormat/>
    <w:rsid w:val="00DF2859"/>
    <w:pPr>
      <w:keepNext/>
      <w:keepLines/>
      <w:numPr>
        <w:numId w:val="1"/>
      </w:numPr>
      <w:tabs>
        <w:tab w:val="left" w:pos="567"/>
      </w:tabs>
      <w:spacing w:before="240" w:beforeAutospacing="0" w:after="0" w:afterAutospacing="0"/>
      <w:jc w:val="both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F28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F28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F28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F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F2859"/>
    <w:rPr>
      <w:color w:val="800080"/>
      <w:u w:val="single"/>
    </w:rPr>
  </w:style>
  <w:style w:type="paragraph" w:styleId="Legenda">
    <w:name w:val="caption"/>
    <w:basedOn w:val="Normal"/>
    <w:uiPriority w:val="99"/>
    <w:semiHidden/>
    <w:unhideWhenUsed/>
    <w:qFormat/>
    <w:rsid w:val="00DF28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DF285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DF285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Lista">
    <w:name w:val="List"/>
    <w:basedOn w:val="Corpodetexto"/>
    <w:uiPriority w:val="99"/>
    <w:semiHidden/>
    <w:unhideWhenUsed/>
    <w:rsid w:val="00DF2859"/>
    <w:rPr>
      <w:rFonts w:cs="Tahom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2859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DF2859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F285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10"/>
    <w:qFormat/>
    <w:rsid w:val="00DF2859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2859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2859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F285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F285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DF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ítulo"/>
    <w:basedOn w:val="Normal"/>
    <w:next w:val="Corpodetexto"/>
    <w:uiPriority w:val="99"/>
    <w:rsid w:val="00DF2859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ndice">
    <w:name w:val="Índice"/>
    <w:basedOn w:val="Normal"/>
    <w:uiPriority w:val="99"/>
    <w:rsid w:val="00DF28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Normal1">
    <w:name w:val="Normal1"/>
    <w:uiPriority w:val="99"/>
    <w:rsid w:val="00DF2859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101675">
    <w:name w:val="_A101675"/>
    <w:basedOn w:val="Normal"/>
    <w:uiPriority w:val="99"/>
    <w:rsid w:val="00DF2859"/>
    <w:pPr>
      <w:suppressAutoHyphens/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DF28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DF285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DF2859"/>
  </w:style>
  <w:style w:type="paragraph" w:customStyle="1" w:styleId="Textopadro1">
    <w:name w:val="Texto padrão:1"/>
    <w:basedOn w:val="Normal"/>
    <w:uiPriority w:val="99"/>
    <w:rsid w:val="00DF2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xl63">
    <w:name w:val="xl63"/>
    <w:basedOn w:val="Normal"/>
    <w:rsid w:val="00DF2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DF28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5">
    <w:name w:val="xl65"/>
    <w:basedOn w:val="Normal"/>
    <w:rsid w:val="00DF2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6">
    <w:name w:val="xl66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7">
    <w:name w:val="xl67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8">
    <w:name w:val="xl68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69">
    <w:name w:val="xl69"/>
    <w:basedOn w:val="Normal"/>
    <w:rsid w:val="00DF28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DF28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uiPriority w:val="99"/>
    <w:rsid w:val="00DF28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uiPriority w:val="99"/>
    <w:rsid w:val="00DF28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Normal3">
    <w:name w:val="Normal3"/>
    <w:uiPriority w:val="99"/>
    <w:rsid w:val="00DF2859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DF2859"/>
    <w:pPr>
      <w:suppressAutoHyphens/>
      <w:spacing w:after="160" w:line="256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me">
    <w:name w:val="eme"/>
    <w:basedOn w:val="Normal"/>
    <w:uiPriority w:val="99"/>
    <w:rsid w:val="00DF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5z0">
    <w:name w:val="WW8Num5z0"/>
    <w:rsid w:val="00DF2859"/>
    <w:rPr>
      <w:rFonts w:ascii="Symbol" w:hAnsi="Symbol"/>
    </w:rPr>
  </w:style>
  <w:style w:type="character" w:customStyle="1" w:styleId="WW8Num6z0">
    <w:name w:val="WW8Num6z0"/>
    <w:rsid w:val="00DF2859"/>
    <w:rPr>
      <w:rFonts w:ascii="Symbol" w:hAnsi="Symbol"/>
    </w:rPr>
  </w:style>
  <w:style w:type="character" w:customStyle="1" w:styleId="WW8Num7z0">
    <w:name w:val="WW8Num7z0"/>
    <w:rsid w:val="00DF2859"/>
    <w:rPr>
      <w:rFonts w:ascii="Symbol" w:hAnsi="Symbol"/>
    </w:rPr>
  </w:style>
  <w:style w:type="character" w:customStyle="1" w:styleId="WW8Num8z0">
    <w:name w:val="WW8Num8z0"/>
    <w:rsid w:val="00DF2859"/>
    <w:rPr>
      <w:rFonts w:ascii="Symbol" w:hAnsi="Symbol"/>
    </w:rPr>
  </w:style>
  <w:style w:type="character" w:customStyle="1" w:styleId="WW8Num10z0">
    <w:name w:val="WW8Num10z0"/>
    <w:rsid w:val="00DF2859"/>
    <w:rPr>
      <w:rFonts w:ascii="Symbol" w:hAnsi="Symbol"/>
    </w:rPr>
  </w:style>
  <w:style w:type="character" w:customStyle="1" w:styleId="WW8Num17z0">
    <w:name w:val="WW8Num17z0"/>
    <w:rsid w:val="00DF2859"/>
    <w:rPr>
      <w:rFonts w:ascii="Symbol" w:hAnsi="Symbol"/>
    </w:rPr>
  </w:style>
  <w:style w:type="character" w:customStyle="1" w:styleId="WW8Num17z1">
    <w:name w:val="WW8Num17z1"/>
    <w:rsid w:val="00DF2859"/>
    <w:rPr>
      <w:rFonts w:ascii="Courier New" w:hAnsi="Courier New"/>
    </w:rPr>
  </w:style>
  <w:style w:type="character" w:customStyle="1" w:styleId="WW8Num17z2">
    <w:name w:val="WW8Num17z2"/>
    <w:rsid w:val="00DF2859"/>
    <w:rPr>
      <w:rFonts w:ascii="Wingdings" w:hAnsi="Wingdings"/>
    </w:rPr>
  </w:style>
  <w:style w:type="character" w:customStyle="1" w:styleId="fonte11preto">
    <w:name w:val="fonte11preto"/>
    <w:basedOn w:val="Fontepargpadro"/>
    <w:rsid w:val="00DF2859"/>
    <w:rPr>
      <w:rFonts w:cs="Times New Roman"/>
    </w:rPr>
  </w:style>
  <w:style w:type="character" w:customStyle="1" w:styleId="apple-converted-space">
    <w:name w:val="apple-converted-space"/>
    <w:rsid w:val="00DF2859"/>
  </w:style>
  <w:style w:type="table" w:styleId="Tabelacomgrade">
    <w:name w:val="Table Grid"/>
    <w:basedOn w:val="Tabelanormal"/>
    <w:uiPriority w:val="59"/>
    <w:rsid w:val="00DF2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11">
    <w:name w:val="Rodapé Char11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sid w:val="00DF2859"/>
    <w:rPr>
      <w:rFonts w:ascii="Times New Roman" w:hAnsi="Times New Roman" w:cs="Times New Roman"/>
      <w:sz w:val="20"/>
      <w:szCs w:val="20"/>
      <w:lang w:val="x-none" w:eastAsia="pt-BR"/>
    </w:rPr>
  </w:style>
  <w:style w:type="paragraph" w:customStyle="1" w:styleId="msonormal0">
    <w:name w:val="msonormal"/>
    <w:basedOn w:val="Normal"/>
    <w:rsid w:val="00B7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B75D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B75D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Default">
    <w:name w:val="Default"/>
    <w:qFormat/>
    <w:rsid w:val="00BE007B"/>
    <w:pPr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ivel2">
    <w:name w:val="Nivel 2"/>
    <w:basedOn w:val="Normal"/>
    <w:link w:val="Nivel2Char"/>
    <w:qFormat/>
    <w:rsid w:val="00F91E74"/>
    <w:p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F91E74"/>
    <w:pPr>
      <w:spacing w:before="120" w:after="120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F91E74"/>
    <w:pPr>
      <w:ind w:left="567"/>
    </w:pPr>
    <w:rPr>
      <w:color w:val="auto"/>
    </w:rPr>
  </w:style>
  <w:style w:type="paragraph" w:customStyle="1" w:styleId="Nivel5">
    <w:name w:val="Nivel 5"/>
    <w:basedOn w:val="Nivel4"/>
    <w:qFormat/>
    <w:rsid w:val="00F91E74"/>
    <w:pPr>
      <w:ind w:left="851"/>
    </w:pPr>
  </w:style>
  <w:style w:type="character" w:customStyle="1" w:styleId="Nivel2Char">
    <w:name w:val="Nivel 2 Char"/>
    <w:basedOn w:val="Fontepargpadro"/>
    <w:link w:val="Nivel2"/>
    <w:locked/>
    <w:rsid w:val="00F91E74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7E33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E33BA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7E33B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7E33BA"/>
    <w:pPr>
      <w:numPr>
        <w:ilvl w:val="1"/>
        <w:numId w:val="1"/>
      </w:num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7E33BA"/>
    <w:pPr>
      <w:numPr>
        <w:ilvl w:val="2"/>
        <w:numId w:val="1"/>
      </w:numPr>
      <w:ind w:left="284" w:firstLine="0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7E33B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3-RChar">
    <w:name w:val="Nível 3-R Char"/>
    <w:basedOn w:val="Fontepargpadro"/>
    <w:link w:val="Nvel3-R"/>
    <w:rsid w:val="007E33B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0D1A35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0D1A35"/>
    <w:pPr>
      <w:numPr>
        <w:ilvl w:val="3"/>
        <w:numId w:val="1"/>
      </w:numPr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0D1A3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D1A3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053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053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locked/>
    <w:rsid w:val="004D6A4F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4D6A4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Cs w:val="24"/>
    </w:rPr>
  </w:style>
  <w:style w:type="character" w:customStyle="1" w:styleId="CitaoChar1">
    <w:name w:val="Citação Char1"/>
    <w:basedOn w:val="Fontepargpadro"/>
    <w:uiPriority w:val="29"/>
    <w:rsid w:val="004D6A4F"/>
    <w:rPr>
      <w:i/>
      <w:iCs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B69"/>
    <w:rPr>
      <w:color w:val="605E5C"/>
      <w:shd w:val="clear" w:color="auto" w:fill="E1DFDD"/>
    </w:rPr>
  </w:style>
  <w:style w:type="character" w:customStyle="1" w:styleId="Nivel01Char">
    <w:name w:val="Nivel 01 Char"/>
    <w:basedOn w:val="TtuloChar"/>
    <w:link w:val="Nivel01"/>
    <w:rsid w:val="0055178A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ouChar">
    <w:name w:val="ou Char"/>
    <w:basedOn w:val="Fontepargpadro"/>
    <w:link w:val="ou"/>
    <w:locked/>
    <w:rsid w:val="00025B52"/>
    <w:rPr>
      <w:rFonts w:ascii="Bookman Old Style" w:eastAsia="Times New Roman" w:hAnsi="Bookman Old Style" w:cs="Calibri"/>
      <w:b/>
      <w:bCs/>
      <w:color w:val="FF0000"/>
      <w:sz w:val="24"/>
      <w:szCs w:val="24"/>
      <w:u w:val="single"/>
      <w:lang w:eastAsia="ar-SA"/>
    </w:rPr>
  </w:style>
  <w:style w:type="paragraph" w:customStyle="1" w:styleId="ou">
    <w:name w:val="ou"/>
    <w:basedOn w:val="PargrafodaLista"/>
    <w:link w:val="ouChar"/>
    <w:autoRedefine/>
    <w:qFormat/>
    <w:rsid w:val="00025B52"/>
    <w:pPr>
      <w:suppressAutoHyphens w:val="0"/>
      <w:ind w:left="0"/>
      <w:jc w:val="center"/>
    </w:pPr>
    <w:rPr>
      <w:rFonts w:ascii="Bookman Old Style" w:hAnsi="Bookman Old Style" w:cs="Calibri"/>
      <w:b/>
      <w:bCs/>
      <w:color w:val="FF0000"/>
      <w:sz w:val="24"/>
      <w:szCs w:val="24"/>
      <w:u w:val="single"/>
    </w:rPr>
  </w:style>
  <w:style w:type="paragraph" w:customStyle="1" w:styleId="Nvel3">
    <w:name w:val="Nível 3"/>
    <w:basedOn w:val="Nvel3-R"/>
    <w:link w:val="Nvel3Char"/>
    <w:qFormat/>
    <w:rsid w:val="00445DDF"/>
    <w:rPr>
      <w:rFonts w:eastAsia="Times New Roman"/>
      <w:i w:val="0"/>
      <w:iCs w:val="0"/>
    </w:rPr>
  </w:style>
  <w:style w:type="paragraph" w:customStyle="1" w:styleId="Nvel4">
    <w:name w:val="Nível 4"/>
    <w:basedOn w:val="Nvel3"/>
    <w:link w:val="Nvel4Char"/>
    <w:qFormat/>
    <w:rsid w:val="00445DDF"/>
    <w:pPr>
      <w:numPr>
        <w:ilvl w:val="0"/>
        <w:numId w:val="0"/>
      </w:numPr>
      <w:ind w:left="567"/>
    </w:pPr>
  </w:style>
  <w:style w:type="character" w:customStyle="1" w:styleId="Nvel3Char">
    <w:name w:val="Nível 3 Char"/>
    <w:basedOn w:val="Nvel3-RChar"/>
    <w:link w:val="Nvel3"/>
    <w:rsid w:val="00445DDF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445DDF"/>
    <w:pPr>
      <w:spacing w:before="240" w:after="120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445DDF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445DDF"/>
    <w:rPr>
      <w:rFonts w:ascii="Arial" w:eastAsia="Times New Roman" w:hAnsi="Arial" w:cs="Arial"/>
      <w:b/>
      <w:bCs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EF4B-B4AC-420C-9554-CC15143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</cp:revision>
  <cp:lastPrinted>2024-06-27T17:29:00Z</cp:lastPrinted>
  <dcterms:created xsi:type="dcterms:W3CDTF">2024-06-27T17:28:00Z</dcterms:created>
  <dcterms:modified xsi:type="dcterms:W3CDTF">2024-06-27T17:30:00Z</dcterms:modified>
</cp:coreProperties>
</file>