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20CC5DCD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196D10">
        <w:rPr>
          <w:rFonts w:ascii="Bookman Old Style" w:hAnsi="Bookman Old Style"/>
        </w:rPr>
        <w:t>5</w:t>
      </w:r>
      <w:r w:rsidR="00D50804">
        <w:rPr>
          <w:rFonts w:ascii="Bookman Old Style" w:hAnsi="Bookman Old Style"/>
        </w:rPr>
        <w:t>4</w:t>
      </w:r>
      <w:r w:rsidR="00E130B2">
        <w:rPr>
          <w:rFonts w:ascii="Bookman Old Style" w:hAnsi="Bookman Old Style"/>
        </w:rPr>
        <w:t>/2024</w:t>
      </w:r>
    </w:p>
    <w:p w14:paraId="46A96E28" w14:textId="7363D881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196D10">
        <w:rPr>
          <w:rFonts w:ascii="Bookman Old Style" w:hAnsi="Bookman Old Style"/>
        </w:rPr>
        <w:t>1</w:t>
      </w:r>
      <w:r w:rsidR="00D50804">
        <w:rPr>
          <w:rFonts w:ascii="Bookman Old Style" w:hAnsi="Bookman Old Style"/>
        </w:rPr>
        <w:t>1</w:t>
      </w:r>
      <w:r w:rsidR="00E130B2">
        <w:rPr>
          <w:rFonts w:ascii="Bookman Old Style" w:hAnsi="Bookman Old Style"/>
        </w:rPr>
        <w:t>/2024</w:t>
      </w:r>
    </w:p>
    <w:p w14:paraId="6CF3D69C" w14:textId="73EB279D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4314B4" w:rsidRPr="004314B4">
        <w:rPr>
          <w:rFonts w:ascii="Bookman Old Style" w:hAnsi="Bookman Old Style"/>
        </w:rPr>
        <w:t>CREDENCIAMENTO DE INTERESSADOS PARA FORNECIMENTO DE CASCALHO DESTINADO À RECUPERAÇÃO DE ESTRADAS VICINAIS NO INTERIOR DO MUNICÍPIO DE FORMOSA DO SUL-SC.</w:t>
      </w:r>
    </w:p>
    <w:p w14:paraId="6E78DD77" w14:textId="463C94A3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D50804">
        <w:rPr>
          <w:rFonts w:ascii="Bookman Old Style" w:hAnsi="Bookman Old Style"/>
        </w:rPr>
        <w:t>RUDIMAR ANTONIO BERNARDI</w:t>
      </w:r>
    </w:p>
    <w:p w14:paraId="16C03871" w14:textId="545C9640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9046B2" w:rsidRPr="001C6ED7">
        <w:rPr>
          <w:rFonts w:ascii="Bookman Old Style" w:hAnsi="Bookman Old Style"/>
        </w:rPr>
        <w:t>R</w:t>
      </w:r>
      <w:r w:rsidR="009046B2" w:rsidRPr="00D50804">
        <w:rPr>
          <w:rFonts w:ascii="Bookman Old Style" w:hAnsi="Bookman Old Style"/>
        </w:rPr>
        <w:t xml:space="preserve">$ </w:t>
      </w:r>
      <w:r w:rsidR="00D50804" w:rsidRPr="00D50804">
        <w:rPr>
          <w:rFonts w:ascii="Bookman Old Style" w:hAnsi="Bookman Old Style"/>
          <w:bCs/>
        </w:rPr>
        <w:t>14.800,00 (quatorze mil e oitocentos reais).</w:t>
      </w: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DE0385">
        <w:rPr>
          <w:rFonts w:ascii="Bookman Old Style" w:hAnsi="Bookman Old Style"/>
          <w:sz w:val="22"/>
        </w:rPr>
        <w:t>IV - OBJETOS QUE DEVAM OU POSSAM SER CONTRATADOS POR MEIO DE CREDENCIAMENTO</w:t>
      </w:r>
      <w:r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092BD988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bookmarkStart w:id="0" w:name="_GoBack"/>
      <w:r w:rsidR="00196D10">
        <w:rPr>
          <w:rFonts w:ascii="Bookman Old Style" w:hAnsi="Bookman Old Style"/>
        </w:rPr>
        <w:t>2</w:t>
      </w:r>
      <w:r w:rsidR="00B639E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DE </w:t>
      </w:r>
      <w:r w:rsidR="009046B2">
        <w:rPr>
          <w:rFonts w:ascii="Bookman Old Style" w:hAnsi="Bookman Old Style"/>
        </w:rPr>
        <w:t>MAIO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E55B7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bookmarkEnd w:id="0"/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9B1FF4" w:rsidRDefault="000E676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492DFEA7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EF4783" w:rsidRPr="00EF4783"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96D10"/>
    <w:rsid w:val="001B68AD"/>
    <w:rsid w:val="001B7075"/>
    <w:rsid w:val="001E5889"/>
    <w:rsid w:val="001E6C95"/>
    <w:rsid w:val="00200F69"/>
    <w:rsid w:val="002E460C"/>
    <w:rsid w:val="003A3415"/>
    <w:rsid w:val="003A4876"/>
    <w:rsid w:val="00424A67"/>
    <w:rsid w:val="004314B4"/>
    <w:rsid w:val="00500982"/>
    <w:rsid w:val="00502DBD"/>
    <w:rsid w:val="0052662E"/>
    <w:rsid w:val="00566879"/>
    <w:rsid w:val="005E2D08"/>
    <w:rsid w:val="00635DF9"/>
    <w:rsid w:val="0064648D"/>
    <w:rsid w:val="0068234D"/>
    <w:rsid w:val="006D6F0E"/>
    <w:rsid w:val="006E55B7"/>
    <w:rsid w:val="007012BB"/>
    <w:rsid w:val="00731635"/>
    <w:rsid w:val="007733C2"/>
    <w:rsid w:val="007C56EC"/>
    <w:rsid w:val="008155B5"/>
    <w:rsid w:val="00822E9C"/>
    <w:rsid w:val="008320A0"/>
    <w:rsid w:val="00835DB1"/>
    <w:rsid w:val="00836C11"/>
    <w:rsid w:val="00850A05"/>
    <w:rsid w:val="008819F3"/>
    <w:rsid w:val="009046B2"/>
    <w:rsid w:val="00940101"/>
    <w:rsid w:val="00975E67"/>
    <w:rsid w:val="009B1FF4"/>
    <w:rsid w:val="009C215C"/>
    <w:rsid w:val="009C2E6F"/>
    <w:rsid w:val="009E4BE5"/>
    <w:rsid w:val="00B14DB3"/>
    <w:rsid w:val="00B639E1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50804"/>
    <w:rsid w:val="00D63BD9"/>
    <w:rsid w:val="00DA1063"/>
    <w:rsid w:val="00DB796C"/>
    <w:rsid w:val="00DE0385"/>
    <w:rsid w:val="00E130B2"/>
    <w:rsid w:val="00E6515D"/>
    <w:rsid w:val="00EA37DF"/>
    <w:rsid w:val="00EE5300"/>
    <w:rsid w:val="00EE545A"/>
    <w:rsid w:val="00EF478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0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0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18</cp:revision>
  <cp:lastPrinted>2024-02-23T12:24:00Z</cp:lastPrinted>
  <dcterms:created xsi:type="dcterms:W3CDTF">2024-02-23T12:24:00Z</dcterms:created>
  <dcterms:modified xsi:type="dcterms:W3CDTF">2024-05-23T19:15:00Z</dcterms:modified>
</cp:coreProperties>
</file>