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2FA66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989B809" w14:textId="27EF6740" w:rsidR="00C82F58" w:rsidRPr="00945A52" w:rsidRDefault="000A5AAB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DESPACHO DO PREFEITO</w:t>
      </w:r>
    </w:p>
    <w:p w14:paraId="0C95A6A9" w14:textId="77777777" w:rsidR="00945A52" w:rsidRDefault="00945A52" w:rsidP="00945A52">
      <w:pPr>
        <w:spacing w:after="0" w:line="240" w:lineRule="auto"/>
        <w:rPr>
          <w:rFonts w:ascii="Bookman Old Style" w:hAnsi="Bookman Old Style"/>
          <w:b/>
          <w:color w:val="FF0000"/>
        </w:rPr>
      </w:pPr>
    </w:p>
    <w:p w14:paraId="34232544" w14:textId="77777777" w:rsidR="000A5AAB" w:rsidRDefault="000A5AAB" w:rsidP="00945A52">
      <w:pPr>
        <w:spacing w:after="0" w:line="240" w:lineRule="auto"/>
        <w:rPr>
          <w:rFonts w:ascii="Bookman Old Style" w:hAnsi="Bookman Old Style"/>
          <w:b/>
          <w:color w:val="FF0000"/>
        </w:rPr>
      </w:pPr>
    </w:p>
    <w:p w14:paraId="1A232C90" w14:textId="77777777" w:rsidR="00F55FF7" w:rsidRDefault="00F55FF7" w:rsidP="00945A52">
      <w:pP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6E6CE11C" w14:textId="77777777" w:rsidR="004B4795" w:rsidRDefault="004B4795" w:rsidP="004B4795">
      <w:pPr>
        <w:spacing w:after="0" w:line="240" w:lineRule="auto"/>
        <w:ind w:firstLine="1134"/>
        <w:jc w:val="both"/>
        <w:rPr>
          <w:rFonts w:ascii="Bookman Old Style" w:hAnsi="Bookman Old Style"/>
        </w:rPr>
      </w:pPr>
    </w:p>
    <w:p w14:paraId="251319A9" w14:textId="0B83AC0E" w:rsidR="00050B03" w:rsidRDefault="000A5AAB" w:rsidP="000A5AAB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 w:rsidRPr="000A5AAB">
        <w:rPr>
          <w:rFonts w:ascii="Bookman Old Style" w:hAnsi="Bookman Old Style"/>
        </w:rPr>
        <w:t>Considerando a constatação de vício insanável, determino o cancelamento deste certame bem como a realização de nova licitação para contratação do objeto pretendido.</w:t>
      </w:r>
    </w:p>
    <w:p w14:paraId="6204E901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716BB2B0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556C3B13" w14:textId="77777777" w:rsidR="000A5AAB" w:rsidRDefault="000A5AAB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3C551D66" w14:textId="37ED4C88" w:rsidR="00303C29" w:rsidRPr="00D14D3B" w:rsidRDefault="00303C29" w:rsidP="00945A52">
      <w:pP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711667">
        <w:rPr>
          <w:rFonts w:ascii="Bookman Old Style" w:hAnsi="Bookman Old Style"/>
        </w:rPr>
        <w:t>04</w:t>
      </w:r>
      <w:r w:rsidR="00C82F58">
        <w:rPr>
          <w:rFonts w:ascii="Bookman Old Style" w:hAnsi="Bookman Old Style"/>
        </w:rPr>
        <w:t xml:space="preserve"> de </w:t>
      </w:r>
      <w:r w:rsidR="00711667">
        <w:rPr>
          <w:rFonts w:ascii="Bookman Old Style" w:hAnsi="Bookman Old Style"/>
        </w:rPr>
        <w:t>Jul</w:t>
      </w:r>
      <w:r w:rsidR="009642EE">
        <w:rPr>
          <w:rFonts w:ascii="Bookman Old Style" w:hAnsi="Bookman Old Style"/>
        </w:rPr>
        <w:t>ho</w:t>
      </w:r>
      <w:r w:rsidR="00C82F58">
        <w:rPr>
          <w:rFonts w:ascii="Bookman Old Style" w:hAnsi="Bookman Old Style"/>
        </w:rPr>
        <w:t xml:space="preserve"> de 202</w:t>
      </w:r>
      <w:r w:rsidR="00FC44B1">
        <w:rPr>
          <w:rFonts w:ascii="Bookman Old Style" w:hAnsi="Bookman Old Style"/>
        </w:rPr>
        <w:t>4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4274C7A" w14:textId="77777777" w:rsidR="00945A52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1F18738" w14:textId="77777777" w:rsidR="00467BB2" w:rsidRDefault="00467BB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9DD28F7" w14:textId="77777777" w:rsidR="00467BB2" w:rsidRDefault="00467BB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77777777" w:rsidR="00945A52" w:rsidRPr="006B0739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5702C1EA" w:rsidR="000031F1" w:rsidRDefault="000A5AAB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ANTONIO COMUNELLO</w:t>
      </w:r>
    </w:p>
    <w:p w14:paraId="3B05A8D9" w14:textId="279F7900" w:rsidR="004B4795" w:rsidRPr="006B0739" w:rsidRDefault="000A5AAB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  <w:bookmarkStart w:id="0" w:name="_GoBack"/>
      <w:bookmarkEnd w:id="0"/>
    </w:p>
    <w:sectPr w:rsidR="004B4795" w:rsidRPr="006B07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8BDE5" w14:textId="77777777" w:rsidR="001C51C6" w:rsidRDefault="001C51C6" w:rsidP="00C720DD">
      <w:pPr>
        <w:spacing w:after="0" w:line="240" w:lineRule="auto"/>
      </w:pPr>
      <w:r>
        <w:separator/>
      </w:r>
    </w:p>
  </w:endnote>
  <w:endnote w:type="continuationSeparator" w:id="0">
    <w:p w14:paraId="11A52EDD" w14:textId="77777777" w:rsidR="001C51C6" w:rsidRDefault="001C51C6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5E277" w14:textId="77777777" w:rsidR="001C51C6" w:rsidRDefault="001C51C6" w:rsidP="00C720DD">
      <w:pPr>
        <w:spacing w:after="0" w:line="240" w:lineRule="auto"/>
      </w:pPr>
      <w:r>
        <w:separator/>
      </w:r>
    </w:p>
  </w:footnote>
  <w:footnote w:type="continuationSeparator" w:id="0">
    <w:p w14:paraId="5A88DD3D" w14:textId="77777777" w:rsidR="001C51C6" w:rsidRDefault="001C51C6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482A"/>
    <w:rsid w:val="00040D81"/>
    <w:rsid w:val="00050B03"/>
    <w:rsid w:val="00054D5B"/>
    <w:rsid w:val="00095D51"/>
    <w:rsid w:val="000A5AAB"/>
    <w:rsid w:val="001043C1"/>
    <w:rsid w:val="0014586A"/>
    <w:rsid w:val="001C51C6"/>
    <w:rsid w:val="001C6DD7"/>
    <w:rsid w:val="001D3E42"/>
    <w:rsid w:val="00206E92"/>
    <w:rsid w:val="0022007D"/>
    <w:rsid w:val="00241F64"/>
    <w:rsid w:val="00286B8F"/>
    <w:rsid w:val="002B7FB9"/>
    <w:rsid w:val="00303C29"/>
    <w:rsid w:val="0034284D"/>
    <w:rsid w:val="003B17DB"/>
    <w:rsid w:val="00421A10"/>
    <w:rsid w:val="0042247C"/>
    <w:rsid w:val="0043592F"/>
    <w:rsid w:val="00466477"/>
    <w:rsid w:val="00467BB2"/>
    <w:rsid w:val="00492ED2"/>
    <w:rsid w:val="004B4795"/>
    <w:rsid w:val="004C49B0"/>
    <w:rsid w:val="0058154E"/>
    <w:rsid w:val="005D313B"/>
    <w:rsid w:val="006502AE"/>
    <w:rsid w:val="006B0739"/>
    <w:rsid w:val="006E3C73"/>
    <w:rsid w:val="006F1915"/>
    <w:rsid w:val="00711667"/>
    <w:rsid w:val="00761FD8"/>
    <w:rsid w:val="0076288E"/>
    <w:rsid w:val="007C076C"/>
    <w:rsid w:val="008666F5"/>
    <w:rsid w:val="008A742D"/>
    <w:rsid w:val="008B7361"/>
    <w:rsid w:val="008D7D7F"/>
    <w:rsid w:val="00904C9D"/>
    <w:rsid w:val="00945A52"/>
    <w:rsid w:val="009642EE"/>
    <w:rsid w:val="009B144B"/>
    <w:rsid w:val="009B40A0"/>
    <w:rsid w:val="009B7082"/>
    <w:rsid w:val="009C36C9"/>
    <w:rsid w:val="009D0298"/>
    <w:rsid w:val="009E32B5"/>
    <w:rsid w:val="00A077F7"/>
    <w:rsid w:val="00A41233"/>
    <w:rsid w:val="00AD2BF5"/>
    <w:rsid w:val="00B541DD"/>
    <w:rsid w:val="00BA4AEE"/>
    <w:rsid w:val="00C06011"/>
    <w:rsid w:val="00C720DD"/>
    <w:rsid w:val="00C82F58"/>
    <w:rsid w:val="00C928C8"/>
    <w:rsid w:val="00CA3513"/>
    <w:rsid w:val="00CE4DFC"/>
    <w:rsid w:val="00D22275"/>
    <w:rsid w:val="00D65749"/>
    <w:rsid w:val="00D65EAC"/>
    <w:rsid w:val="00D916CC"/>
    <w:rsid w:val="00ED7875"/>
    <w:rsid w:val="00F2429B"/>
    <w:rsid w:val="00F55FF7"/>
    <w:rsid w:val="00F61CA9"/>
    <w:rsid w:val="00F77C98"/>
    <w:rsid w:val="00FA237B"/>
    <w:rsid w:val="00FC44B1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</cp:revision>
  <cp:lastPrinted>2023-12-04T19:36:00Z</cp:lastPrinted>
  <dcterms:created xsi:type="dcterms:W3CDTF">2024-07-04T17:09:00Z</dcterms:created>
  <dcterms:modified xsi:type="dcterms:W3CDTF">2024-07-04T19:00:00Z</dcterms:modified>
</cp:coreProperties>
</file>