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662B6761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196D10">
        <w:rPr>
          <w:rFonts w:ascii="Bookman Old Style" w:hAnsi="Bookman Old Style"/>
        </w:rPr>
        <w:t>5</w:t>
      </w:r>
      <w:r w:rsidR="004D4415">
        <w:rPr>
          <w:rFonts w:ascii="Bookman Old Style" w:hAnsi="Bookman Old Style"/>
        </w:rPr>
        <w:t>7</w:t>
      </w:r>
      <w:r w:rsidR="00E130B2">
        <w:rPr>
          <w:rFonts w:ascii="Bookman Old Style" w:hAnsi="Bookman Old Style"/>
        </w:rPr>
        <w:t>/2024</w:t>
      </w:r>
    </w:p>
    <w:p w14:paraId="46A96E28" w14:textId="24D01907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196D10">
        <w:rPr>
          <w:rFonts w:ascii="Bookman Old Style" w:hAnsi="Bookman Old Style"/>
        </w:rPr>
        <w:t>1</w:t>
      </w:r>
      <w:r w:rsidR="004D4415">
        <w:rPr>
          <w:rFonts w:ascii="Bookman Old Style" w:hAnsi="Bookman Old Style"/>
        </w:rPr>
        <w:t>2</w:t>
      </w:r>
      <w:r w:rsidR="00E130B2">
        <w:rPr>
          <w:rFonts w:ascii="Bookman Old Style" w:hAnsi="Bookman Old Style"/>
        </w:rPr>
        <w:t>/2024</w:t>
      </w:r>
    </w:p>
    <w:p w14:paraId="6CF3D69C" w14:textId="387760FE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4D4415" w:rsidRPr="004D4415">
        <w:rPr>
          <w:rFonts w:ascii="Bookman Old Style" w:hAnsi="Bookman Old Style"/>
        </w:rPr>
        <w:t>CONTRATAÇÃO DE SERVIÇOS DE CASA LAR PARA ACOLHIMENTO INSTITUCIONAL DE MENOR DE IDADE E SITUAÇÃO DE VULNERABILIDADE SOCIAL, CONFORME ORIENTAÇÃO E DETERMINAÇÃO DO CONSELHO TUTELAR.</w:t>
      </w:r>
    </w:p>
    <w:p w14:paraId="24F1B5C2" w14:textId="77777777" w:rsidR="004D4415" w:rsidRPr="009B1FF4" w:rsidRDefault="00D63BD9" w:rsidP="004D441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4D4415" w:rsidRPr="00FD63E7">
        <w:rPr>
          <w:rFonts w:ascii="Bookman Old Style" w:hAnsi="Bookman Old Style"/>
        </w:rPr>
        <w:t>ASSOCIACAO EDUCACIONAL SOCIAL E CULTURAL MAO AMIGA</w:t>
      </w:r>
    </w:p>
    <w:p w14:paraId="16C03871" w14:textId="13E43B57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4D4415" w:rsidRPr="004D4415">
        <w:rPr>
          <w:rFonts w:ascii="Bookman Old Style" w:hAnsi="Bookman Old Style"/>
        </w:rPr>
        <w:t>R$ 18.000,00 (dezoito mil reais).</w:t>
      </w:r>
    </w:p>
    <w:p w14:paraId="09AF3849" w14:textId="7D10201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 xml:space="preserve">Art. 74. </w:t>
      </w:r>
      <w:r w:rsidR="00CE518C">
        <w:rPr>
          <w:rFonts w:ascii="Bookman Old Style" w:hAnsi="Bookman Old Style"/>
          <w:sz w:val="22"/>
        </w:rPr>
        <w:t xml:space="preserve">CAPUT. </w:t>
      </w:r>
      <w:r w:rsidR="00635DF9" w:rsidRPr="00635DF9">
        <w:rPr>
          <w:rFonts w:ascii="Bookman Old Style" w:hAnsi="Bookman Old Style"/>
          <w:sz w:val="22"/>
        </w:rPr>
        <w:t>É INEXIGÍVEL A LICITAÇÃO QUANDO INVIÁVEL A COMPETIÇÃO</w:t>
      </w:r>
      <w:r w:rsidR="00CE518C"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61403B5B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4D4415"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 xml:space="preserve"> DE </w:t>
      </w:r>
      <w:r w:rsidR="004D4415">
        <w:rPr>
          <w:rFonts w:ascii="Bookman Old Style" w:hAnsi="Bookman Old Style"/>
        </w:rPr>
        <w:t>JUNHO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9B1FF4" w:rsidRDefault="000E676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7831F928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EF4783" w:rsidRPr="00EF4783">
        <w:t xml:space="preserve"> </w:t>
      </w:r>
      <w:bookmarkStart w:id="0" w:name="_GoBack"/>
      <w:bookmarkEnd w:id="0"/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96D10"/>
    <w:rsid w:val="001B68AD"/>
    <w:rsid w:val="001B7075"/>
    <w:rsid w:val="001E5889"/>
    <w:rsid w:val="001E6C95"/>
    <w:rsid w:val="00200F69"/>
    <w:rsid w:val="002E460C"/>
    <w:rsid w:val="003448BB"/>
    <w:rsid w:val="003A3415"/>
    <w:rsid w:val="003A4876"/>
    <w:rsid w:val="00424A67"/>
    <w:rsid w:val="004314B4"/>
    <w:rsid w:val="004D4415"/>
    <w:rsid w:val="00500982"/>
    <w:rsid w:val="00502DBD"/>
    <w:rsid w:val="0052662E"/>
    <w:rsid w:val="00566879"/>
    <w:rsid w:val="005E2D08"/>
    <w:rsid w:val="00635DF9"/>
    <w:rsid w:val="0064648D"/>
    <w:rsid w:val="0068234D"/>
    <w:rsid w:val="006D6F0E"/>
    <w:rsid w:val="006E55B7"/>
    <w:rsid w:val="007012BB"/>
    <w:rsid w:val="00731635"/>
    <w:rsid w:val="007733C2"/>
    <w:rsid w:val="007C56EC"/>
    <w:rsid w:val="008155B5"/>
    <w:rsid w:val="00822E9C"/>
    <w:rsid w:val="008320A0"/>
    <w:rsid w:val="00835DB1"/>
    <w:rsid w:val="00836C11"/>
    <w:rsid w:val="00850A05"/>
    <w:rsid w:val="008819F3"/>
    <w:rsid w:val="009046B2"/>
    <w:rsid w:val="00940101"/>
    <w:rsid w:val="00975E67"/>
    <w:rsid w:val="009B1FF4"/>
    <w:rsid w:val="009C215C"/>
    <w:rsid w:val="009C2E6F"/>
    <w:rsid w:val="009E4BE5"/>
    <w:rsid w:val="00B14DB3"/>
    <w:rsid w:val="00B639E1"/>
    <w:rsid w:val="00B90E02"/>
    <w:rsid w:val="00C31158"/>
    <w:rsid w:val="00C812A9"/>
    <w:rsid w:val="00C86646"/>
    <w:rsid w:val="00CA2772"/>
    <w:rsid w:val="00CB0C26"/>
    <w:rsid w:val="00CC222C"/>
    <w:rsid w:val="00CC4790"/>
    <w:rsid w:val="00CE518C"/>
    <w:rsid w:val="00D02F61"/>
    <w:rsid w:val="00D14D3B"/>
    <w:rsid w:val="00D158AE"/>
    <w:rsid w:val="00D50804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EF478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0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0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21</cp:revision>
  <cp:lastPrinted>2024-02-23T12:24:00Z</cp:lastPrinted>
  <dcterms:created xsi:type="dcterms:W3CDTF">2024-02-23T12:24:00Z</dcterms:created>
  <dcterms:modified xsi:type="dcterms:W3CDTF">2024-06-07T13:12:00Z</dcterms:modified>
</cp:coreProperties>
</file>