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0621B8E6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EB01D8">
        <w:rPr>
          <w:rFonts w:ascii="Bookman Old Style" w:hAnsi="Bookman Old Style" w:cs="Arial"/>
          <w:b/>
          <w:sz w:val="22"/>
          <w:szCs w:val="22"/>
        </w:rPr>
        <w:t>638</w:t>
      </w:r>
      <w:r w:rsidR="00B41142">
        <w:rPr>
          <w:rFonts w:ascii="Bookman Old Style" w:hAnsi="Bookman Old Style" w:cs="Arial"/>
          <w:b/>
          <w:sz w:val="22"/>
          <w:szCs w:val="22"/>
        </w:rPr>
        <w:t>2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EB01D8">
        <w:rPr>
          <w:rFonts w:ascii="Bookman Old Style" w:hAnsi="Bookman Old Style" w:cs="Arial"/>
          <w:b/>
          <w:sz w:val="22"/>
          <w:szCs w:val="22"/>
        </w:rPr>
        <w:t>30</w:t>
      </w:r>
      <w:r w:rsidR="002129BB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0ED4" w:rsidRPr="00D42C53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EB01D8">
        <w:rPr>
          <w:rFonts w:ascii="Bookman Old Style" w:hAnsi="Bookman Old Style" w:cs="Arial"/>
          <w:b/>
          <w:sz w:val="22"/>
          <w:szCs w:val="22"/>
        </w:rPr>
        <w:t>AGOSTO</w:t>
      </w:r>
      <w:r w:rsidR="00F379D4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>DE 20</w:t>
      </w:r>
      <w:r w:rsidR="00C13967" w:rsidRPr="00D42C53">
        <w:rPr>
          <w:rFonts w:ascii="Bookman Old Style" w:hAnsi="Bookman Old Style" w:cs="Arial"/>
          <w:b/>
          <w:sz w:val="22"/>
          <w:szCs w:val="22"/>
        </w:rPr>
        <w:t>2</w:t>
      </w:r>
      <w:r w:rsidR="00EB01D8">
        <w:rPr>
          <w:rFonts w:ascii="Bookman Old Style" w:hAnsi="Bookman Old Style" w:cs="Arial"/>
          <w:b/>
          <w:sz w:val="22"/>
          <w:szCs w:val="22"/>
        </w:rPr>
        <w:t>4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77777777" w:rsidR="00D814B6" w:rsidRPr="00D42C53" w:rsidRDefault="00717E71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420C524D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públic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B41142">
        <w:rPr>
          <w:rFonts w:ascii="Bookman Old Style" w:hAnsi="Bookman Old Style" w:cs="Arial"/>
          <w:b/>
          <w:sz w:val="22"/>
          <w:szCs w:val="22"/>
        </w:rPr>
        <w:t>DANIELA BIENERT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5A61D1">
        <w:rPr>
          <w:rFonts w:ascii="Bookman Old Style" w:hAnsi="Bookman Old Style" w:cs="Arial"/>
          <w:sz w:val="22"/>
          <w:szCs w:val="22"/>
        </w:rPr>
        <w:t xml:space="preserve">PROFESSORA DE </w:t>
      </w:r>
      <w:r w:rsidR="00B41142">
        <w:rPr>
          <w:rFonts w:ascii="Bookman Old Style" w:hAnsi="Bookman Old Style" w:cs="Arial"/>
          <w:sz w:val="22"/>
          <w:szCs w:val="22"/>
        </w:rPr>
        <w:t>EDUCAÇÃO INFANTIL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3534FD">
        <w:rPr>
          <w:rFonts w:ascii="Bookman Old Style" w:hAnsi="Bookman Old Style" w:cs="Arial"/>
          <w:sz w:val="22"/>
          <w:szCs w:val="22"/>
        </w:rPr>
        <w:t>2</w:t>
      </w:r>
      <w:r w:rsidRPr="00D42C53">
        <w:rPr>
          <w:rFonts w:ascii="Bookman Old Style" w:hAnsi="Bookman Old Style" w:cs="Arial"/>
          <w:sz w:val="22"/>
          <w:szCs w:val="22"/>
        </w:rPr>
        <w:t>0 horas semanais, lotad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3534FD">
        <w:rPr>
          <w:rFonts w:ascii="Bookman Old Style" w:hAnsi="Bookman Old Style" w:cs="Arial"/>
          <w:sz w:val="22"/>
          <w:szCs w:val="22"/>
        </w:rPr>
        <w:t>Educação Cultura Esporte e Turismo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3534FD">
        <w:rPr>
          <w:rFonts w:ascii="Bookman Old Style" w:hAnsi="Bookman Old Style" w:cs="Arial"/>
          <w:sz w:val="22"/>
          <w:szCs w:val="22"/>
        </w:rPr>
        <w:t>05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>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893539" w:rsidRPr="00D42C53">
        <w:rPr>
          <w:rFonts w:ascii="Bookman Old Style" w:hAnsi="Bookman Old Style" w:cs="Arial"/>
          <w:b/>
          <w:sz w:val="22"/>
          <w:szCs w:val="22"/>
        </w:rPr>
        <w:t>ESPECIALIZAÇÃO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36013E70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EB01D8">
        <w:rPr>
          <w:rFonts w:ascii="Bookman Old Style" w:hAnsi="Bookman Old Style" w:cs="Arial"/>
          <w:sz w:val="22"/>
          <w:szCs w:val="22"/>
        </w:rPr>
        <w:t>, com efeitos retroativos a 0</w:t>
      </w:r>
      <w:r w:rsidR="00B41142">
        <w:rPr>
          <w:rFonts w:ascii="Bookman Old Style" w:hAnsi="Bookman Old Style" w:cs="Arial"/>
          <w:sz w:val="22"/>
          <w:szCs w:val="22"/>
        </w:rPr>
        <w:t>9</w:t>
      </w:r>
      <w:r w:rsidR="00EB01D8">
        <w:rPr>
          <w:rFonts w:ascii="Bookman Old Style" w:hAnsi="Bookman Old Style" w:cs="Arial"/>
          <w:sz w:val="22"/>
          <w:szCs w:val="22"/>
        </w:rPr>
        <w:t xml:space="preserve"> de agosto de 2024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A462A0A" w14:textId="77777777" w:rsidR="00D814B6" w:rsidRPr="00D42C53" w:rsidRDefault="00D814B6" w:rsidP="00035D9D">
      <w:pPr>
        <w:spacing w:line="360" w:lineRule="auto"/>
        <w:ind w:firstLine="708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4º</w:t>
      </w:r>
      <w:r w:rsidRPr="00D42C53">
        <w:rPr>
          <w:rFonts w:ascii="Bookman Old Style" w:hAnsi="Bookman Old Style" w:cs="Arial"/>
          <w:sz w:val="22"/>
          <w:szCs w:val="22"/>
        </w:rPr>
        <w:t xml:space="preserve"> Revogam-se as disposições em contrário.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77D29B30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EB01D8">
        <w:rPr>
          <w:rFonts w:ascii="Bookman Old Style" w:hAnsi="Bookman Old Style" w:cs="Arial"/>
          <w:sz w:val="22"/>
          <w:szCs w:val="22"/>
        </w:rPr>
        <w:t>30</w:t>
      </w:r>
      <w:r w:rsidRPr="00D42C53">
        <w:rPr>
          <w:rFonts w:ascii="Bookman Old Style" w:hAnsi="Bookman Old Style" w:cs="Arial"/>
          <w:sz w:val="22"/>
          <w:szCs w:val="22"/>
        </w:rPr>
        <w:t xml:space="preserve"> de </w:t>
      </w:r>
      <w:r w:rsidR="00EB01D8">
        <w:rPr>
          <w:rFonts w:ascii="Bookman Old Style" w:hAnsi="Bookman Old Style" w:cs="Arial"/>
          <w:sz w:val="22"/>
          <w:szCs w:val="22"/>
        </w:rPr>
        <w:t>agosto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>de 20</w:t>
      </w:r>
      <w:r w:rsidR="008A579B">
        <w:rPr>
          <w:rFonts w:ascii="Bookman Old Style" w:hAnsi="Bookman Old Style" w:cs="Arial"/>
          <w:sz w:val="22"/>
          <w:szCs w:val="22"/>
        </w:rPr>
        <w:t>2</w:t>
      </w:r>
      <w:r w:rsidR="00EB01D8">
        <w:rPr>
          <w:rFonts w:ascii="Bookman Old Style" w:hAnsi="Bookman Old Style" w:cs="Arial"/>
          <w:sz w:val="22"/>
          <w:szCs w:val="22"/>
        </w:rPr>
        <w:t>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77777777" w:rsidR="00CA2F5A" w:rsidRPr="00D42C53" w:rsidRDefault="00717E71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</w:p>
    <w:p w14:paraId="0E5D697E" w14:textId="77777777" w:rsidR="00D814B6" w:rsidRPr="00D42C53" w:rsidRDefault="00CA2F5A" w:rsidP="00383AEA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3E0AD293" w14:textId="77777777" w:rsidR="008A579B" w:rsidRDefault="008A579B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6A4ED" w14:textId="77777777" w:rsidR="00DC3506" w:rsidRDefault="00DC3506" w:rsidP="00236111">
      <w:r>
        <w:separator/>
      </w:r>
    </w:p>
  </w:endnote>
  <w:endnote w:type="continuationSeparator" w:id="0">
    <w:p w14:paraId="54DAC2ED" w14:textId="77777777" w:rsidR="00DC3506" w:rsidRDefault="00DC3506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7970" w14:textId="77777777" w:rsidR="00DC3506" w:rsidRDefault="00DC3506" w:rsidP="00236111">
      <w:r>
        <w:separator/>
      </w:r>
    </w:p>
  </w:footnote>
  <w:footnote w:type="continuationSeparator" w:id="0">
    <w:p w14:paraId="7549644C" w14:textId="77777777" w:rsidR="00DC3506" w:rsidRDefault="00DC3506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D2D0B"/>
    <w:rsid w:val="000E0A68"/>
    <w:rsid w:val="00116C2B"/>
    <w:rsid w:val="001226F7"/>
    <w:rsid w:val="001241DA"/>
    <w:rsid w:val="00174C6A"/>
    <w:rsid w:val="001A550D"/>
    <w:rsid w:val="001B2F4F"/>
    <w:rsid w:val="001C098D"/>
    <w:rsid w:val="001C1FF5"/>
    <w:rsid w:val="002129BB"/>
    <w:rsid w:val="00236111"/>
    <w:rsid w:val="0024326A"/>
    <w:rsid w:val="002D7367"/>
    <w:rsid w:val="002E077B"/>
    <w:rsid w:val="00315B56"/>
    <w:rsid w:val="003534FD"/>
    <w:rsid w:val="00356ABA"/>
    <w:rsid w:val="00364EEA"/>
    <w:rsid w:val="00383AEA"/>
    <w:rsid w:val="003A1E7F"/>
    <w:rsid w:val="003D777C"/>
    <w:rsid w:val="004248F9"/>
    <w:rsid w:val="004268AD"/>
    <w:rsid w:val="00441BC0"/>
    <w:rsid w:val="00452BA0"/>
    <w:rsid w:val="004556A4"/>
    <w:rsid w:val="0046329E"/>
    <w:rsid w:val="004E4E49"/>
    <w:rsid w:val="00522A3F"/>
    <w:rsid w:val="005425C3"/>
    <w:rsid w:val="00564127"/>
    <w:rsid w:val="0057390C"/>
    <w:rsid w:val="005A61D1"/>
    <w:rsid w:val="005B3DC2"/>
    <w:rsid w:val="005D0978"/>
    <w:rsid w:val="00607521"/>
    <w:rsid w:val="00623B1E"/>
    <w:rsid w:val="00673677"/>
    <w:rsid w:val="006A31EE"/>
    <w:rsid w:val="006C0206"/>
    <w:rsid w:val="006F729A"/>
    <w:rsid w:val="007172DF"/>
    <w:rsid w:val="00717E71"/>
    <w:rsid w:val="00732F61"/>
    <w:rsid w:val="007344B4"/>
    <w:rsid w:val="007347AC"/>
    <w:rsid w:val="007640C9"/>
    <w:rsid w:val="007E0C64"/>
    <w:rsid w:val="007E41BB"/>
    <w:rsid w:val="00824837"/>
    <w:rsid w:val="00855ACA"/>
    <w:rsid w:val="00882E94"/>
    <w:rsid w:val="00893539"/>
    <w:rsid w:val="008A058F"/>
    <w:rsid w:val="008A579B"/>
    <w:rsid w:val="008C7A80"/>
    <w:rsid w:val="008C7CDF"/>
    <w:rsid w:val="00953343"/>
    <w:rsid w:val="009764E7"/>
    <w:rsid w:val="009D1B13"/>
    <w:rsid w:val="009E688A"/>
    <w:rsid w:val="009F0E32"/>
    <w:rsid w:val="00A23F5F"/>
    <w:rsid w:val="00A257A6"/>
    <w:rsid w:val="00A7307B"/>
    <w:rsid w:val="00A964E8"/>
    <w:rsid w:val="00AE2870"/>
    <w:rsid w:val="00B41142"/>
    <w:rsid w:val="00B50A28"/>
    <w:rsid w:val="00B50ED4"/>
    <w:rsid w:val="00BA77F0"/>
    <w:rsid w:val="00BE388F"/>
    <w:rsid w:val="00BE3F83"/>
    <w:rsid w:val="00BE6864"/>
    <w:rsid w:val="00BF41B0"/>
    <w:rsid w:val="00C13967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7C25"/>
    <w:rsid w:val="00D814B6"/>
    <w:rsid w:val="00DA48A0"/>
    <w:rsid w:val="00DC3506"/>
    <w:rsid w:val="00DC6746"/>
    <w:rsid w:val="00DE4BC5"/>
    <w:rsid w:val="00DF1650"/>
    <w:rsid w:val="00E31C82"/>
    <w:rsid w:val="00E65315"/>
    <w:rsid w:val="00E67279"/>
    <w:rsid w:val="00E82B22"/>
    <w:rsid w:val="00E91A47"/>
    <w:rsid w:val="00EB01D8"/>
    <w:rsid w:val="00EF0720"/>
    <w:rsid w:val="00EF72CB"/>
    <w:rsid w:val="00F379D4"/>
    <w:rsid w:val="00F462AC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3</cp:revision>
  <cp:lastPrinted>2021-09-29T17:43:00Z</cp:lastPrinted>
  <dcterms:created xsi:type="dcterms:W3CDTF">2024-08-30T13:34:00Z</dcterms:created>
  <dcterms:modified xsi:type="dcterms:W3CDTF">2024-08-30T13:35:00Z</dcterms:modified>
</cp:coreProperties>
</file>