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2025" w14:textId="6E1BA367" w:rsidR="007F7D72" w:rsidRPr="006E680E" w:rsidRDefault="001A4049" w:rsidP="00A377FE">
      <w:pPr>
        <w:spacing w:line="360" w:lineRule="auto"/>
        <w:jc w:val="center"/>
        <w:rPr>
          <w:rFonts w:ascii="Bookman Old Style" w:hAnsi="Bookman Old Style" w:cs="Times New Roman"/>
          <w:b/>
          <w:szCs w:val="24"/>
        </w:rPr>
      </w:pPr>
      <w:r>
        <w:rPr>
          <w:rFonts w:ascii="Bookman Old Style" w:hAnsi="Bookman Old Style" w:cs="Times New Roman"/>
          <w:b/>
          <w:szCs w:val="24"/>
        </w:rPr>
        <w:t xml:space="preserve"> </w:t>
      </w:r>
      <w:r w:rsidR="007F7D72" w:rsidRPr="006E680E">
        <w:rPr>
          <w:rFonts w:ascii="Bookman Old Style" w:hAnsi="Bookman Old Style" w:cs="Times New Roman"/>
          <w:b/>
          <w:szCs w:val="24"/>
        </w:rPr>
        <w:t>EDITAL</w:t>
      </w:r>
      <w:r w:rsidR="00A377FE" w:rsidRPr="006E680E">
        <w:rPr>
          <w:rFonts w:ascii="Bookman Old Style" w:hAnsi="Bookman Old Style" w:cs="Times New Roman"/>
          <w:b/>
          <w:szCs w:val="24"/>
        </w:rPr>
        <w:t xml:space="preserve"> N.º </w:t>
      </w:r>
      <w:r w:rsidR="00895A0F" w:rsidRPr="006E680E">
        <w:rPr>
          <w:rFonts w:ascii="Bookman Old Style" w:hAnsi="Bookman Old Style" w:cs="Times New Roman"/>
          <w:b/>
          <w:szCs w:val="24"/>
        </w:rPr>
        <w:t>0</w:t>
      </w:r>
      <w:r w:rsidR="0055500A">
        <w:rPr>
          <w:rFonts w:ascii="Bookman Old Style" w:hAnsi="Bookman Old Style" w:cs="Times New Roman"/>
          <w:b/>
          <w:szCs w:val="24"/>
        </w:rPr>
        <w:t>4</w:t>
      </w:r>
      <w:r w:rsidR="007C6D82" w:rsidRPr="006E680E">
        <w:rPr>
          <w:rFonts w:ascii="Bookman Old Style" w:hAnsi="Bookman Old Style" w:cs="Times New Roman"/>
          <w:b/>
          <w:szCs w:val="24"/>
        </w:rPr>
        <w:t>/202</w:t>
      </w:r>
      <w:r w:rsidR="001A5F42">
        <w:rPr>
          <w:rFonts w:ascii="Bookman Old Style" w:hAnsi="Bookman Old Style" w:cs="Times New Roman"/>
          <w:b/>
          <w:szCs w:val="24"/>
        </w:rPr>
        <w:t>4</w:t>
      </w:r>
      <w:r w:rsidR="00980CE7" w:rsidRPr="006E680E">
        <w:rPr>
          <w:rFonts w:ascii="Bookman Old Style" w:hAnsi="Bookman Old Style" w:cs="Times New Roman"/>
          <w:b/>
          <w:szCs w:val="24"/>
        </w:rPr>
        <w:t>-0</w:t>
      </w:r>
      <w:r w:rsidR="00F51E7F">
        <w:rPr>
          <w:rFonts w:ascii="Bookman Old Style" w:hAnsi="Bookman Old Style" w:cs="Times New Roman"/>
          <w:b/>
          <w:szCs w:val="24"/>
        </w:rPr>
        <w:t>2</w:t>
      </w:r>
    </w:p>
    <w:p w14:paraId="3D34E835" w14:textId="77777777" w:rsidR="006E680E" w:rsidRPr="006E680E" w:rsidRDefault="00464F08" w:rsidP="00464F08">
      <w:pPr>
        <w:spacing w:line="360" w:lineRule="auto"/>
        <w:ind w:firstLine="567"/>
        <w:jc w:val="both"/>
        <w:rPr>
          <w:rFonts w:ascii="Bookman Old Style" w:hAnsi="Bookman Old Style" w:cs="Times New Roman"/>
          <w:szCs w:val="24"/>
          <w:shd w:val="clear" w:color="auto" w:fill="FFFFFF"/>
        </w:rPr>
      </w:pPr>
      <w:r w:rsidRPr="006E680E">
        <w:rPr>
          <w:rFonts w:ascii="Bookman Old Style" w:hAnsi="Bookman Old Style" w:cs="Times New Roman"/>
          <w:szCs w:val="24"/>
        </w:rPr>
        <w:t xml:space="preserve">O Município de Formosa do Sul/SC, por meio da Secretaria Municipal de Administração, Finanças e Planejamento, considerando a necessária observância da legalidade na comprovação dos requisitos de inscrição no </w:t>
      </w:r>
      <w:r w:rsidRPr="006E680E">
        <w:rPr>
          <w:rFonts w:ascii="Bookman Old Style" w:hAnsi="Bookman Old Style" w:cs="Times New Roman"/>
          <w:bCs/>
          <w:szCs w:val="24"/>
        </w:rPr>
        <w:t xml:space="preserve">Programa Municipal de Auxílio Financeiro Estudantil – PMAFE –, bem como </w:t>
      </w:r>
      <w:r w:rsidRPr="006E680E">
        <w:rPr>
          <w:rFonts w:ascii="Bookman Old Style" w:hAnsi="Bookman Old Style" w:cs="Times New Roman"/>
          <w:bCs/>
          <w:szCs w:val="24"/>
          <w:u w:val="single"/>
        </w:rPr>
        <w:t xml:space="preserve">após </w:t>
      </w:r>
      <w:r w:rsidRPr="006E680E">
        <w:rPr>
          <w:rFonts w:ascii="Bookman Old Style" w:hAnsi="Bookman Old Style" w:cs="Times New Roman"/>
          <w:szCs w:val="24"/>
          <w:u w:val="single"/>
        </w:rPr>
        <w:t>a criteriosa análise da documentação pela Comissão de Avaliação</w:t>
      </w:r>
      <w:r w:rsidRPr="006E680E">
        <w:rPr>
          <w:rFonts w:ascii="Bookman Old Style" w:hAnsi="Bookman Old Style" w:cs="Times New Roman"/>
          <w:szCs w:val="24"/>
        </w:rPr>
        <w:t xml:space="preserve">, torna pública a </w:t>
      </w:r>
      <w:r w:rsidRPr="006E680E">
        <w:rPr>
          <w:rFonts w:ascii="Bookman Old Style" w:hAnsi="Bookman Old Style" w:cs="Times New Roman"/>
          <w:b/>
          <w:szCs w:val="24"/>
          <w:u w:val="single"/>
        </w:rPr>
        <w:t xml:space="preserve">RELAÇÃO </w:t>
      </w:r>
      <w:r w:rsidR="00613C7A" w:rsidRPr="006E680E">
        <w:rPr>
          <w:rFonts w:ascii="Bookman Old Style" w:hAnsi="Bookman Old Style" w:cs="Times New Roman"/>
          <w:b/>
          <w:szCs w:val="24"/>
          <w:u w:val="single"/>
        </w:rPr>
        <w:t>DEFINITIVA</w:t>
      </w:r>
      <w:r w:rsidRPr="006E680E">
        <w:rPr>
          <w:rFonts w:ascii="Bookman Old Style" w:hAnsi="Bookman Old Style" w:cs="Times New Roman"/>
          <w:b/>
          <w:szCs w:val="24"/>
          <w:u w:val="single"/>
        </w:rPr>
        <w:t xml:space="preserve"> DE ESTUDANTES QUE TIVERAM SUA I</w:t>
      </w:r>
      <w:r w:rsidR="00895A0F" w:rsidRPr="006E680E">
        <w:rPr>
          <w:rFonts w:ascii="Bookman Old Style" w:hAnsi="Bookman Old Style" w:cs="Times New Roman"/>
          <w:b/>
          <w:szCs w:val="24"/>
          <w:u w:val="single"/>
        </w:rPr>
        <w:t xml:space="preserve">NSCRIÇÃO DEFERIDA OU INDEFERIDA, </w:t>
      </w:r>
      <w:r w:rsidR="00027556" w:rsidRPr="00027556">
        <w:rPr>
          <w:rFonts w:ascii="Bookman Old Style" w:eastAsia="Calibri" w:hAnsi="Bookman Old Style" w:cs="Times New Roman"/>
          <w:bCs/>
          <w:sz w:val="24"/>
          <w:szCs w:val="24"/>
        </w:rPr>
        <w:t>nos termos da Lei Ordinária Municipal n.º</w:t>
      </w:r>
      <w:r w:rsidR="00027556" w:rsidRPr="00027556">
        <w:rPr>
          <w:rFonts w:ascii="Bookman Old Style" w:eastAsia="Calibri" w:hAnsi="Bookman Old Style" w:cs="Times New Roman"/>
          <w:sz w:val="24"/>
          <w:szCs w:val="24"/>
          <w:shd w:val="clear" w:color="auto" w:fill="FFFFFF"/>
        </w:rPr>
        <w:t xml:space="preserve"> 682, de 20 de março de 2017, regulamentada pelo Decreto Municipal n.º 5945/2023</w:t>
      </w:r>
      <w:r w:rsidR="00027556">
        <w:rPr>
          <w:rFonts w:ascii="Bookman Old Style" w:eastAsia="Calibri" w:hAnsi="Bookman Old Style" w:cs="Times New Roman"/>
          <w:sz w:val="24"/>
          <w:szCs w:val="24"/>
          <w:shd w:val="clear" w:color="auto" w:fill="FFFFFF"/>
        </w:rPr>
        <w:t>.</w:t>
      </w:r>
    </w:p>
    <w:p w14:paraId="31BD1F02" w14:textId="77777777" w:rsidR="009C626D" w:rsidRPr="001F3198" w:rsidRDefault="000435C5" w:rsidP="00D81D9C">
      <w:pPr>
        <w:spacing w:after="0" w:line="360" w:lineRule="auto"/>
        <w:ind w:firstLine="567"/>
        <w:jc w:val="both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  <w:r w:rsidRPr="006E680E">
        <w:rPr>
          <w:rFonts w:ascii="Bookman Old Style" w:hAnsi="Bookman Old Style" w:cs="Times New Roman"/>
          <w:b/>
          <w:szCs w:val="24"/>
          <w:shd w:val="clear" w:color="auto" w:fill="FFFFFF"/>
        </w:rPr>
        <w:t>INSCRIÇÕES DEFERIDAS: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82"/>
        <w:gridCol w:w="1605"/>
        <w:gridCol w:w="29"/>
      </w:tblGrid>
      <w:tr w:rsidR="0055500A" w:rsidRPr="006E680E" w14:paraId="45031050" w14:textId="64A33553" w:rsidTr="0055500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DED0" w14:textId="77777777" w:rsidR="0055500A" w:rsidRPr="006E680E" w:rsidRDefault="0055500A" w:rsidP="009C78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</w:pPr>
            <w:r w:rsidRPr="006E680E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B48C" w14:textId="77777777" w:rsidR="0055500A" w:rsidRPr="006E680E" w:rsidRDefault="0055500A" w:rsidP="009C78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</w:pPr>
            <w:r w:rsidRPr="006E680E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18AB1" w14:textId="4A667AFC" w:rsidR="0055500A" w:rsidRPr="006E680E" w:rsidRDefault="0055500A" w:rsidP="009C78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pt-BR"/>
              </w:rPr>
              <w:t>PORCENTAGEM A SER CONCEDIDA</w:t>
            </w:r>
          </w:p>
        </w:tc>
      </w:tr>
      <w:tr w:rsidR="0055500A" w:rsidRPr="006E680E" w14:paraId="616551CE" w14:textId="41728476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5A268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455A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ADRIANA CRISTINA BORFT TEDESCO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08CBD" w14:textId="5D059026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5%</w:t>
            </w:r>
          </w:p>
        </w:tc>
      </w:tr>
      <w:tr w:rsidR="0055500A" w:rsidRPr="006E680E" w14:paraId="7B836E78" w14:textId="6A3421BF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029F3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0826" w14:textId="77777777" w:rsidR="0055500A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7D1C09">
              <w:rPr>
                <w:rFonts w:ascii="Bookman Old Style" w:hAnsi="Bookman Old Style" w:cs="Calibri"/>
                <w:sz w:val="18"/>
                <w:szCs w:val="18"/>
              </w:rPr>
              <w:t>ALAN DEIVIDI DA CRUZ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9C96" w14:textId="793C0219" w:rsidR="0055500A" w:rsidRPr="007D1C09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B87A7C8" w14:textId="25271E87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1FB89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A00C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ALISSON GUIDOLIN ZARDO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AFA95" w14:textId="521C955F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77ADC045" w14:textId="4DFC024A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C58B5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3E24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ANA LUIZA BONAFÉ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BAC1" w14:textId="09468E15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6B7F464" w14:textId="49397134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61385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CA47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ARIEL LUCAS VIAN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B1BB" w14:textId="7C8B8AC1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6A93F1EE" w14:textId="3787249B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757B4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50C8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CAUANA REGINA DECONTO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27B2" w14:textId="42C40F4E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3E1969DA" w14:textId="0CC3CC42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5192B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5B10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DAIANE DE LARA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A55D" w14:textId="6238D439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26F8F678" w14:textId="11F7D321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E9F64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5BF4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DANDARA REGINA VANZO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B5381" w14:textId="517328AC" w:rsidR="0055500A" w:rsidRPr="001A5F42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4362DE9F" w14:textId="0F6F76C0" w:rsidTr="00967BBA">
        <w:trPr>
          <w:gridAfter w:val="1"/>
          <w:wAfter w:w="14" w:type="dxa"/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418FC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48A5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CA6415">
              <w:rPr>
                <w:rFonts w:ascii="Bookman Old Style" w:hAnsi="Bookman Old Style" w:cs="Calibri"/>
                <w:sz w:val="18"/>
                <w:szCs w:val="18"/>
              </w:rPr>
              <w:t>DANIELI GANDOLFI CHIARELLO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B5308" w14:textId="47543160" w:rsidR="0055500A" w:rsidRPr="00CA6415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6D44D4CA" w14:textId="131D24FD" w:rsidTr="00967BBA">
        <w:trPr>
          <w:gridAfter w:val="1"/>
          <w:wAfter w:w="14" w:type="dxa"/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35D31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FC10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EDUARDA LAZZARETTI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B189" w14:textId="0FF2E927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66EC305C" w14:textId="6147B460" w:rsidTr="00967BBA">
        <w:trPr>
          <w:gridAfter w:val="1"/>
          <w:wAfter w:w="14" w:type="dxa"/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447A4" w14:textId="77777777" w:rsidR="0055500A" w:rsidRPr="00624B50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624B50">
              <w:rPr>
                <w:rFonts w:ascii="Bookman Old Style" w:hAnsi="Bookman Old Style" w:cs="Calibri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149A" w14:textId="77777777" w:rsidR="0055500A" w:rsidRPr="00624B50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24B50">
              <w:rPr>
                <w:rFonts w:ascii="Bookman Old Style" w:hAnsi="Bookman Old Style" w:cs="Calibri"/>
                <w:sz w:val="18"/>
                <w:szCs w:val="18"/>
              </w:rPr>
              <w:t>ELEN DE LARA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FBE63" w14:textId="24CD5D6E" w:rsidR="0055500A" w:rsidRPr="00624B50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5B048AD" w14:textId="2097AAF1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82027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2CC4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2C1504">
              <w:rPr>
                <w:rFonts w:ascii="Bookman Old Style" w:hAnsi="Bookman Old Style" w:cs="Calibri"/>
                <w:sz w:val="18"/>
                <w:szCs w:val="18"/>
              </w:rPr>
              <w:t>FERNANDO LUIZ PAVÃO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5A442" w14:textId="6A47E548" w:rsidR="0055500A" w:rsidRPr="002C1504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10%</w:t>
            </w:r>
          </w:p>
        </w:tc>
      </w:tr>
      <w:tr w:rsidR="0055500A" w:rsidRPr="006E680E" w14:paraId="0839F1F2" w14:textId="22FB6779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0D6C9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B0DE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GABRIEL HENRIQUE PARISOTTO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D4B3A" w14:textId="649198D4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3F14CECA" w14:textId="75FBA15F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3745B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9DAD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GLENDA VITÓRIA PAZINATTO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748" w14:textId="1D5BC878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10%</w:t>
            </w:r>
          </w:p>
        </w:tc>
      </w:tr>
      <w:tr w:rsidR="0055500A" w:rsidRPr="006E680E" w14:paraId="1A53079B" w14:textId="03A0530C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DE62A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975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GUILHERME HENRIQUE BORSOI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E9753" w14:textId="651BA5FC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10%</w:t>
            </w:r>
          </w:p>
        </w:tc>
      </w:tr>
      <w:tr w:rsidR="0055500A" w:rsidRPr="006E680E" w14:paraId="1F114EBB" w14:textId="37202C2F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794F4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A5812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GUSTAVO ANTONIO FONAZIER GRIS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E987" w14:textId="3919FC7A" w:rsidR="0055500A" w:rsidRPr="001A5F42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12C8494" w14:textId="434AD3CF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62B81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FBD2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JAQUELINE DAL BELLO SPAGNOLLO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C7807" w14:textId="018AAAD6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02D6F2A7" w14:textId="7B85777C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6DAB5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153C0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JULIA BRUSTOLIN PRIGOLLI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5D32C" w14:textId="18A08415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7388CCA8" w14:textId="73C31406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79490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B0C05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KETLIN CRISTINE SIMONATO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4309A" w14:textId="0A148AA7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4C4BAEE" w14:textId="562958B0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04A75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5665D" w14:textId="77777777" w:rsidR="0055500A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1A5F42">
              <w:rPr>
                <w:rFonts w:ascii="Bookman Old Style" w:hAnsi="Bookman Old Style" w:cs="Calibri"/>
                <w:sz w:val="18"/>
                <w:szCs w:val="18"/>
              </w:rPr>
              <w:t>LAURA CRISTINA CERVELIN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C427D" w14:textId="022B58B1" w:rsidR="0055500A" w:rsidRPr="001A5F42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502E7411" w14:textId="21CF7421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F854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A8D5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LAIS REGINA FURLAN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CABD" w14:textId="67E777E7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7299059A" w14:textId="4FBC89B4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8213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DAD6" w14:textId="77777777" w:rsidR="0055500A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LETICIA BOTTEGA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B9E74" w14:textId="61C041DA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10%</w:t>
            </w:r>
          </w:p>
        </w:tc>
      </w:tr>
      <w:tr w:rsidR="0055500A" w:rsidRPr="006E680E" w14:paraId="70B7B670" w14:textId="65FA765F" w:rsidTr="00967BBA">
        <w:trPr>
          <w:gridAfter w:val="1"/>
          <w:wAfter w:w="14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8D82F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6AF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MAYNAN AZEREDO LUNKES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BF71F" w14:textId="52D3E067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04201313" w14:textId="7E644D94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EE5FD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0C20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MILENA MARIA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277E" w14:textId="5BB61DB3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3C14DA93" w14:textId="6C54E902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88582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6C29D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NATAN ZANIN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BE292" w14:textId="19069335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2703412A" w14:textId="7BAFC3CB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21591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1F2F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PEDRO HENRIQUE CAVALLI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72AE6" w14:textId="4D108726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45BF6781" w14:textId="45357F9D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7C219" w14:textId="77777777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0AC1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TAINARA CASAGRANDA 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D7D82" w14:textId="10DABB90" w:rsidR="0055500A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46730226" w14:textId="7374A509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28E16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D41C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TAINARA VANESSA DALLA CORT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4F0B" w14:textId="0E309526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0F41EE26" w14:textId="70A12DBD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64CB0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D074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CA6415">
              <w:rPr>
                <w:rFonts w:ascii="Bookman Old Style" w:hAnsi="Bookman Old Style" w:cs="Calibri"/>
                <w:sz w:val="18"/>
                <w:szCs w:val="18"/>
              </w:rPr>
              <w:t>TAIS MASSI FOPPA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9635" w14:textId="0FD716B7" w:rsidR="0055500A" w:rsidRPr="00CA6415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4DA22C0A" w14:textId="17E3547C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9F2E1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A217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TAVANA MARIA CASAGRANDA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CDBD0" w14:textId="1E79D630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5CA57A64" w14:textId="5EF967F8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053BF" w14:textId="77777777" w:rsidR="0055500A" w:rsidRPr="006E680E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B79B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  <w:r w:rsidRPr="006E680E">
              <w:rPr>
                <w:rFonts w:ascii="Bookman Old Style" w:hAnsi="Bookman Old Style" w:cs="Calibri"/>
                <w:sz w:val="18"/>
                <w:szCs w:val="18"/>
              </w:rPr>
              <w:t>WANESSA PERONDI TEDESCO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671C8" w14:textId="4C761A53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2F184980" w14:textId="77777777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D106D" w14:textId="113D09D2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8272" w14:textId="2E709994" w:rsidR="0055500A" w:rsidRPr="00D44126" w:rsidRDefault="0055500A" w:rsidP="0055500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D44126">
              <w:rPr>
                <w:rFonts w:ascii="Bookman Old Style" w:hAnsi="Bookman Old Style" w:cs="Calibri"/>
                <w:sz w:val="18"/>
                <w:szCs w:val="18"/>
              </w:rPr>
              <w:t xml:space="preserve">SAMUEL CESAR ZANATTO SORANZO </w:t>
            </w:r>
          </w:p>
          <w:p w14:paraId="660BFB8A" w14:textId="77777777" w:rsidR="0055500A" w:rsidRPr="006E680E" w:rsidRDefault="0055500A" w:rsidP="009C78D5">
            <w:pPr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DC415" w14:textId="35879ABC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445C9B88" w14:textId="77777777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2B87C" w14:textId="135A7838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18803" w14:textId="7E294942" w:rsidR="0055500A" w:rsidRPr="00D44126" w:rsidRDefault="0055500A" w:rsidP="0055500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D44126">
              <w:rPr>
                <w:rFonts w:ascii="Bookman Old Style" w:hAnsi="Bookman Old Style" w:cs="Calibri"/>
                <w:sz w:val="18"/>
                <w:szCs w:val="18"/>
              </w:rPr>
              <w:t>VINICIUS ENRIQUE LORENSET</w:t>
            </w:r>
          </w:p>
          <w:p w14:paraId="0A0C75CB" w14:textId="77777777" w:rsidR="0055500A" w:rsidRPr="00D44126" w:rsidRDefault="0055500A" w:rsidP="0055500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B342" w14:textId="4F1D4D7D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16%</w:t>
            </w:r>
          </w:p>
        </w:tc>
      </w:tr>
      <w:tr w:rsidR="0055500A" w:rsidRPr="006E680E" w14:paraId="118EF810" w14:textId="77777777" w:rsidTr="00967BBA">
        <w:trPr>
          <w:gridAfter w:val="1"/>
          <w:wAfter w:w="14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6AD1F" w14:textId="470E3CC1" w:rsidR="0055500A" w:rsidRDefault="0055500A" w:rsidP="009C78D5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612A" w14:textId="70592D3E" w:rsidR="0055500A" w:rsidRPr="00D44126" w:rsidRDefault="0055500A" w:rsidP="0055500A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JEAN CARLOS DALLA CORT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7F77" w14:textId="36A95ECB" w:rsidR="0055500A" w:rsidRPr="006E680E" w:rsidRDefault="0055500A" w:rsidP="0055500A">
            <w:pPr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>
              <w:rPr>
                <w:rFonts w:ascii="Bookman Old Style" w:hAnsi="Bookman Old Style" w:cs="Calibri"/>
                <w:sz w:val="18"/>
                <w:szCs w:val="18"/>
              </w:rPr>
              <w:t>10%</w:t>
            </w:r>
          </w:p>
        </w:tc>
      </w:tr>
    </w:tbl>
    <w:p w14:paraId="22C63881" w14:textId="77777777" w:rsidR="001C5B8D" w:rsidRPr="001F3198" w:rsidRDefault="001C5B8D" w:rsidP="007422FF">
      <w:pPr>
        <w:spacing w:after="0" w:line="360" w:lineRule="auto"/>
        <w:jc w:val="both"/>
        <w:rPr>
          <w:rFonts w:ascii="Bookman Old Style" w:hAnsi="Bookman Old Style" w:cs="Times New Roman"/>
          <w:b/>
          <w:shd w:val="clear" w:color="auto" w:fill="FFFFFF"/>
        </w:rPr>
      </w:pPr>
    </w:p>
    <w:p w14:paraId="2AF81BFB" w14:textId="77777777" w:rsidR="00B22C28" w:rsidRPr="00B22C28" w:rsidRDefault="00B22C28" w:rsidP="00480D32">
      <w:pPr>
        <w:pStyle w:val="NormalWeb"/>
        <w:spacing w:line="360" w:lineRule="auto"/>
        <w:jc w:val="both"/>
        <w:rPr>
          <w:rFonts w:ascii="Bookman Old Style" w:eastAsiaTheme="minorHAnsi" w:hAnsi="Bookman Old Style"/>
          <w:bCs/>
          <w:lang w:eastAsia="en-US"/>
        </w:rPr>
      </w:pPr>
      <w:r w:rsidRPr="00B22C28">
        <w:rPr>
          <w:rFonts w:ascii="Bookman Old Style" w:eastAsiaTheme="minorHAnsi" w:hAnsi="Bookman Old Style"/>
          <w:bCs/>
          <w:lang w:eastAsia="en-US"/>
        </w:rPr>
        <w:t>Não serão admitidos recursos em face da classificação final e definitiva, após a publicação do presente edital.</w:t>
      </w:r>
    </w:p>
    <w:p w14:paraId="0B563F48" w14:textId="77777777" w:rsidR="00D42843" w:rsidRPr="001F3198" w:rsidRDefault="00D42843" w:rsidP="00D42843">
      <w:pPr>
        <w:spacing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  <w:u w:val="single"/>
        </w:rPr>
      </w:pPr>
      <w:r w:rsidRPr="001F3198">
        <w:rPr>
          <w:rFonts w:ascii="Bookman Old Style" w:hAnsi="Bookman Old Style" w:cs="Times New Roman"/>
          <w:bCs/>
          <w:sz w:val="24"/>
          <w:szCs w:val="24"/>
        </w:rPr>
        <w:t xml:space="preserve">Maiores informações serão fornecidas através dos e-mails: </w:t>
      </w:r>
      <w:hyperlink r:id="rId7" w:history="1">
        <w:r w:rsidR="00D345EB" w:rsidRPr="00A01964">
          <w:rPr>
            <w:rStyle w:val="Hyperlink"/>
            <w:rFonts w:ascii="Bookman Old Style" w:hAnsi="Bookman Old Style" w:cs="Times New Roman"/>
            <w:bCs/>
            <w:sz w:val="24"/>
            <w:szCs w:val="24"/>
          </w:rPr>
          <w:t>administracao@formosa.sc.gov.br</w:t>
        </w:r>
      </w:hyperlink>
      <w:r w:rsidRPr="001F3198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06C6717F" w14:textId="77777777" w:rsidR="00897A64" w:rsidRDefault="00897A64" w:rsidP="00500C0A">
      <w:pPr>
        <w:spacing w:line="24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05FCBB6E" w14:textId="329584E3" w:rsidR="00C7397E" w:rsidRPr="001F3198" w:rsidRDefault="00C7397E" w:rsidP="00500C0A">
      <w:pPr>
        <w:spacing w:line="24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F3198">
        <w:rPr>
          <w:rFonts w:ascii="Bookman Old Style" w:hAnsi="Bookman Old Style" w:cs="Times New Roman"/>
          <w:bCs/>
          <w:sz w:val="24"/>
          <w:szCs w:val="24"/>
        </w:rPr>
        <w:t xml:space="preserve">Formosa do Sul/SC, </w:t>
      </w:r>
      <w:r w:rsidR="00BC516B">
        <w:rPr>
          <w:rFonts w:ascii="Bookman Old Style" w:hAnsi="Bookman Old Style" w:cs="Times New Roman"/>
          <w:bCs/>
          <w:sz w:val="24"/>
          <w:szCs w:val="24"/>
        </w:rPr>
        <w:t>12</w:t>
      </w:r>
      <w:r w:rsidRPr="001F3198">
        <w:rPr>
          <w:rFonts w:ascii="Bookman Old Style" w:hAnsi="Bookman Old Style" w:cs="Times New Roman"/>
          <w:bCs/>
          <w:sz w:val="24"/>
          <w:szCs w:val="24"/>
        </w:rPr>
        <w:t xml:space="preserve"> de</w:t>
      </w:r>
      <w:r w:rsidR="0055500A">
        <w:rPr>
          <w:rFonts w:ascii="Bookman Old Style" w:hAnsi="Bookman Old Style" w:cs="Times New Roman"/>
          <w:bCs/>
          <w:sz w:val="24"/>
          <w:szCs w:val="24"/>
        </w:rPr>
        <w:t xml:space="preserve"> setembro</w:t>
      </w:r>
      <w:r w:rsidR="00895A0F" w:rsidRPr="001F3198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1F3198">
        <w:rPr>
          <w:rFonts w:ascii="Bookman Old Style" w:hAnsi="Bookman Old Style" w:cs="Times New Roman"/>
          <w:bCs/>
          <w:sz w:val="24"/>
          <w:szCs w:val="24"/>
        </w:rPr>
        <w:t>de 20</w:t>
      </w:r>
      <w:r w:rsidR="000B329B" w:rsidRPr="001F3198">
        <w:rPr>
          <w:rFonts w:ascii="Bookman Old Style" w:hAnsi="Bookman Old Style" w:cs="Times New Roman"/>
          <w:bCs/>
          <w:sz w:val="24"/>
          <w:szCs w:val="24"/>
        </w:rPr>
        <w:t>2</w:t>
      </w:r>
      <w:r w:rsidR="001A5F42">
        <w:rPr>
          <w:rFonts w:ascii="Bookman Old Style" w:hAnsi="Bookman Old Style" w:cs="Times New Roman"/>
          <w:bCs/>
          <w:sz w:val="24"/>
          <w:szCs w:val="24"/>
        </w:rPr>
        <w:t>4</w:t>
      </w:r>
      <w:r w:rsidRPr="001F3198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17242C64" w14:textId="77777777" w:rsidR="009F7EF8" w:rsidRDefault="009F7EF8" w:rsidP="00C7397E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1C7AAFA" w14:textId="77777777" w:rsidR="00560E4E" w:rsidRPr="001F3198" w:rsidRDefault="00560E4E" w:rsidP="00C7397E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3F730EE" w14:textId="77777777" w:rsidR="007F7D72" w:rsidRPr="001F3198" w:rsidRDefault="00897A64" w:rsidP="00A377FE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JORGE ANTÔNIO COMUNELLO </w:t>
      </w:r>
    </w:p>
    <w:p w14:paraId="7D034A9D" w14:textId="1F87F5CC" w:rsidR="00980CE7" w:rsidRPr="0007535C" w:rsidRDefault="007F7D72" w:rsidP="0007535C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F3198">
        <w:rPr>
          <w:rFonts w:ascii="Bookman Old Style" w:hAnsi="Bookman Old Style" w:cs="Times New Roman"/>
          <w:b/>
          <w:bCs/>
          <w:sz w:val="24"/>
          <w:szCs w:val="24"/>
        </w:rPr>
        <w:t>Prefeito Munici</w:t>
      </w:r>
      <w:r w:rsidR="002812DF" w:rsidRPr="001F3198">
        <w:rPr>
          <w:rFonts w:ascii="Bookman Old Style" w:hAnsi="Bookman Old Style" w:cs="Times New Roman"/>
          <w:b/>
          <w:bCs/>
          <w:sz w:val="24"/>
          <w:szCs w:val="24"/>
        </w:rPr>
        <w:t>p</w:t>
      </w:r>
      <w:r w:rsidRPr="001F3198">
        <w:rPr>
          <w:rFonts w:ascii="Bookman Old Style" w:hAnsi="Bookman Old Style" w:cs="Times New Roman"/>
          <w:b/>
          <w:bCs/>
          <w:sz w:val="24"/>
          <w:szCs w:val="24"/>
        </w:rPr>
        <w:t>al</w:t>
      </w:r>
      <w:r w:rsidR="001D0798" w:rsidRPr="001F319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sectPr w:rsidR="00980CE7" w:rsidRPr="0007535C" w:rsidSect="008D63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0888" w14:textId="77777777" w:rsidR="00A12FC7" w:rsidRDefault="00A12FC7" w:rsidP="00973D27">
      <w:pPr>
        <w:spacing w:after="0" w:line="240" w:lineRule="auto"/>
      </w:pPr>
      <w:r>
        <w:separator/>
      </w:r>
    </w:p>
  </w:endnote>
  <w:endnote w:type="continuationSeparator" w:id="0">
    <w:p w14:paraId="24916FBB" w14:textId="77777777" w:rsidR="00A12FC7" w:rsidRDefault="00A12FC7" w:rsidP="0097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CF9B" w14:textId="77777777" w:rsidR="00C8003C" w:rsidRPr="00D87EAD" w:rsidRDefault="00C8003C" w:rsidP="00C8003C">
    <w:pPr>
      <w:pStyle w:val="Rodap"/>
      <w:pBdr>
        <w:bottom w:val="single" w:sz="6" w:space="1" w:color="auto"/>
      </w:pBdr>
      <w:rPr>
        <w:rFonts w:ascii="Times New Roman" w:hAnsi="Times New Roman"/>
        <w:sz w:val="24"/>
        <w:szCs w:val="24"/>
      </w:rPr>
    </w:pPr>
  </w:p>
  <w:p w14:paraId="54F13ADC" w14:textId="77777777" w:rsidR="00C8003C" w:rsidRPr="000B4A83" w:rsidRDefault="00C8003C" w:rsidP="00C8003C">
    <w:pPr>
      <w:pStyle w:val="Rodap"/>
      <w:jc w:val="center"/>
      <w:rPr>
        <w:rFonts w:ascii="Times New Roman" w:hAnsi="Times New Roman"/>
        <w:sz w:val="20"/>
        <w:szCs w:val="24"/>
      </w:rPr>
    </w:pPr>
    <w:r w:rsidRPr="000B4A83">
      <w:rPr>
        <w:rFonts w:ascii="Times New Roman" w:hAnsi="Times New Roman"/>
        <w:sz w:val="20"/>
        <w:szCs w:val="24"/>
      </w:rPr>
      <w:t>Avenida Getúlio Vargas, 580, Centro, CEP 89.859-000 – Formosa do Sul/SC</w:t>
    </w:r>
  </w:p>
  <w:p w14:paraId="456BE3B0" w14:textId="77777777" w:rsidR="00C8003C" w:rsidRPr="000B4A83" w:rsidRDefault="00C8003C" w:rsidP="00C8003C">
    <w:pPr>
      <w:pStyle w:val="Rodap"/>
      <w:jc w:val="center"/>
      <w:rPr>
        <w:rFonts w:ascii="Times New Roman" w:hAnsi="Times New Roman"/>
        <w:sz w:val="20"/>
        <w:szCs w:val="24"/>
      </w:rPr>
    </w:pPr>
    <w:r w:rsidRPr="000B4A83">
      <w:rPr>
        <w:rFonts w:ascii="Times New Roman" w:hAnsi="Times New Roman"/>
        <w:sz w:val="20"/>
        <w:szCs w:val="24"/>
      </w:rPr>
      <w:t xml:space="preserve">E-mail: </w:t>
    </w:r>
    <w:hyperlink r:id="rId1" w:history="1">
      <w:r w:rsidRPr="00991838">
        <w:rPr>
          <w:rStyle w:val="Hyperlink"/>
          <w:rFonts w:ascii="Times New Roman" w:hAnsi="Times New Roman"/>
          <w:sz w:val="20"/>
          <w:szCs w:val="24"/>
        </w:rPr>
        <w:t>administracao@formosa.sc.gov.br</w:t>
      </w:r>
    </w:hyperlink>
  </w:p>
  <w:p w14:paraId="570AA1A4" w14:textId="77777777" w:rsidR="00C8003C" w:rsidRPr="00C8003C" w:rsidRDefault="00C8003C" w:rsidP="00C8003C">
    <w:pPr>
      <w:pStyle w:val="Rodap"/>
      <w:jc w:val="center"/>
      <w:rPr>
        <w:rFonts w:ascii="Times New Roman" w:hAnsi="Times New Roman"/>
        <w:sz w:val="18"/>
        <w:szCs w:val="28"/>
      </w:rPr>
    </w:pPr>
    <w:r w:rsidRPr="000B4A83">
      <w:rPr>
        <w:rFonts w:ascii="Times New Roman" w:hAnsi="Times New Roman"/>
        <w:sz w:val="20"/>
        <w:szCs w:val="24"/>
      </w:rPr>
      <w:t>Fone/Fax: (49) 3343-0043 / 3343-0010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27A9" w14:textId="77777777" w:rsidR="00A12FC7" w:rsidRDefault="00A12FC7" w:rsidP="00973D27">
      <w:pPr>
        <w:spacing w:after="0" w:line="240" w:lineRule="auto"/>
      </w:pPr>
      <w:r>
        <w:separator/>
      </w:r>
    </w:p>
  </w:footnote>
  <w:footnote w:type="continuationSeparator" w:id="0">
    <w:p w14:paraId="55EEF818" w14:textId="77777777" w:rsidR="00A12FC7" w:rsidRDefault="00A12FC7" w:rsidP="0097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61"/>
      <w:gridCol w:w="7613"/>
    </w:tblGrid>
    <w:tr w:rsidR="00973D27" w:rsidRPr="00E21DD7" w14:paraId="2AF8B73D" w14:textId="77777777" w:rsidTr="00815612">
      <w:trPr>
        <w:trHeight w:val="1130"/>
      </w:trPr>
      <w:tc>
        <w:tcPr>
          <w:tcW w:w="15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DED7CB4" w14:textId="77777777" w:rsidR="00973D27" w:rsidRPr="00E21DD7" w:rsidRDefault="00973D27" w:rsidP="00973D27">
          <w:pPr>
            <w:ind w:right="-490"/>
            <w:rPr>
              <w:rFonts w:ascii="Bookman Old Style" w:hAnsi="Bookman Old Style" w:cs="Tahoma"/>
              <w:b/>
              <w:bCs/>
              <w:color w:val="000000"/>
            </w:rPr>
          </w:pPr>
          <w:r>
            <w:rPr>
              <w:rFonts w:ascii="Bookman Old Style" w:hAnsi="Bookman Old Style"/>
              <w:b/>
              <w:noProof/>
              <w:color w:val="000000"/>
              <w:lang w:eastAsia="pt-BR"/>
            </w:rPr>
            <w:drawing>
              <wp:inline distT="0" distB="0" distL="0" distR="0" wp14:anchorId="514BDE87" wp14:editId="66A4C1A0">
                <wp:extent cx="695325" cy="647700"/>
                <wp:effectExtent l="0" t="0" r="9525" b="0"/>
                <wp:docPr id="1" name="Imagem 1" descr="Descrição: 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Descrição: 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AD5C47A" w14:textId="77777777" w:rsidR="00973D27" w:rsidRPr="000B4A83" w:rsidRDefault="00973D27" w:rsidP="00973D27">
          <w:pPr>
            <w:spacing w:line="240" w:lineRule="auto"/>
            <w:ind w:left="-1100" w:right="-490" w:firstLine="1100"/>
            <w:rPr>
              <w:rFonts w:ascii="Times New Roman" w:hAnsi="Times New Roman"/>
              <w:b/>
              <w:bCs/>
            </w:rPr>
          </w:pPr>
          <w:r w:rsidRPr="000B4A83">
            <w:rPr>
              <w:rFonts w:ascii="Times New Roman" w:hAnsi="Times New Roman"/>
              <w:b/>
              <w:bCs/>
            </w:rPr>
            <w:t>ESTADO DE SANTA CATARINA</w:t>
          </w:r>
        </w:p>
        <w:p w14:paraId="25DF7A47" w14:textId="77777777" w:rsidR="00973D27" w:rsidRPr="000B4A83" w:rsidRDefault="00973D27" w:rsidP="00973D27">
          <w:pPr>
            <w:spacing w:line="240" w:lineRule="auto"/>
            <w:ind w:left="-992" w:right="-490" w:firstLine="992"/>
            <w:rPr>
              <w:rFonts w:ascii="Times New Roman" w:hAnsi="Times New Roman"/>
              <w:b/>
              <w:bCs/>
            </w:rPr>
          </w:pPr>
          <w:r w:rsidRPr="000B4A83">
            <w:rPr>
              <w:rFonts w:ascii="Times New Roman" w:hAnsi="Times New Roman"/>
              <w:b/>
              <w:bCs/>
            </w:rPr>
            <w:t>MUNICÍPIO DE FORMOSA DO SUL</w:t>
          </w:r>
        </w:p>
        <w:p w14:paraId="0962B64F" w14:textId="77777777" w:rsidR="00973D27" w:rsidRPr="00E21DD7" w:rsidRDefault="00973D27" w:rsidP="00C8003C">
          <w:pPr>
            <w:tabs>
              <w:tab w:val="center" w:pos="4419"/>
              <w:tab w:val="right" w:pos="8838"/>
            </w:tabs>
            <w:spacing w:line="240" w:lineRule="auto"/>
            <w:rPr>
              <w:rFonts w:ascii="Bookman Old Style" w:hAnsi="Bookman Old Style" w:cs="Tahoma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SECRETARIA MUNICIPAL DE ADMINISTRAÇÃO, FINANÇAS E PLANEJAMENTO</w:t>
          </w:r>
        </w:p>
      </w:tc>
    </w:tr>
  </w:tbl>
  <w:p w14:paraId="1715F53B" w14:textId="77777777" w:rsidR="00973D27" w:rsidRDefault="00973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DA"/>
    <w:rsid w:val="00013C2A"/>
    <w:rsid w:val="000171B0"/>
    <w:rsid w:val="00021214"/>
    <w:rsid w:val="00027556"/>
    <w:rsid w:val="00032439"/>
    <w:rsid w:val="0004040A"/>
    <w:rsid w:val="000435C5"/>
    <w:rsid w:val="000566C7"/>
    <w:rsid w:val="000647DA"/>
    <w:rsid w:val="00065E32"/>
    <w:rsid w:val="0007185C"/>
    <w:rsid w:val="00073FCB"/>
    <w:rsid w:val="000752A6"/>
    <w:rsid w:val="0007535C"/>
    <w:rsid w:val="00092B56"/>
    <w:rsid w:val="000B329B"/>
    <w:rsid w:val="000B402F"/>
    <w:rsid w:val="000E3F2D"/>
    <w:rsid w:val="000F2D2B"/>
    <w:rsid w:val="00103EC9"/>
    <w:rsid w:val="00106A69"/>
    <w:rsid w:val="00136B80"/>
    <w:rsid w:val="00144A74"/>
    <w:rsid w:val="001509EE"/>
    <w:rsid w:val="00181B09"/>
    <w:rsid w:val="001A3A52"/>
    <w:rsid w:val="001A3ADE"/>
    <w:rsid w:val="001A4049"/>
    <w:rsid w:val="001A4AEF"/>
    <w:rsid w:val="001A5F42"/>
    <w:rsid w:val="001B4A64"/>
    <w:rsid w:val="001C0B36"/>
    <w:rsid w:val="001C5B8D"/>
    <w:rsid w:val="001C76F2"/>
    <w:rsid w:val="001D0798"/>
    <w:rsid w:val="001D54DC"/>
    <w:rsid w:val="001E11D1"/>
    <w:rsid w:val="001E6464"/>
    <w:rsid w:val="001F25B1"/>
    <w:rsid w:val="001F25E8"/>
    <w:rsid w:val="001F3198"/>
    <w:rsid w:val="0021065B"/>
    <w:rsid w:val="00231BD1"/>
    <w:rsid w:val="00237121"/>
    <w:rsid w:val="00241297"/>
    <w:rsid w:val="00246A07"/>
    <w:rsid w:val="00247B00"/>
    <w:rsid w:val="00253584"/>
    <w:rsid w:val="002546DC"/>
    <w:rsid w:val="002621CC"/>
    <w:rsid w:val="00265A95"/>
    <w:rsid w:val="002719BB"/>
    <w:rsid w:val="002812DF"/>
    <w:rsid w:val="002837F9"/>
    <w:rsid w:val="002852DA"/>
    <w:rsid w:val="00293735"/>
    <w:rsid w:val="00293EA8"/>
    <w:rsid w:val="00297742"/>
    <w:rsid w:val="002A4A1E"/>
    <w:rsid w:val="002C1504"/>
    <w:rsid w:val="002D1818"/>
    <w:rsid w:val="002D1855"/>
    <w:rsid w:val="00303A35"/>
    <w:rsid w:val="00320862"/>
    <w:rsid w:val="003212BA"/>
    <w:rsid w:val="003243BF"/>
    <w:rsid w:val="0034158B"/>
    <w:rsid w:val="00345EFB"/>
    <w:rsid w:val="00357DEC"/>
    <w:rsid w:val="003613F5"/>
    <w:rsid w:val="00373B12"/>
    <w:rsid w:val="0038301C"/>
    <w:rsid w:val="00384734"/>
    <w:rsid w:val="0039379B"/>
    <w:rsid w:val="003A1653"/>
    <w:rsid w:val="003A2866"/>
    <w:rsid w:val="003A6709"/>
    <w:rsid w:val="003B1ADB"/>
    <w:rsid w:val="003B3D2F"/>
    <w:rsid w:val="003E26CA"/>
    <w:rsid w:val="00420DB2"/>
    <w:rsid w:val="00441B38"/>
    <w:rsid w:val="00461972"/>
    <w:rsid w:val="00464F08"/>
    <w:rsid w:val="004772B3"/>
    <w:rsid w:val="004802E2"/>
    <w:rsid w:val="00480D32"/>
    <w:rsid w:val="00483B4F"/>
    <w:rsid w:val="00491B13"/>
    <w:rsid w:val="00493A87"/>
    <w:rsid w:val="004979AE"/>
    <w:rsid w:val="004A5BB7"/>
    <w:rsid w:val="004C24D9"/>
    <w:rsid w:val="004C3B68"/>
    <w:rsid w:val="004C3C16"/>
    <w:rsid w:val="004C47E1"/>
    <w:rsid w:val="004E3EBD"/>
    <w:rsid w:val="004F1B4F"/>
    <w:rsid w:val="004F53CA"/>
    <w:rsid w:val="004F62FE"/>
    <w:rsid w:val="00500C0A"/>
    <w:rsid w:val="005318D2"/>
    <w:rsid w:val="005329F1"/>
    <w:rsid w:val="005366DA"/>
    <w:rsid w:val="00537BED"/>
    <w:rsid w:val="00543269"/>
    <w:rsid w:val="00551E63"/>
    <w:rsid w:val="005545A1"/>
    <w:rsid w:val="0055500A"/>
    <w:rsid w:val="00560E4E"/>
    <w:rsid w:val="00565091"/>
    <w:rsid w:val="005658DD"/>
    <w:rsid w:val="005729E5"/>
    <w:rsid w:val="00577172"/>
    <w:rsid w:val="005C2667"/>
    <w:rsid w:val="005C6C20"/>
    <w:rsid w:val="005D476C"/>
    <w:rsid w:val="005E46B9"/>
    <w:rsid w:val="005F091B"/>
    <w:rsid w:val="005F372F"/>
    <w:rsid w:val="005F6AB4"/>
    <w:rsid w:val="00602076"/>
    <w:rsid w:val="0060331B"/>
    <w:rsid w:val="00607DD2"/>
    <w:rsid w:val="00613C7A"/>
    <w:rsid w:val="00623914"/>
    <w:rsid w:val="0064588D"/>
    <w:rsid w:val="00651484"/>
    <w:rsid w:val="0065652F"/>
    <w:rsid w:val="006577EC"/>
    <w:rsid w:val="006805BB"/>
    <w:rsid w:val="00681FF2"/>
    <w:rsid w:val="00682CBD"/>
    <w:rsid w:val="00684F9E"/>
    <w:rsid w:val="006932C3"/>
    <w:rsid w:val="006937F9"/>
    <w:rsid w:val="0069798E"/>
    <w:rsid w:val="006A0C38"/>
    <w:rsid w:val="006A6465"/>
    <w:rsid w:val="006B1B05"/>
    <w:rsid w:val="006B4997"/>
    <w:rsid w:val="006C1165"/>
    <w:rsid w:val="006C6406"/>
    <w:rsid w:val="006C6E61"/>
    <w:rsid w:val="006D1FD9"/>
    <w:rsid w:val="006E1BA4"/>
    <w:rsid w:val="006E4DC8"/>
    <w:rsid w:val="006E680E"/>
    <w:rsid w:val="006F2265"/>
    <w:rsid w:val="006F3386"/>
    <w:rsid w:val="0070008F"/>
    <w:rsid w:val="00700E65"/>
    <w:rsid w:val="00707723"/>
    <w:rsid w:val="00710337"/>
    <w:rsid w:val="007328EE"/>
    <w:rsid w:val="007332F9"/>
    <w:rsid w:val="007422FF"/>
    <w:rsid w:val="00745E2D"/>
    <w:rsid w:val="00750002"/>
    <w:rsid w:val="00762771"/>
    <w:rsid w:val="00775B87"/>
    <w:rsid w:val="00783CB6"/>
    <w:rsid w:val="007A5337"/>
    <w:rsid w:val="007B021E"/>
    <w:rsid w:val="007B6E25"/>
    <w:rsid w:val="007C0108"/>
    <w:rsid w:val="007C243B"/>
    <w:rsid w:val="007C6D82"/>
    <w:rsid w:val="007C7628"/>
    <w:rsid w:val="007D019A"/>
    <w:rsid w:val="007D7D71"/>
    <w:rsid w:val="007E097B"/>
    <w:rsid w:val="007E5D4A"/>
    <w:rsid w:val="007F0BB4"/>
    <w:rsid w:val="007F2D92"/>
    <w:rsid w:val="007F335F"/>
    <w:rsid w:val="007F3CC0"/>
    <w:rsid w:val="007F7D72"/>
    <w:rsid w:val="00811B93"/>
    <w:rsid w:val="00812F3B"/>
    <w:rsid w:val="0081732B"/>
    <w:rsid w:val="0085250B"/>
    <w:rsid w:val="00855B74"/>
    <w:rsid w:val="00856465"/>
    <w:rsid w:val="0088494A"/>
    <w:rsid w:val="0088692C"/>
    <w:rsid w:val="00891130"/>
    <w:rsid w:val="00895A0F"/>
    <w:rsid w:val="00897A64"/>
    <w:rsid w:val="008A5E4A"/>
    <w:rsid w:val="008D078A"/>
    <w:rsid w:val="008D2EB8"/>
    <w:rsid w:val="008D63CF"/>
    <w:rsid w:val="008F3649"/>
    <w:rsid w:val="008F4A37"/>
    <w:rsid w:val="0093704F"/>
    <w:rsid w:val="00961E00"/>
    <w:rsid w:val="0096491B"/>
    <w:rsid w:val="00973D27"/>
    <w:rsid w:val="009803D3"/>
    <w:rsid w:val="00980CE7"/>
    <w:rsid w:val="009C2C99"/>
    <w:rsid w:val="009C626D"/>
    <w:rsid w:val="009E523D"/>
    <w:rsid w:val="009F7EF8"/>
    <w:rsid w:val="00A12FC7"/>
    <w:rsid w:val="00A17742"/>
    <w:rsid w:val="00A2174B"/>
    <w:rsid w:val="00A27FC0"/>
    <w:rsid w:val="00A377FE"/>
    <w:rsid w:val="00A42318"/>
    <w:rsid w:val="00A425F8"/>
    <w:rsid w:val="00A455B5"/>
    <w:rsid w:val="00A47825"/>
    <w:rsid w:val="00A909B0"/>
    <w:rsid w:val="00AA04D6"/>
    <w:rsid w:val="00AD35EA"/>
    <w:rsid w:val="00AE0384"/>
    <w:rsid w:val="00AF7986"/>
    <w:rsid w:val="00B22C28"/>
    <w:rsid w:val="00B25467"/>
    <w:rsid w:val="00B27101"/>
    <w:rsid w:val="00B31AE5"/>
    <w:rsid w:val="00B605E3"/>
    <w:rsid w:val="00B63A15"/>
    <w:rsid w:val="00B65A9C"/>
    <w:rsid w:val="00B678CF"/>
    <w:rsid w:val="00B74788"/>
    <w:rsid w:val="00B91AD6"/>
    <w:rsid w:val="00B92C31"/>
    <w:rsid w:val="00B92D62"/>
    <w:rsid w:val="00B97001"/>
    <w:rsid w:val="00BA231F"/>
    <w:rsid w:val="00BA6927"/>
    <w:rsid w:val="00BC34B9"/>
    <w:rsid w:val="00BC516B"/>
    <w:rsid w:val="00BC5BCE"/>
    <w:rsid w:val="00BD04F9"/>
    <w:rsid w:val="00BD0D37"/>
    <w:rsid w:val="00BD7800"/>
    <w:rsid w:val="00BE2F7A"/>
    <w:rsid w:val="00BE4B5D"/>
    <w:rsid w:val="00C02A2F"/>
    <w:rsid w:val="00C143C7"/>
    <w:rsid w:val="00C1521D"/>
    <w:rsid w:val="00C27B78"/>
    <w:rsid w:val="00C30DF5"/>
    <w:rsid w:val="00C323F1"/>
    <w:rsid w:val="00C33A11"/>
    <w:rsid w:val="00C40B12"/>
    <w:rsid w:val="00C518FC"/>
    <w:rsid w:val="00C54AE0"/>
    <w:rsid w:val="00C57570"/>
    <w:rsid w:val="00C66C5F"/>
    <w:rsid w:val="00C72EDB"/>
    <w:rsid w:val="00C7397E"/>
    <w:rsid w:val="00C77C43"/>
    <w:rsid w:val="00C8003C"/>
    <w:rsid w:val="00C82783"/>
    <w:rsid w:val="00C86F9D"/>
    <w:rsid w:val="00C92188"/>
    <w:rsid w:val="00C92C73"/>
    <w:rsid w:val="00CA0703"/>
    <w:rsid w:val="00CA6234"/>
    <w:rsid w:val="00CA6415"/>
    <w:rsid w:val="00CB13D8"/>
    <w:rsid w:val="00CB601C"/>
    <w:rsid w:val="00CC2EE2"/>
    <w:rsid w:val="00CC34AB"/>
    <w:rsid w:val="00CD09DC"/>
    <w:rsid w:val="00CE5D59"/>
    <w:rsid w:val="00D0426E"/>
    <w:rsid w:val="00D10D65"/>
    <w:rsid w:val="00D21282"/>
    <w:rsid w:val="00D26089"/>
    <w:rsid w:val="00D345EB"/>
    <w:rsid w:val="00D353D3"/>
    <w:rsid w:val="00D42843"/>
    <w:rsid w:val="00D44543"/>
    <w:rsid w:val="00D47FC7"/>
    <w:rsid w:val="00D56532"/>
    <w:rsid w:val="00D652CB"/>
    <w:rsid w:val="00D71B0B"/>
    <w:rsid w:val="00D756E0"/>
    <w:rsid w:val="00D76FBE"/>
    <w:rsid w:val="00D81D9C"/>
    <w:rsid w:val="00D81E01"/>
    <w:rsid w:val="00D87771"/>
    <w:rsid w:val="00D943B5"/>
    <w:rsid w:val="00DB154B"/>
    <w:rsid w:val="00DB7D7F"/>
    <w:rsid w:val="00DC3005"/>
    <w:rsid w:val="00DD7584"/>
    <w:rsid w:val="00DD7623"/>
    <w:rsid w:val="00DE0F25"/>
    <w:rsid w:val="00DE3BB8"/>
    <w:rsid w:val="00DE464B"/>
    <w:rsid w:val="00DF59C9"/>
    <w:rsid w:val="00E225B7"/>
    <w:rsid w:val="00E30B96"/>
    <w:rsid w:val="00E36395"/>
    <w:rsid w:val="00E57091"/>
    <w:rsid w:val="00E64B08"/>
    <w:rsid w:val="00E81090"/>
    <w:rsid w:val="00E84163"/>
    <w:rsid w:val="00E84D04"/>
    <w:rsid w:val="00E8594B"/>
    <w:rsid w:val="00EA639A"/>
    <w:rsid w:val="00EA7249"/>
    <w:rsid w:val="00EB0600"/>
    <w:rsid w:val="00EB40C7"/>
    <w:rsid w:val="00EB57AB"/>
    <w:rsid w:val="00EB7932"/>
    <w:rsid w:val="00EC3C12"/>
    <w:rsid w:val="00ED713E"/>
    <w:rsid w:val="00EE7318"/>
    <w:rsid w:val="00EE738F"/>
    <w:rsid w:val="00EF1F47"/>
    <w:rsid w:val="00EF2BF0"/>
    <w:rsid w:val="00EF5DE1"/>
    <w:rsid w:val="00F05118"/>
    <w:rsid w:val="00F20431"/>
    <w:rsid w:val="00F22416"/>
    <w:rsid w:val="00F33171"/>
    <w:rsid w:val="00F51E7F"/>
    <w:rsid w:val="00F54746"/>
    <w:rsid w:val="00FA2869"/>
    <w:rsid w:val="00FB24FA"/>
    <w:rsid w:val="00FB31E2"/>
    <w:rsid w:val="00FB790A"/>
    <w:rsid w:val="00FC3199"/>
    <w:rsid w:val="00FD074F"/>
    <w:rsid w:val="00FD603D"/>
    <w:rsid w:val="00FE2EE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35C7B"/>
  <w15:docId w15:val="{1FF30285-F833-4D6B-AD49-A9676AB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37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937F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D27"/>
  </w:style>
  <w:style w:type="paragraph" w:styleId="Rodap">
    <w:name w:val="footer"/>
    <w:basedOn w:val="Normal"/>
    <w:link w:val="RodapChar"/>
    <w:uiPriority w:val="99"/>
    <w:unhideWhenUsed/>
    <w:rsid w:val="0097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D27"/>
  </w:style>
  <w:style w:type="paragraph" w:styleId="Textodebalo">
    <w:name w:val="Balloon Text"/>
    <w:basedOn w:val="Normal"/>
    <w:link w:val="TextodebaloChar"/>
    <w:uiPriority w:val="99"/>
    <w:semiHidden/>
    <w:unhideWhenUsed/>
    <w:rsid w:val="008F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6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B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18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18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181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ao@formos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formos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4D63-F960-4380-BDF5-6D2E8E0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Santana</dc:creator>
  <cp:lastModifiedBy>Administração</cp:lastModifiedBy>
  <cp:revision>11</cp:revision>
  <cp:lastPrinted>2021-09-01T12:17:00Z</cp:lastPrinted>
  <dcterms:created xsi:type="dcterms:W3CDTF">2023-09-18T17:14:00Z</dcterms:created>
  <dcterms:modified xsi:type="dcterms:W3CDTF">2024-09-12T17:25:00Z</dcterms:modified>
</cp:coreProperties>
</file>