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B809" w14:textId="38D4C489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6D008B">
        <w:rPr>
          <w:rFonts w:ascii="Bookman Old Style" w:hAnsi="Bookman Old Style"/>
          <w:b/>
        </w:rPr>
        <w:t>43</w:t>
      </w:r>
      <w:r w:rsidR="00784C42"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35CA6F25" w14:textId="77777777" w:rsidR="009F4D91" w:rsidRDefault="009F4D9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</w:p>
    <w:p w14:paraId="5637C4A1" w14:textId="153EE59F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</w:t>
      </w:r>
      <w:r w:rsidR="00F25198">
        <w:rPr>
          <w:rFonts w:ascii="Bookman Old Style" w:hAnsi="Bookman Old Style"/>
          <w:b/>
        </w:rPr>
        <w:t>INISTRATIVO</w:t>
      </w:r>
      <w:r w:rsidRPr="00784C42">
        <w:rPr>
          <w:rFonts w:ascii="Bookman Old Style" w:hAnsi="Bookman Old Style"/>
          <w:b/>
        </w:rPr>
        <w:t>. Nº.:</w:t>
      </w:r>
      <w:r w:rsidRPr="004A26E4">
        <w:rPr>
          <w:rFonts w:ascii="Bookman Old Style" w:hAnsi="Bookman Old Style"/>
          <w:b/>
        </w:rPr>
        <w:t xml:space="preserve"> </w:t>
      </w:r>
      <w:r w:rsidR="006D008B">
        <w:rPr>
          <w:rFonts w:ascii="Bookman Old Style" w:hAnsi="Bookman Old Style"/>
          <w:b/>
        </w:rPr>
        <w:t>114</w:t>
      </w:r>
      <w:r w:rsidR="00784C42" w:rsidRPr="00B25096">
        <w:rPr>
          <w:rFonts w:ascii="Bookman Old Style" w:hAnsi="Bookman Old Style"/>
          <w:b/>
        </w:rPr>
        <w:t>/</w:t>
      </w:r>
      <w:r w:rsidRPr="00B25096">
        <w:rPr>
          <w:rFonts w:ascii="Bookman Old Style" w:hAnsi="Bookman Old Style"/>
          <w:b/>
        </w:rPr>
        <w:t>202</w:t>
      </w:r>
      <w:r w:rsidR="003629E4" w:rsidRPr="00B25096">
        <w:rPr>
          <w:rFonts w:ascii="Bookman Old Style" w:hAnsi="Bookman Old Style"/>
          <w:b/>
        </w:rPr>
        <w:t>4</w:t>
      </w:r>
    </w:p>
    <w:p w14:paraId="3A70CA1F" w14:textId="7A90E2EF" w:rsidR="002B7FB9" w:rsidRPr="004A26E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Nº.:</w:t>
      </w:r>
      <w:r w:rsidRPr="004A26E4">
        <w:rPr>
          <w:rFonts w:ascii="Bookman Old Style" w:hAnsi="Bookman Old Style"/>
          <w:b/>
        </w:rPr>
        <w:t xml:space="preserve"> </w:t>
      </w:r>
      <w:r w:rsidR="006D008B">
        <w:rPr>
          <w:rFonts w:ascii="Bookman Old Style" w:hAnsi="Bookman Old Style"/>
          <w:b/>
        </w:rPr>
        <w:t>43</w:t>
      </w:r>
      <w:r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6350B071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47786387" w14:textId="5BCB086B" w:rsidR="00566C7E" w:rsidRDefault="00C10EB4" w:rsidP="006D0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 xml:space="preserve">CONSIDERANDO o </w:t>
      </w:r>
      <w:r>
        <w:rPr>
          <w:rFonts w:ascii="Bookman Old Style" w:hAnsi="Bookman Old Style"/>
        </w:rPr>
        <w:t>di</w:t>
      </w:r>
      <w:r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Pr="002B7FB9">
        <w:rPr>
          <w:rFonts w:ascii="Bookman Old Style" w:hAnsi="Bookman Old Style"/>
        </w:rPr>
        <w:t>to no § 3º do art. 75 da Lei n.º 14.133/202</w:t>
      </w:r>
      <w:r>
        <w:rPr>
          <w:rFonts w:ascii="Bookman Old Style" w:hAnsi="Bookman Old Style"/>
        </w:rPr>
        <w:t>1</w:t>
      </w:r>
      <w:r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Pr="002B7FB9">
        <w:rPr>
          <w:rFonts w:ascii="Bookman Old Style" w:hAnsi="Bookman Old Style"/>
        </w:rPr>
        <w:t>contratação:</w:t>
      </w:r>
    </w:p>
    <w:p w14:paraId="0657782E" w14:textId="2E8C3A03" w:rsidR="006B0739" w:rsidRPr="008B16E0" w:rsidRDefault="00F714D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>
        <w:rPr>
          <w:rFonts w:ascii="Bookman Old Style" w:hAnsi="Bookman Old Style"/>
        </w:rPr>
        <w:t xml:space="preserve"> </w:t>
      </w:r>
      <w:r w:rsidR="006D008B" w:rsidRPr="006D008B">
        <w:rPr>
          <w:rFonts w:ascii="Bookman Old Style" w:hAnsi="Bookman Old Style"/>
          <w:b/>
        </w:rPr>
        <w:t>CONTRATAÇÃO DE EMPRESA ESPECIALIZADA PARA A REALIZAÇÃO DE FOTOGRAFIAS AÉREAS DE FORMOSA DO SUL E AQUISIÇÃO DE QUATRO QUADROS COM IMAGENS OBTIDAS NAS REFERIDAS FOTOS</w:t>
      </w:r>
      <w:r w:rsidR="002266DD">
        <w:rPr>
          <w:rFonts w:ascii="Bookman Old Style" w:hAnsi="Bookman Old Style"/>
          <w:b/>
        </w:rPr>
        <w:t xml:space="preserve">, </w:t>
      </w:r>
      <w:r w:rsidR="008B16E0" w:rsidRPr="008B16E0">
        <w:rPr>
          <w:rFonts w:ascii="Bookman Old Style" w:hAnsi="Bookman Old Style"/>
        </w:rPr>
        <w:t>conforme descrições e especificações contidas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992"/>
        <w:gridCol w:w="3458"/>
        <w:gridCol w:w="1505"/>
        <w:gridCol w:w="1502"/>
      </w:tblGrid>
      <w:tr w:rsidR="000B41F3" w:rsidRPr="004502BC" w14:paraId="5493F872" w14:textId="77777777" w:rsidTr="006D008B">
        <w:trPr>
          <w:jc w:val="center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1DFA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b/>
                <w:sz w:val="20"/>
                <w:szCs w:val="20"/>
              </w:rPr>
              <w:t>QUANT.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D7CA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D4D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b/>
                <w:sz w:val="20"/>
                <w:szCs w:val="20"/>
              </w:rPr>
              <w:t>DESCRIÇÃO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E04C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b/>
                <w:sz w:val="20"/>
                <w:szCs w:val="20"/>
              </w:rPr>
              <w:t>VALOR UNITÁRIO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ED4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502BC">
              <w:rPr>
                <w:rFonts w:ascii="Bookman Old Style" w:hAnsi="Bookman Old Style"/>
                <w:b/>
                <w:sz w:val="20"/>
                <w:szCs w:val="20"/>
              </w:rPr>
              <w:t>VALOR TOTAL</w:t>
            </w:r>
          </w:p>
        </w:tc>
      </w:tr>
      <w:tr w:rsidR="000B41F3" w:rsidRPr="004502BC" w14:paraId="1548D0D1" w14:textId="77777777" w:rsidTr="006D008B">
        <w:trPr>
          <w:jc w:val="center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09F3" w14:textId="5A29F921" w:rsidR="000B41F3" w:rsidRPr="004502BC" w:rsidRDefault="006D008B" w:rsidP="00A51807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5A2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sz w:val="20"/>
                <w:szCs w:val="20"/>
              </w:rPr>
              <w:t>UN.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1FF9" w14:textId="11B98C0C" w:rsidR="000B41F3" w:rsidRPr="004502BC" w:rsidRDefault="006D008B" w:rsidP="00F25198">
            <w:pPr>
              <w:jc w:val="both"/>
              <w:rPr>
                <w:sz w:val="20"/>
                <w:szCs w:val="20"/>
              </w:rPr>
            </w:pPr>
            <w:r w:rsidRPr="004502BC">
              <w:rPr>
                <w:rFonts w:ascii="Bookman Old Style" w:hAnsi="Bookman Old Style" w:cs="Arial"/>
                <w:sz w:val="20"/>
                <w:szCs w:val="20"/>
              </w:rPr>
              <w:t>QUADROS DE FOTO AÉREA DA CIDADE FROMOSA DO SUL/SC, MEDINDO 1 X 1,85 E ACABAMENTO EM ALUMÍNIO.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6F2C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sz w:val="20"/>
                <w:szCs w:val="20"/>
                <w:lang w:eastAsia="ar-SA"/>
              </w:rPr>
              <w:t>R$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B0C" w14:textId="77777777" w:rsidR="000B41F3" w:rsidRPr="004502BC" w:rsidRDefault="000B41F3" w:rsidP="00A51807">
            <w:pPr>
              <w:suppressAutoHyphens/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502BC">
              <w:rPr>
                <w:rFonts w:ascii="Bookman Old Style" w:hAnsi="Bookman Old Style"/>
                <w:sz w:val="20"/>
                <w:szCs w:val="20"/>
                <w:lang w:eastAsia="ar-SA"/>
              </w:rPr>
              <w:t>R$</w:t>
            </w:r>
          </w:p>
        </w:tc>
      </w:tr>
    </w:tbl>
    <w:p w14:paraId="14CD1B19" w14:textId="220ADDC6" w:rsidR="006B57E2" w:rsidRDefault="00050B03" w:rsidP="00450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C10EB4">
        <w:rPr>
          <w:rFonts w:ascii="Bookman Old Style" w:hAnsi="Bookman Old Style"/>
        </w:rPr>
        <w:t>Deste modo, fica concedido o prazo de 03 (três)</w:t>
      </w:r>
      <w:r w:rsidR="00A86FC6" w:rsidRPr="00C10EB4">
        <w:rPr>
          <w:rFonts w:ascii="Bookman Old Style" w:hAnsi="Bookman Old Style"/>
        </w:rPr>
        <w:t xml:space="preserve"> dias</w:t>
      </w:r>
      <w:r w:rsidRPr="00C10EB4">
        <w:rPr>
          <w:rFonts w:ascii="Bookman Old Style" w:hAnsi="Bookman Old Style"/>
        </w:rPr>
        <w:t xml:space="preserve"> úteis </w:t>
      </w:r>
      <w:r w:rsidR="0034284D" w:rsidRPr="00B602D3">
        <w:rPr>
          <w:rFonts w:ascii="Bookman Old Style" w:hAnsi="Bookman Old Style"/>
          <w:b/>
        </w:rPr>
        <w:t>(</w:t>
      </w:r>
      <w:r w:rsidR="00907953">
        <w:rPr>
          <w:rFonts w:ascii="Bookman Old Style" w:hAnsi="Bookman Old Style"/>
          <w:b/>
        </w:rPr>
        <w:t>2</w:t>
      </w:r>
      <w:r w:rsidR="006D008B">
        <w:rPr>
          <w:rFonts w:ascii="Bookman Old Style" w:hAnsi="Bookman Old Style"/>
          <w:b/>
        </w:rPr>
        <w:t>7</w:t>
      </w:r>
      <w:r w:rsidR="00784C42" w:rsidRPr="00B602D3">
        <w:rPr>
          <w:rFonts w:ascii="Bookman Old Style" w:hAnsi="Bookman Old Style"/>
          <w:b/>
        </w:rPr>
        <w:t>/</w:t>
      </w:r>
      <w:r w:rsidR="008B4267">
        <w:rPr>
          <w:rFonts w:ascii="Bookman Old Style" w:hAnsi="Bookman Old Style"/>
          <w:b/>
        </w:rPr>
        <w:t>1</w:t>
      </w:r>
      <w:r w:rsidR="006D008B">
        <w:rPr>
          <w:rFonts w:ascii="Bookman Old Style" w:hAnsi="Bookman Old Style"/>
          <w:b/>
        </w:rPr>
        <w:t>1</w:t>
      </w:r>
      <w:r w:rsidR="00784C42" w:rsidRPr="00B602D3">
        <w:rPr>
          <w:rFonts w:ascii="Bookman Old Style" w:hAnsi="Bookman Old Style"/>
          <w:b/>
        </w:rPr>
        <w:t>/202</w:t>
      </w:r>
      <w:r w:rsidR="00250B75" w:rsidRPr="00B602D3">
        <w:rPr>
          <w:rFonts w:ascii="Bookman Old Style" w:hAnsi="Bookman Old Style"/>
          <w:b/>
        </w:rPr>
        <w:t>4</w:t>
      </w:r>
      <w:r w:rsidR="00784C42" w:rsidRPr="00B602D3">
        <w:rPr>
          <w:rFonts w:ascii="Bookman Old Style" w:hAnsi="Bookman Old Style"/>
          <w:b/>
        </w:rPr>
        <w:t xml:space="preserve"> </w:t>
      </w:r>
      <w:r w:rsidR="00784C42" w:rsidRPr="00F2389C">
        <w:rPr>
          <w:rFonts w:ascii="Bookman Old Style" w:hAnsi="Bookman Old Style"/>
        </w:rPr>
        <w:t>a</w:t>
      </w:r>
      <w:r w:rsidR="00784C42" w:rsidRPr="004A26E4">
        <w:rPr>
          <w:rFonts w:ascii="Bookman Old Style" w:hAnsi="Bookman Old Style"/>
          <w:b/>
          <w:color w:val="000000" w:themeColor="text1"/>
        </w:rPr>
        <w:t xml:space="preserve"> </w:t>
      </w:r>
      <w:r w:rsidR="006D008B">
        <w:rPr>
          <w:rFonts w:ascii="Bookman Old Style" w:hAnsi="Bookman Old Style"/>
          <w:b/>
        </w:rPr>
        <w:t>29</w:t>
      </w:r>
      <w:r w:rsidR="00784C42" w:rsidRPr="00B602D3">
        <w:rPr>
          <w:rFonts w:ascii="Bookman Old Style" w:hAnsi="Bookman Old Style"/>
          <w:b/>
        </w:rPr>
        <w:t>/</w:t>
      </w:r>
      <w:r w:rsidR="008B4267">
        <w:rPr>
          <w:rFonts w:ascii="Bookman Old Style" w:hAnsi="Bookman Old Style"/>
          <w:b/>
        </w:rPr>
        <w:t>1</w:t>
      </w:r>
      <w:r w:rsidR="006D008B">
        <w:rPr>
          <w:rFonts w:ascii="Bookman Old Style" w:hAnsi="Bookman Old Style"/>
          <w:b/>
        </w:rPr>
        <w:t>1</w:t>
      </w:r>
      <w:r w:rsidR="001043C1" w:rsidRPr="00B602D3">
        <w:rPr>
          <w:rFonts w:ascii="Bookman Old Style" w:hAnsi="Bookman Old Style"/>
          <w:b/>
        </w:rPr>
        <w:t>/202</w:t>
      </w:r>
      <w:r w:rsidR="003629E4" w:rsidRPr="00B602D3">
        <w:rPr>
          <w:rFonts w:ascii="Bookman Old Style" w:hAnsi="Bookman Old Style"/>
          <w:b/>
        </w:rPr>
        <w:t>4</w:t>
      </w:r>
      <w:r w:rsidR="0034284D" w:rsidRPr="00B602D3">
        <w:rPr>
          <w:rFonts w:ascii="Bookman Old Style" w:hAnsi="Bookman Old Style"/>
        </w:rPr>
        <w:t xml:space="preserve">) </w:t>
      </w:r>
      <w:r w:rsidRPr="00C10EB4">
        <w:rPr>
          <w:rFonts w:ascii="Bookman Old Style" w:hAnsi="Bookman Old Style"/>
        </w:rPr>
        <w:t xml:space="preserve">para a apresentação de </w:t>
      </w:r>
      <w:r w:rsidR="009E24EE">
        <w:rPr>
          <w:rFonts w:ascii="Bookman Old Style" w:hAnsi="Bookman Old Style"/>
        </w:rPr>
        <w:t>propostas</w:t>
      </w:r>
      <w:r w:rsidRPr="00C10EB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78E16F50" w14:textId="7B784758" w:rsidR="004502BC" w:rsidRPr="004502BC" w:rsidRDefault="004502BC" w:rsidP="00CC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bCs/>
        </w:rPr>
      </w:pPr>
      <w:r w:rsidRPr="004502BC">
        <w:rPr>
          <w:rFonts w:ascii="Bookman Old Style" w:hAnsi="Bookman Old Style"/>
          <w:b/>
          <w:bCs/>
        </w:rPr>
        <w:t>Possíveis interessados que eventualmente tenham participado do processo de formação dos valores deste certame, deverão igualmente apresentar suas propostas dentro do prazo legal estipulado.</w:t>
      </w:r>
    </w:p>
    <w:p w14:paraId="25EE7799" w14:textId="6611B5CE" w:rsidR="00D50B98" w:rsidRPr="00C10EB4" w:rsidRDefault="008B16E0" w:rsidP="002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8B16E0">
        <w:rPr>
          <w:rFonts w:ascii="Bookman Old Style" w:hAnsi="Bookman Old Style"/>
        </w:rPr>
        <w:t xml:space="preserve">Eventuais interessados poderão encaminhar a cotação/orçamento </w:t>
      </w:r>
      <w:r w:rsidR="00F66111" w:rsidRPr="00C10EB4">
        <w:rPr>
          <w:rFonts w:ascii="Bookman Old Style" w:hAnsi="Bookman Old Style"/>
        </w:rPr>
        <w:t xml:space="preserve">de forma eletrônica para o e-mail </w:t>
      </w:r>
      <w:hyperlink r:id="rId6" w:history="1">
        <w:r w:rsidR="00023C88" w:rsidRPr="00D3252C">
          <w:rPr>
            <w:rStyle w:val="Hyperlink"/>
            <w:rFonts w:ascii="Bookman Old Style" w:hAnsi="Bookman Old Style"/>
          </w:rPr>
          <w:t>licitacao@formosa.sc.gov.br</w:t>
        </w:r>
      </w:hyperlink>
      <w:r w:rsidR="00023C88">
        <w:rPr>
          <w:rFonts w:ascii="Bookman Old Style" w:hAnsi="Bookman Old Style"/>
        </w:rPr>
        <w:t xml:space="preserve">, </w:t>
      </w:r>
      <w:r w:rsidR="00F66111" w:rsidRPr="00C10EB4">
        <w:rPr>
          <w:rFonts w:ascii="Bookman Old Style" w:hAnsi="Bookman Old Style"/>
        </w:rPr>
        <w:t>(horário: 07h30min às 11h30min e das 13h00min às 17h00min).</w:t>
      </w:r>
    </w:p>
    <w:p w14:paraId="0B1A3D6A" w14:textId="77777777" w:rsidR="008B4267" w:rsidRDefault="008B4267" w:rsidP="006D0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</w:p>
    <w:p w14:paraId="3C551D66" w14:textId="7B0DCEFF" w:rsidR="00303C29" w:rsidRPr="004A26E4" w:rsidRDefault="00303C29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B25096">
        <w:rPr>
          <w:rFonts w:ascii="Bookman Old Style" w:hAnsi="Bookman Old Style"/>
        </w:rPr>
        <w:t xml:space="preserve">FORMOSA DO SUL, </w:t>
      </w:r>
      <w:r w:rsidR="00F25198">
        <w:rPr>
          <w:rFonts w:ascii="Bookman Old Style" w:hAnsi="Bookman Old Style"/>
        </w:rPr>
        <w:t>2</w:t>
      </w:r>
      <w:r w:rsidR="006D008B">
        <w:rPr>
          <w:rFonts w:ascii="Bookman Old Style" w:hAnsi="Bookman Old Style"/>
        </w:rPr>
        <w:t>6</w:t>
      </w:r>
      <w:r w:rsidR="00C82F58" w:rsidRPr="00B25096">
        <w:rPr>
          <w:rFonts w:ascii="Bookman Old Style" w:hAnsi="Bookman Old Style"/>
        </w:rPr>
        <w:t xml:space="preserve"> de</w:t>
      </w:r>
      <w:r w:rsidR="00422856" w:rsidRPr="00B25096">
        <w:rPr>
          <w:rFonts w:ascii="Bookman Old Style" w:hAnsi="Bookman Old Style"/>
        </w:rPr>
        <w:t xml:space="preserve"> </w:t>
      </w:r>
      <w:r w:rsidR="006D008B">
        <w:rPr>
          <w:rFonts w:ascii="Bookman Old Style" w:hAnsi="Bookman Old Style"/>
        </w:rPr>
        <w:t>Novembro</w:t>
      </w:r>
      <w:r w:rsidR="00D50B98" w:rsidRPr="00B25096">
        <w:rPr>
          <w:rFonts w:ascii="Bookman Old Style" w:hAnsi="Bookman Old Style"/>
        </w:rPr>
        <w:t xml:space="preserve"> </w:t>
      </w:r>
      <w:r w:rsidR="00C82F58" w:rsidRPr="00B25096">
        <w:rPr>
          <w:rFonts w:ascii="Bookman Old Style" w:hAnsi="Bookman Old Style"/>
        </w:rPr>
        <w:t>de 202</w:t>
      </w:r>
      <w:r w:rsidR="003629E4" w:rsidRPr="00B25096">
        <w:rPr>
          <w:rFonts w:ascii="Bookman Old Style" w:hAnsi="Bookman Old Style"/>
        </w:rPr>
        <w:t>4</w:t>
      </w:r>
      <w:r w:rsidR="006B0739" w:rsidRPr="00B25096">
        <w:rPr>
          <w:rFonts w:ascii="Bookman Old Style" w:hAnsi="Bookman Old Style"/>
        </w:rPr>
        <w:t>.</w:t>
      </w:r>
    </w:p>
    <w:p w14:paraId="6F0E5151" w14:textId="77777777" w:rsidR="00DE0DA7" w:rsidRDefault="00DE0DA7" w:rsidP="00450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</w:rPr>
      </w:pP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F38605F" w14:textId="1569A7EF" w:rsidR="000031F1" w:rsidRPr="00C10EB4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JORGE ANTÔNIO COMUNELLO</w:t>
      </w:r>
    </w:p>
    <w:p w14:paraId="078FFB1D" w14:textId="75C9387A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PREFEITO MUNICIPAL</w:t>
      </w:r>
    </w:p>
    <w:sectPr w:rsidR="00C9065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3C88"/>
    <w:rsid w:val="000247A7"/>
    <w:rsid w:val="00050B03"/>
    <w:rsid w:val="00054D5B"/>
    <w:rsid w:val="000561EF"/>
    <w:rsid w:val="00064D55"/>
    <w:rsid w:val="00092FE9"/>
    <w:rsid w:val="000A6BF3"/>
    <w:rsid w:val="000B41F3"/>
    <w:rsid w:val="000E522B"/>
    <w:rsid w:val="000F3BA0"/>
    <w:rsid w:val="000F425A"/>
    <w:rsid w:val="000F7622"/>
    <w:rsid w:val="001043C1"/>
    <w:rsid w:val="00105570"/>
    <w:rsid w:val="00122EB9"/>
    <w:rsid w:val="00130580"/>
    <w:rsid w:val="001439E6"/>
    <w:rsid w:val="001513BD"/>
    <w:rsid w:val="00194779"/>
    <w:rsid w:val="001A4448"/>
    <w:rsid w:val="001C0DDB"/>
    <w:rsid w:val="001C51C6"/>
    <w:rsid w:val="001D3E42"/>
    <w:rsid w:val="00203DB9"/>
    <w:rsid w:val="0020401F"/>
    <w:rsid w:val="002266DD"/>
    <w:rsid w:val="00241F64"/>
    <w:rsid w:val="00250B75"/>
    <w:rsid w:val="00273C03"/>
    <w:rsid w:val="00274ED9"/>
    <w:rsid w:val="00275EBE"/>
    <w:rsid w:val="00286B8F"/>
    <w:rsid w:val="00291099"/>
    <w:rsid w:val="002B7FB9"/>
    <w:rsid w:val="002E21C2"/>
    <w:rsid w:val="002E66E5"/>
    <w:rsid w:val="002F3D5E"/>
    <w:rsid w:val="00303C29"/>
    <w:rsid w:val="0034213B"/>
    <w:rsid w:val="0034284D"/>
    <w:rsid w:val="00344A21"/>
    <w:rsid w:val="0034573A"/>
    <w:rsid w:val="003629E4"/>
    <w:rsid w:val="003947A3"/>
    <w:rsid w:val="003B17DB"/>
    <w:rsid w:val="003D2ECE"/>
    <w:rsid w:val="003F78FE"/>
    <w:rsid w:val="0041254A"/>
    <w:rsid w:val="0042284C"/>
    <w:rsid w:val="00422856"/>
    <w:rsid w:val="00433B4E"/>
    <w:rsid w:val="00436236"/>
    <w:rsid w:val="004502BC"/>
    <w:rsid w:val="00492539"/>
    <w:rsid w:val="004A26E4"/>
    <w:rsid w:val="004C49B0"/>
    <w:rsid w:val="004F3300"/>
    <w:rsid w:val="00506B94"/>
    <w:rsid w:val="00521A60"/>
    <w:rsid w:val="00543E07"/>
    <w:rsid w:val="0055185F"/>
    <w:rsid w:val="00566C7E"/>
    <w:rsid w:val="00566D3E"/>
    <w:rsid w:val="0058154E"/>
    <w:rsid w:val="00582451"/>
    <w:rsid w:val="005A4059"/>
    <w:rsid w:val="00616477"/>
    <w:rsid w:val="00633F17"/>
    <w:rsid w:val="00640B75"/>
    <w:rsid w:val="006502AE"/>
    <w:rsid w:val="00650C25"/>
    <w:rsid w:val="00662CD4"/>
    <w:rsid w:val="00664EC3"/>
    <w:rsid w:val="006B0739"/>
    <w:rsid w:val="006B10DB"/>
    <w:rsid w:val="006B57E2"/>
    <w:rsid w:val="006B7E98"/>
    <w:rsid w:val="006D008B"/>
    <w:rsid w:val="006F7E9F"/>
    <w:rsid w:val="0071638E"/>
    <w:rsid w:val="0073538C"/>
    <w:rsid w:val="007469FF"/>
    <w:rsid w:val="00767FFE"/>
    <w:rsid w:val="00781696"/>
    <w:rsid w:val="00784C42"/>
    <w:rsid w:val="007923E5"/>
    <w:rsid w:val="007C076C"/>
    <w:rsid w:val="0081119A"/>
    <w:rsid w:val="00814549"/>
    <w:rsid w:val="00833EE7"/>
    <w:rsid w:val="00841602"/>
    <w:rsid w:val="008A1F27"/>
    <w:rsid w:val="008A5D9B"/>
    <w:rsid w:val="008B16E0"/>
    <w:rsid w:val="008B25F9"/>
    <w:rsid w:val="008B4267"/>
    <w:rsid w:val="008D7D7F"/>
    <w:rsid w:val="00904C9D"/>
    <w:rsid w:val="00907953"/>
    <w:rsid w:val="00914997"/>
    <w:rsid w:val="009372AD"/>
    <w:rsid w:val="00937784"/>
    <w:rsid w:val="00945A52"/>
    <w:rsid w:val="0095725E"/>
    <w:rsid w:val="009730B8"/>
    <w:rsid w:val="009B144B"/>
    <w:rsid w:val="009B40A0"/>
    <w:rsid w:val="009B7082"/>
    <w:rsid w:val="009D55AC"/>
    <w:rsid w:val="009E24EE"/>
    <w:rsid w:val="009E2E5A"/>
    <w:rsid w:val="009E6CA0"/>
    <w:rsid w:val="009F4D91"/>
    <w:rsid w:val="00A401DD"/>
    <w:rsid w:val="00A54608"/>
    <w:rsid w:val="00A77DFF"/>
    <w:rsid w:val="00A86FC6"/>
    <w:rsid w:val="00AA1C6A"/>
    <w:rsid w:val="00AA4BFA"/>
    <w:rsid w:val="00AA7639"/>
    <w:rsid w:val="00AB1690"/>
    <w:rsid w:val="00AD042E"/>
    <w:rsid w:val="00AD5D4F"/>
    <w:rsid w:val="00AF0D07"/>
    <w:rsid w:val="00AF75B2"/>
    <w:rsid w:val="00B25096"/>
    <w:rsid w:val="00B541DD"/>
    <w:rsid w:val="00B57BAC"/>
    <w:rsid w:val="00B602D3"/>
    <w:rsid w:val="00B64CE3"/>
    <w:rsid w:val="00B80137"/>
    <w:rsid w:val="00B84154"/>
    <w:rsid w:val="00BA4AEE"/>
    <w:rsid w:val="00BB3A3D"/>
    <w:rsid w:val="00BE3934"/>
    <w:rsid w:val="00C06011"/>
    <w:rsid w:val="00C10EB4"/>
    <w:rsid w:val="00C17F70"/>
    <w:rsid w:val="00C3520D"/>
    <w:rsid w:val="00C678A5"/>
    <w:rsid w:val="00C720DD"/>
    <w:rsid w:val="00C74EDE"/>
    <w:rsid w:val="00C82F58"/>
    <w:rsid w:val="00C9065A"/>
    <w:rsid w:val="00CB305A"/>
    <w:rsid w:val="00CB3A48"/>
    <w:rsid w:val="00CC13FC"/>
    <w:rsid w:val="00CC1DA7"/>
    <w:rsid w:val="00CF11FC"/>
    <w:rsid w:val="00D1647F"/>
    <w:rsid w:val="00D1718A"/>
    <w:rsid w:val="00D2607A"/>
    <w:rsid w:val="00D267E0"/>
    <w:rsid w:val="00D31E39"/>
    <w:rsid w:val="00D33F58"/>
    <w:rsid w:val="00D47F83"/>
    <w:rsid w:val="00D50B98"/>
    <w:rsid w:val="00D61AF9"/>
    <w:rsid w:val="00D65749"/>
    <w:rsid w:val="00D916CC"/>
    <w:rsid w:val="00DE0DA7"/>
    <w:rsid w:val="00E841B0"/>
    <w:rsid w:val="00E9225B"/>
    <w:rsid w:val="00EB1D95"/>
    <w:rsid w:val="00EC2CEE"/>
    <w:rsid w:val="00EC6A27"/>
    <w:rsid w:val="00ED2163"/>
    <w:rsid w:val="00F07472"/>
    <w:rsid w:val="00F1260F"/>
    <w:rsid w:val="00F2389C"/>
    <w:rsid w:val="00F2429B"/>
    <w:rsid w:val="00F25198"/>
    <w:rsid w:val="00F55FF7"/>
    <w:rsid w:val="00F62081"/>
    <w:rsid w:val="00F6331F"/>
    <w:rsid w:val="00F66111"/>
    <w:rsid w:val="00F6787C"/>
    <w:rsid w:val="00F714D9"/>
    <w:rsid w:val="00F72C1C"/>
    <w:rsid w:val="00FA1959"/>
    <w:rsid w:val="00FA237B"/>
    <w:rsid w:val="00FB1AB8"/>
    <w:rsid w:val="00FB1B1B"/>
    <w:rsid w:val="00FC4AA4"/>
    <w:rsid w:val="00FD01BB"/>
    <w:rsid w:val="00FE509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  <w15:docId w15:val="{50B990A4-E384-48D5-991D-F5DF671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formos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Administração</cp:lastModifiedBy>
  <cp:revision>38</cp:revision>
  <cp:lastPrinted>2023-07-17T13:59:00Z</cp:lastPrinted>
  <dcterms:created xsi:type="dcterms:W3CDTF">2024-07-24T10:30:00Z</dcterms:created>
  <dcterms:modified xsi:type="dcterms:W3CDTF">2024-11-26T11:43:00Z</dcterms:modified>
</cp:coreProperties>
</file>