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1B48" w14:textId="77777777" w:rsidR="004971A7" w:rsidRPr="005D5210" w:rsidRDefault="004971A7" w:rsidP="004971A7">
      <w:pPr>
        <w:rPr>
          <w:rFonts w:ascii="Bookman Old Style" w:hAnsi="Bookman Old Style"/>
        </w:rPr>
      </w:pPr>
    </w:p>
    <w:p w14:paraId="407B7F95" w14:textId="77777777" w:rsidR="00D00048" w:rsidRPr="002C2629" w:rsidRDefault="00D00048">
      <w:pPr>
        <w:pStyle w:val="Ttulo1"/>
        <w:rPr>
          <w:rFonts w:ascii="Bookman Old Style" w:hAnsi="Bookman Old Style"/>
          <w:b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>ESTADO DE SANTA CATARINA</w:t>
      </w:r>
    </w:p>
    <w:p w14:paraId="5CDA5C95" w14:textId="77777777" w:rsidR="00D00048" w:rsidRPr="002C2629" w:rsidRDefault="00534D20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MUNICIPIO</w:t>
      </w:r>
      <w:r w:rsidR="00D00048" w:rsidRPr="002C2629">
        <w:rPr>
          <w:rFonts w:ascii="Bookman Old Style" w:hAnsi="Bookman Old Style"/>
          <w:b/>
          <w:sz w:val="22"/>
          <w:szCs w:val="22"/>
        </w:rPr>
        <w:t xml:space="preserve"> DE FORMOSA DO SUL</w:t>
      </w:r>
    </w:p>
    <w:p w14:paraId="401E97B8" w14:textId="77777777" w:rsidR="00D00048" w:rsidRPr="002C2629" w:rsidRDefault="00D0004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0AF54A5" w14:textId="77777777" w:rsidR="00DB494B" w:rsidRPr="002C2629" w:rsidRDefault="00DB494B">
      <w:pPr>
        <w:jc w:val="both"/>
        <w:rPr>
          <w:rFonts w:ascii="Bookman Old Style" w:hAnsi="Bookman Old Style"/>
          <w:sz w:val="22"/>
          <w:szCs w:val="22"/>
        </w:rPr>
      </w:pPr>
    </w:p>
    <w:p w14:paraId="114F1FE0" w14:textId="248946C5" w:rsidR="00D00048" w:rsidRPr="002C2629" w:rsidRDefault="00643B96" w:rsidP="00534D20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7A4B0F">
        <w:rPr>
          <w:rFonts w:ascii="Bookman Old Style" w:hAnsi="Bookman Old Style"/>
          <w:b/>
          <w:sz w:val="22"/>
          <w:szCs w:val="22"/>
        </w:rPr>
        <w:t>6579</w:t>
      </w:r>
      <w:r w:rsidRPr="002C2629">
        <w:rPr>
          <w:rFonts w:ascii="Bookman Old Style" w:hAnsi="Bookman Old Style"/>
          <w:b/>
          <w:sz w:val="22"/>
          <w:szCs w:val="22"/>
        </w:rPr>
        <w:t xml:space="preserve">, DE </w:t>
      </w:r>
      <w:r w:rsidR="007A4B0F">
        <w:rPr>
          <w:rFonts w:ascii="Bookman Old Style" w:hAnsi="Bookman Old Style"/>
          <w:b/>
          <w:sz w:val="22"/>
          <w:szCs w:val="22"/>
        </w:rPr>
        <w:t>06 DE JANEIRO DE 2025</w:t>
      </w:r>
      <w:r w:rsidRPr="002C2629">
        <w:rPr>
          <w:rFonts w:ascii="Bookman Old Style" w:hAnsi="Bookman Old Style"/>
          <w:b/>
          <w:sz w:val="22"/>
          <w:szCs w:val="22"/>
        </w:rPr>
        <w:t>.</w:t>
      </w:r>
    </w:p>
    <w:p w14:paraId="23869770" w14:textId="77777777" w:rsidR="00DB494B" w:rsidRPr="002C2629" w:rsidRDefault="00DB494B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7D6C6CF7" w14:textId="77777777" w:rsidR="00DB494B" w:rsidRPr="002C2629" w:rsidRDefault="00DB494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39D324C" w14:textId="77777777" w:rsidR="009378D8" w:rsidRPr="002C2629" w:rsidRDefault="009378D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09F5D1D" w14:textId="77777777" w:rsidR="00D00048" w:rsidRPr="002C2629" w:rsidRDefault="00643B96" w:rsidP="00534D20">
      <w:pPr>
        <w:spacing w:line="360" w:lineRule="auto"/>
        <w:ind w:left="3969"/>
        <w:jc w:val="both"/>
        <w:rPr>
          <w:rFonts w:ascii="Bookman Old Style" w:hAnsi="Bookman Old Style"/>
          <w:b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>“DISPÕE SOBRE A NOMEAÇÃO DOS MEMBROS QUE CONSTITUIRÃO A COORDENADORIA MUNICIPAL DE DEFESA CIVIL – COMDEC, DO MUNICÍPIO DE FORMOSA DO SUL E DÁ OUTRAS PROVIDÊNCIAS”.</w:t>
      </w:r>
    </w:p>
    <w:p w14:paraId="7CC3CA4B" w14:textId="77777777" w:rsidR="00DB494B" w:rsidRPr="002C2629" w:rsidRDefault="00DB494B" w:rsidP="00534D20">
      <w:pPr>
        <w:spacing w:line="360" w:lineRule="auto"/>
        <w:ind w:left="3969"/>
        <w:jc w:val="both"/>
        <w:rPr>
          <w:rFonts w:ascii="Bookman Old Style" w:hAnsi="Bookman Old Style"/>
          <w:b/>
          <w:sz w:val="22"/>
          <w:szCs w:val="22"/>
        </w:rPr>
      </w:pPr>
    </w:p>
    <w:p w14:paraId="7E349841" w14:textId="77777777" w:rsidR="00DB494B" w:rsidRPr="002C2629" w:rsidRDefault="00DB494B" w:rsidP="009378D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2C1E87A" w14:textId="5B15A0E0" w:rsidR="00D00048" w:rsidRPr="002C2629" w:rsidRDefault="00D00048" w:rsidP="009378D8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ab/>
      </w:r>
      <w:r w:rsidR="007A4B0F">
        <w:rPr>
          <w:rFonts w:ascii="Bookman Old Style" w:hAnsi="Bookman Old Style"/>
          <w:b/>
          <w:sz w:val="22"/>
          <w:szCs w:val="22"/>
        </w:rPr>
        <w:t>DOVALDO PALMORIO</w:t>
      </w:r>
      <w:r w:rsidRPr="002C2629">
        <w:rPr>
          <w:rFonts w:ascii="Bookman Old Style" w:hAnsi="Bookman Old Style"/>
          <w:b/>
          <w:sz w:val="22"/>
          <w:szCs w:val="22"/>
        </w:rPr>
        <w:t xml:space="preserve">, </w:t>
      </w:r>
      <w:r w:rsidRPr="002C2629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 que lhe confere o artigo 71</w:t>
      </w:r>
      <w:r w:rsidR="004500C3" w:rsidRPr="002C2629">
        <w:rPr>
          <w:rFonts w:ascii="Bookman Old Style" w:hAnsi="Bookman Old Style"/>
          <w:sz w:val="22"/>
          <w:szCs w:val="22"/>
        </w:rPr>
        <w:t>, Inciso IX,</w:t>
      </w:r>
      <w:r w:rsidR="002006AE" w:rsidRPr="002C2629">
        <w:rPr>
          <w:rFonts w:ascii="Bookman Old Style" w:hAnsi="Bookman Old Style"/>
          <w:sz w:val="22"/>
          <w:szCs w:val="22"/>
        </w:rPr>
        <w:t xml:space="preserve"> da Lei Orgânica Municipal, a</w:t>
      </w:r>
      <w:r w:rsidR="004500C3" w:rsidRPr="002C2629">
        <w:rPr>
          <w:rFonts w:ascii="Bookman Old Style" w:hAnsi="Bookman Old Style"/>
          <w:sz w:val="22"/>
          <w:szCs w:val="22"/>
        </w:rPr>
        <w:t xml:space="preserve"> Lei Municipal N.º </w:t>
      </w:r>
      <w:r w:rsidR="002006AE" w:rsidRPr="002C2629">
        <w:rPr>
          <w:rFonts w:ascii="Bookman Old Style" w:hAnsi="Bookman Old Style"/>
          <w:sz w:val="22"/>
          <w:szCs w:val="22"/>
        </w:rPr>
        <w:t>583, de 15 de agosto de 2013</w:t>
      </w:r>
      <w:r w:rsidR="004500C3" w:rsidRPr="002C2629">
        <w:rPr>
          <w:rFonts w:ascii="Bookman Old Style" w:hAnsi="Bookman Old Style"/>
          <w:sz w:val="22"/>
          <w:szCs w:val="22"/>
        </w:rPr>
        <w:t xml:space="preserve"> e Decreto N.º </w:t>
      </w:r>
      <w:r w:rsidR="00643B96" w:rsidRPr="002C2629">
        <w:rPr>
          <w:rFonts w:ascii="Bookman Old Style" w:hAnsi="Bookman Old Style"/>
          <w:sz w:val="22"/>
          <w:szCs w:val="22"/>
        </w:rPr>
        <w:t>3437</w:t>
      </w:r>
      <w:r w:rsidR="00AC414F" w:rsidRPr="002C2629">
        <w:rPr>
          <w:rFonts w:ascii="Bookman Old Style" w:hAnsi="Bookman Old Style"/>
          <w:sz w:val="22"/>
          <w:szCs w:val="22"/>
        </w:rPr>
        <w:t>.</w:t>
      </w:r>
      <w:r w:rsidR="004500C3" w:rsidRPr="002C2629">
        <w:rPr>
          <w:rFonts w:ascii="Bookman Old Style" w:hAnsi="Bookman Old Style"/>
          <w:sz w:val="22"/>
          <w:szCs w:val="22"/>
        </w:rPr>
        <w:t xml:space="preserve"> </w:t>
      </w:r>
      <w:r w:rsidR="00AC414F" w:rsidRPr="002C2629">
        <w:rPr>
          <w:rFonts w:ascii="Bookman Old Style" w:hAnsi="Bookman Old Style"/>
          <w:sz w:val="22"/>
          <w:szCs w:val="22"/>
        </w:rPr>
        <w:t xml:space="preserve">de </w:t>
      </w:r>
      <w:r w:rsidR="00643B96" w:rsidRPr="002C2629">
        <w:rPr>
          <w:rFonts w:ascii="Bookman Old Style" w:hAnsi="Bookman Old Style"/>
          <w:sz w:val="22"/>
          <w:szCs w:val="22"/>
        </w:rPr>
        <w:t>12</w:t>
      </w:r>
      <w:r w:rsidR="00AC414F" w:rsidRPr="002C2629">
        <w:rPr>
          <w:rFonts w:ascii="Bookman Old Style" w:hAnsi="Bookman Old Style"/>
          <w:sz w:val="22"/>
          <w:szCs w:val="22"/>
        </w:rPr>
        <w:t xml:space="preserve"> de </w:t>
      </w:r>
      <w:r w:rsidR="00643B96" w:rsidRPr="002C2629">
        <w:rPr>
          <w:rFonts w:ascii="Bookman Old Style" w:hAnsi="Bookman Old Style"/>
          <w:sz w:val="22"/>
          <w:szCs w:val="22"/>
        </w:rPr>
        <w:t>setembro</w:t>
      </w:r>
      <w:r w:rsidR="00AC414F" w:rsidRPr="002C2629">
        <w:rPr>
          <w:rFonts w:ascii="Bookman Old Style" w:hAnsi="Bookman Old Style"/>
          <w:sz w:val="22"/>
          <w:szCs w:val="22"/>
        </w:rPr>
        <w:t xml:space="preserve"> de 2013, </w:t>
      </w:r>
    </w:p>
    <w:p w14:paraId="24007BB2" w14:textId="77777777" w:rsidR="00DB494B" w:rsidRPr="002C2629" w:rsidRDefault="00DB494B" w:rsidP="009378D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1961A4E" w14:textId="77777777" w:rsidR="00D00048" w:rsidRPr="002C2629" w:rsidRDefault="00D00048" w:rsidP="009378D8">
      <w:pPr>
        <w:spacing w:line="360" w:lineRule="auto"/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2C2629">
        <w:rPr>
          <w:rFonts w:ascii="Bookman Old Style" w:hAnsi="Bookman Old Style"/>
          <w:sz w:val="22"/>
          <w:szCs w:val="22"/>
        </w:rPr>
        <w:tab/>
      </w:r>
      <w:r w:rsidRPr="002C2629">
        <w:rPr>
          <w:rFonts w:ascii="Bookman Old Style" w:hAnsi="Bookman Old Style"/>
          <w:b/>
          <w:sz w:val="22"/>
          <w:szCs w:val="22"/>
        </w:rPr>
        <w:t>DECRETA:</w:t>
      </w:r>
      <w:r w:rsidRPr="002C2629">
        <w:rPr>
          <w:rFonts w:ascii="Bookman Old Style" w:hAnsi="Bookman Old Style"/>
          <w:b/>
          <w:sz w:val="22"/>
          <w:szCs w:val="22"/>
        </w:rPr>
        <w:tab/>
      </w:r>
    </w:p>
    <w:p w14:paraId="367BF67B" w14:textId="77777777" w:rsidR="00DB494B" w:rsidRPr="002C2629" w:rsidRDefault="00DB494B" w:rsidP="009378D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CABA5D9" w14:textId="77777777" w:rsidR="00D00048" w:rsidRPr="002C2629" w:rsidRDefault="00D00048" w:rsidP="009378D8">
      <w:pPr>
        <w:spacing w:line="360" w:lineRule="auto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 xml:space="preserve">Art. 1º </w:t>
      </w:r>
      <w:r w:rsidRPr="002C2629">
        <w:rPr>
          <w:rFonts w:ascii="Bookman Old Style" w:hAnsi="Bookman Old Style"/>
          <w:bCs/>
          <w:sz w:val="22"/>
          <w:szCs w:val="22"/>
        </w:rPr>
        <w:t xml:space="preserve">Fica constituída a </w:t>
      </w:r>
      <w:r w:rsidR="002006AE" w:rsidRPr="002C2629">
        <w:rPr>
          <w:rFonts w:ascii="Bookman Old Style" w:hAnsi="Bookman Old Style"/>
          <w:bCs/>
          <w:sz w:val="22"/>
          <w:szCs w:val="22"/>
        </w:rPr>
        <w:t>Coordenadoria</w:t>
      </w:r>
      <w:r w:rsidRPr="002C2629">
        <w:rPr>
          <w:rFonts w:ascii="Bookman Old Style" w:hAnsi="Bookman Old Style"/>
          <w:bCs/>
          <w:sz w:val="22"/>
          <w:szCs w:val="22"/>
        </w:rPr>
        <w:t xml:space="preserve"> </w:t>
      </w:r>
      <w:r w:rsidR="004500C3" w:rsidRPr="002C2629">
        <w:rPr>
          <w:rFonts w:ascii="Bookman Old Style" w:hAnsi="Bookman Old Style"/>
          <w:bCs/>
          <w:sz w:val="22"/>
          <w:szCs w:val="22"/>
        </w:rPr>
        <w:t>Municipal de Defesa Civil – COMDEC, do Município de Formosa do Sul, nas pessoas abaixo relacionadas:</w:t>
      </w:r>
    </w:p>
    <w:p w14:paraId="70065583" w14:textId="77777777" w:rsidR="004500C3" w:rsidRPr="002C2629" w:rsidRDefault="004500C3" w:rsidP="002006AE">
      <w:pPr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14:paraId="3E0B8112" w14:textId="3007AA61" w:rsidR="004500C3" w:rsidRPr="002C2629" w:rsidRDefault="004500C3" w:rsidP="002006AE">
      <w:pPr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>I</w:t>
      </w:r>
      <w:r w:rsidR="002006AE" w:rsidRPr="002C2629">
        <w:rPr>
          <w:rFonts w:ascii="Bookman Old Style" w:hAnsi="Bookman Old Style"/>
          <w:bCs/>
          <w:sz w:val="22"/>
          <w:szCs w:val="22"/>
        </w:rPr>
        <w:t xml:space="preserve"> – Coordenador ou Secretário Executivo</w:t>
      </w:r>
      <w:r w:rsidRPr="002C2629">
        <w:rPr>
          <w:rFonts w:ascii="Bookman Old Style" w:hAnsi="Bookman Old Style"/>
          <w:bCs/>
          <w:sz w:val="22"/>
          <w:szCs w:val="22"/>
        </w:rPr>
        <w:t>:</w:t>
      </w:r>
      <w:r w:rsidR="00EF4406" w:rsidRPr="002C2629">
        <w:rPr>
          <w:rFonts w:ascii="Bookman Old Style" w:hAnsi="Bookman Old Style"/>
          <w:bCs/>
          <w:sz w:val="22"/>
          <w:szCs w:val="22"/>
        </w:rPr>
        <w:t xml:space="preserve"> </w:t>
      </w:r>
      <w:r w:rsidR="007A4B0F">
        <w:rPr>
          <w:rFonts w:ascii="Bookman Old Style" w:hAnsi="Bookman Old Style"/>
          <w:bCs/>
          <w:sz w:val="22"/>
          <w:szCs w:val="22"/>
        </w:rPr>
        <w:t>LEDENIR FRANCISCO CIMA</w:t>
      </w:r>
    </w:p>
    <w:p w14:paraId="5A635A64" w14:textId="77777777" w:rsidR="00643B96" w:rsidRPr="002C2629" w:rsidRDefault="00643B96" w:rsidP="002006AE">
      <w:pPr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14:paraId="308F99C7" w14:textId="1487E765" w:rsidR="004500C3" w:rsidRPr="002C2629" w:rsidRDefault="004500C3" w:rsidP="002006AE">
      <w:pPr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II – </w:t>
      </w:r>
      <w:r w:rsidR="002006AE" w:rsidRPr="002C2629">
        <w:rPr>
          <w:rFonts w:ascii="Bookman Old Style" w:hAnsi="Bookman Old Style"/>
          <w:bCs/>
          <w:sz w:val="22"/>
          <w:szCs w:val="22"/>
        </w:rPr>
        <w:t>Técnico</w:t>
      </w:r>
      <w:r w:rsidRPr="002C2629">
        <w:rPr>
          <w:rFonts w:ascii="Bookman Old Style" w:hAnsi="Bookman Old Style"/>
          <w:bCs/>
          <w:sz w:val="22"/>
          <w:szCs w:val="22"/>
        </w:rPr>
        <w:t>:</w:t>
      </w:r>
      <w:r w:rsidR="00EF4406" w:rsidRPr="002C2629">
        <w:rPr>
          <w:rFonts w:ascii="Bookman Old Style" w:hAnsi="Bookman Old Style"/>
          <w:bCs/>
          <w:sz w:val="22"/>
          <w:szCs w:val="22"/>
        </w:rPr>
        <w:t xml:space="preserve"> </w:t>
      </w:r>
      <w:r w:rsidR="007A4B0F">
        <w:rPr>
          <w:rFonts w:ascii="Bookman Old Style" w:hAnsi="Bookman Old Style"/>
          <w:bCs/>
          <w:sz w:val="22"/>
          <w:szCs w:val="22"/>
        </w:rPr>
        <w:t>JAMES ALBERTO FURLANETTO</w:t>
      </w:r>
    </w:p>
    <w:p w14:paraId="100B2CE8" w14:textId="77777777" w:rsidR="004500C3" w:rsidRPr="002C2629" w:rsidRDefault="004500C3" w:rsidP="002006AE">
      <w:pPr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14:paraId="17C669F2" w14:textId="711A693F" w:rsidR="00643B96" w:rsidRPr="002C2629" w:rsidRDefault="004500C3" w:rsidP="00EF4406">
      <w:pPr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III – </w:t>
      </w:r>
      <w:r w:rsidR="002006AE" w:rsidRPr="002C2629">
        <w:rPr>
          <w:rFonts w:ascii="Bookman Old Style" w:hAnsi="Bookman Old Style"/>
          <w:bCs/>
          <w:sz w:val="22"/>
          <w:szCs w:val="22"/>
        </w:rPr>
        <w:t>Setor Operativo:</w:t>
      </w:r>
      <w:r w:rsidR="00D64F01">
        <w:rPr>
          <w:rFonts w:ascii="Bookman Old Style" w:hAnsi="Bookman Old Style"/>
          <w:bCs/>
          <w:sz w:val="22"/>
          <w:szCs w:val="22"/>
        </w:rPr>
        <w:t xml:space="preserve">  </w:t>
      </w:r>
      <w:r w:rsidR="00643B96" w:rsidRPr="002C2629">
        <w:rPr>
          <w:rFonts w:ascii="Bookman Old Style" w:hAnsi="Bookman Old Style"/>
          <w:bCs/>
          <w:sz w:val="22"/>
          <w:szCs w:val="22"/>
        </w:rPr>
        <w:t xml:space="preserve">- </w:t>
      </w:r>
      <w:r w:rsidR="007A4B0F">
        <w:rPr>
          <w:rFonts w:ascii="Bookman Old Style" w:hAnsi="Bookman Old Style"/>
          <w:bCs/>
          <w:sz w:val="22"/>
          <w:szCs w:val="22"/>
        </w:rPr>
        <w:t>RUDIMAR CASAGRANDE</w:t>
      </w:r>
      <w:r w:rsidR="00643B96" w:rsidRPr="002C2629">
        <w:rPr>
          <w:rFonts w:ascii="Bookman Old Style" w:hAnsi="Bookman Old Style"/>
          <w:bCs/>
          <w:sz w:val="22"/>
          <w:szCs w:val="22"/>
        </w:rPr>
        <w:t>;</w:t>
      </w:r>
    </w:p>
    <w:p w14:paraId="31DB1C17" w14:textId="478A5610" w:rsidR="00643B96" w:rsidRPr="002C2629" w:rsidRDefault="00EF4406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 </w:t>
      </w:r>
      <w:r w:rsidR="00643B96" w:rsidRPr="002C2629">
        <w:rPr>
          <w:rFonts w:ascii="Bookman Old Style" w:hAnsi="Bookman Old Style"/>
          <w:bCs/>
          <w:sz w:val="22"/>
          <w:szCs w:val="22"/>
        </w:rPr>
        <w:t xml:space="preserve">- </w:t>
      </w:r>
      <w:r w:rsidR="007A4B0F">
        <w:rPr>
          <w:rFonts w:ascii="Bookman Old Style" w:hAnsi="Bookman Old Style"/>
          <w:bCs/>
          <w:sz w:val="22"/>
          <w:szCs w:val="22"/>
        </w:rPr>
        <w:t>ELSON ANTONIO ROGOSKI RODRIGUES</w:t>
      </w:r>
      <w:r w:rsidR="00643B96" w:rsidRPr="002C2629">
        <w:rPr>
          <w:rFonts w:ascii="Bookman Old Style" w:hAnsi="Bookman Old Style"/>
          <w:bCs/>
          <w:sz w:val="22"/>
          <w:szCs w:val="22"/>
        </w:rPr>
        <w:t>;</w:t>
      </w:r>
    </w:p>
    <w:p w14:paraId="3DD17A85" w14:textId="22F4A7D3" w:rsidR="00643B96" w:rsidRPr="002C2629" w:rsidRDefault="00EF4406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 </w:t>
      </w:r>
      <w:r w:rsidR="00643B96" w:rsidRPr="002C2629">
        <w:rPr>
          <w:rFonts w:ascii="Bookman Old Style" w:hAnsi="Bookman Old Style"/>
          <w:bCs/>
          <w:sz w:val="22"/>
          <w:szCs w:val="22"/>
        </w:rPr>
        <w:t xml:space="preserve">- </w:t>
      </w:r>
      <w:r w:rsidR="007A4B0F">
        <w:rPr>
          <w:rFonts w:ascii="Bookman Old Style" w:hAnsi="Bookman Old Style"/>
          <w:bCs/>
          <w:sz w:val="22"/>
          <w:szCs w:val="22"/>
        </w:rPr>
        <w:t>SEDIMIR ANTONIO PAOLETTO</w:t>
      </w:r>
      <w:r w:rsidR="00643B96" w:rsidRPr="002C2629">
        <w:rPr>
          <w:rFonts w:ascii="Bookman Old Style" w:hAnsi="Bookman Old Style"/>
          <w:bCs/>
          <w:sz w:val="22"/>
          <w:szCs w:val="22"/>
        </w:rPr>
        <w:t>;</w:t>
      </w:r>
    </w:p>
    <w:p w14:paraId="285603D4" w14:textId="77777777" w:rsidR="00643B96" w:rsidRPr="002C2629" w:rsidRDefault="00EF4406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 </w:t>
      </w:r>
      <w:r w:rsidR="00643B96" w:rsidRPr="002C2629">
        <w:rPr>
          <w:rFonts w:ascii="Bookman Old Style" w:hAnsi="Bookman Old Style"/>
          <w:bCs/>
          <w:sz w:val="22"/>
          <w:szCs w:val="22"/>
        </w:rPr>
        <w:t xml:space="preserve">- </w:t>
      </w:r>
      <w:r w:rsidR="00E45F5A" w:rsidRPr="00E45F5A">
        <w:rPr>
          <w:rFonts w:ascii="Bookman Old Style" w:hAnsi="Bookman Old Style"/>
          <w:bCs/>
          <w:sz w:val="22"/>
          <w:szCs w:val="22"/>
        </w:rPr>
        <w:t>EVAIR ERNESTO BRANCHER</w:t>
      </w:r>
      <w:r w:rsidR="00E45F5A" w:rsidRPr="002C2629">
        <w:rPr>
          <w:rFonts w:ascii="Bookman Old Style" w:hAnsi="Bookman Old Style"/>
          <w:bCs/>
          <w:sz w:val="22"/>
          <w:szCs w:val="22"/>
        </w:rPr>
        <w:t>;</w:t>
      </w:r>
    </w:p>
    <w:p w14:paraId="06DDA8BF" w14:textId="77777777" w:rsidR="00643B96" w:rsidRPr="002C2629" w:rsidRDefault="00E45F5A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</w:t>
      </w:r>
      <w:r w:rsidRPr="002C2629">
        <w:rPr>
          <w:rFonts w:ascii="Bookman Old Style" w:hAnsi="Bookman Old Style"/>
          <w:bCs/>
          <w:sz w:val="22"/>
          <w:szCs w:val="22"/>
        </w:rPr>
        <w:t xml:space="preserve">   - VILMAR FRANZEN</w:t>
      </w:r>
      <w:r w:rsidR="00643B96" w:rsidRPr="002C2629">
        <w:rPr>
          <w:rFonts w:ascii="Bookman Old Style" w:hAnsi="Bookman Old Style"/>
          <w:bCs/>
          <w:sz w:val="22"/>
          <w:szCs w:val="22"/>
        </w:rPr>
        <w:t>;</w:t>
      </w:r>
    </w:p>
    <w:p w14:paraId="009F5ADE" w14:textId="258F6579" w:rsidR="00643B96" w:rsidRPr="002C2629" w:rsidRDefault="00EF4406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 </w:t>
      </w:r>
      <w:r w:rsidR="00E45F5A" w:rsidRPr="002C2629">
        <w:rPr>
          <w:rFonts w:ascii="Bookman Old Style" w:hAnsi="Bookman Old Style"/>
          <w:bCs/>
          <w:sz w:val="22"/>
          <w:szCs w:val="22"/>
        </w:rPr>
        <w:t xml:space="preserve">- </w:t>
      </w:r>
      <w:r w:rsidR="007A4B0F">
        <w:rPr>
          <w:rFonts w:ascii="Bookman Old Style" w:hAnsi="Bookman Old Style"/>
          <w:bCs/>
          <w:sz w:val="22"/>
          <w:szCs w:val="22"/>
        </w:rPr>
        <w:t>SILVIO FOSSATTI</w:t>
      </w:r>
      <w:r w:rsidR="00E45F5A" w:rsidRPr="002C2629">
        <w:rPr>
          <w:rFonts w:ascii="Bookman Old Style" w:hAnsi="Bookman Old Style"/>
          <w:bCs/>
          <w:sz w:val="22"/>
          <w:szCs w:val="22"/>
        </w:rPr>
        <w:t>;</w:t>
      </w:r>
    </w:p>
    <w:p w14:paraId="7C6DA1F4" w14:textId="77777777" w:rsidR="002723FE" w:rsidRPr="002C2629" w:rsidRDefault="00E45F5A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 - LEANDRO CASAGRANDE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14EB0D66" w14:textId="77777777" w:rsidR="00643B96" w:rsidRPr="002C2629" w:rsidRDefault="00E45F5A" w:rsidP="00EF4406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</w:t>
      </w:r>
    </w:p>
    <w:p w14:paraId="186DB588" w14:textId="77777777" w:rsidR="009378D8" w:rsidRPr="002C2629" w:rsidRDefault="00C42CDC" w:rsidP="002C2629">
      <w:pPr>
        <w:ind w:left="2122"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C2629">
        <w:rPr>
          <w:rFonts w:ascii="Bookman Old Style" w:hAnsi="Bookman Old Style"/>
          <w:bCs/>
          <w:sz w:val="22"/>
          <w:szCs w:val="22"/>
        </w:rPr>
        <w:t xml:space="preserve">    </w:t>
      </w:r>
      <w:r w:rsidR="00EF4406" w:rsidRPr="002C2629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43D9F414" w14:textId="77777777" w:rsidR="00DB494B" w:rsidRPr="002C2629" w:rsidRDefault="00D00048" w:rsidP="009378D8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C2629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7855C8" w:rsidRPr="002C2629">
        <w:rPr>
          <w:rFonts w:ascii="Bookman Old Style" w:hAnsi="Bookman Old Style"/>
          <w:b/>
          <w:bCs/>
          <w:sz w:val="22"/>
          <w:szCs w:val="22"/>
        </w:rPr>
        <w:t>2</w:t>
      </w:r>
      <w:r w:rsidRPr="002C2629">
        <w:rPr>
          <w:rFonts w:ascii="Bookman Old Style" w:hAnsi="Bookman Old Style"/>
          <w:b/>
          <w:bCs/>
          <w:sz w:val="22"/>
          <w:szCs w:val="22"/>
        </w:rPr>
        <w:t xml:space="preserve">º </w:t>
      </w:r>
      <w:r w:rsidR="00422398" w:rsidRPr="002C2629">
        <w:rPr>
          <w:rFonts w:ascii="Bookman Old Style" w:hAnsi="Bookman Old Style"/>
          <w:bCs/>
          <w:sz w:val="22"/>
          <w:szCs w:val="22"/>
        </w:rPr>
        <w:t xml:space="preserve">A </w:t>
      </w:r>
      <w:r w:rsidR="002006AE" w:rsidRPr="002C2629">
        <w:rPr>
          <w:rFonts w:ascii="Bookman Old Style" w:hAnsi="Bookman Old Style"/>
          <w:bCs/>
          <w:sz w:val="22"/>
          <w:szCs w:val="22"/>
        </w:rPr>
        <w:t>Coordenadoria</w:t>
      </w:r>
      <w:r w:rsidR="00422398" w:rsidRPr="002C2629">
        <w:rPr>
          <w:rFonts w:ascii="Bookman Old Style" w:hAnsi="Bookman Old Style"/>
          <w:bCs/>
          <w:sz w:val="22"/>
          <w:szCs w:val="22"/>
        </w:rPr>
        <w:t xml:space="preserve"> Municipal de que trata o Artigo 1.º, prestará serviços relevantes, sem ônus para os cofres Públicos Municipais e sem se caracterizar em vínculo empregatício. </w:t>
      </w:r>
    </w:p>
    <w:p w14:paraId="1B757CA8" w14:textId="77777777" w:rsidR="007855C8" w:rsidRPr="002C2629" w:rsidRDefault="007855C8" w:rsidP="00E45F5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53C0743" w14:textId="77777777" w:rsidR="007855C8" w:rsidRPr="00E45F5A" w:rsidRDefault="007855C8" w:rsidP="00E45F5A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 xml:space="preserve">Art. 3º </w:t>
      </w:r>
      <w:r w:rsidRPr="002C2629">
        <w:rPr>
          <w:rFonts w:ascii="Bookman Old Style" w:hAnsi="Bookman Old Style"/>
          <w:sz w:val="22"/>
          <w:szCs w:val="22"/>
        </w:rPr>
        <w:t xml:space="preserve">As </w:t>
      </w:r>
      <w:r w:rsidR="00422398" w:rsidRPr="002C2629">
        <w:rPr>
          <w:rFonts w:ascii="Bookman Old Style" w:hAnsi="Bookman Old Style"/>
          <w:sz w:val="22"/>
          <w:szCs w:val="22"/>
        </w:rPr>
        <w:t>despesas decorrentes da aplicação deste Decreto, correrão por conta do orçamento vigente.</w:t>
      </w:r>
    </w:p>
    <w:p w14:paraId="6AEF3ABA" w14:textId="77777777" w:rsidR="00DB494B" w:rsidRPr="002C2629" w:rsidRDefault="00DB494B" w:rsidP="009378D8">
      <w:pPr>
        <w:spacing w:line="360" w:lineRule="auto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14:paraId="76ACE3E8" w14:textId="77777777" w:rsidR="00DB494B" w:rsidRPr="002C2629" w:rsidRDefault="00D00048" w:rsidP="00E45F5A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 xml:space="preserve">Art. 4º </w:t>
      </w:r>
      <w:r w:rsidRPr="002C2629">
        <w:rPr>
          <w:rFonts w:ascii="Bookman Old Style" w:hAnsi="Bookman Old Style"/>
          <w:sz w:val="22"/>
          <w:szCs w:val="22"/>
        </w:rPr>
        <w:t>Este Decreto entra em vigor na data de sua publicação.</w:t>
      </w:r>
    </w:p>
    <w:p w14:paraId="61B042AD" w14:textId="77777777" w:rsidR="00A0593D" w:rsidRPr="002C2629" w:rsidRDefault="00A0593D" w:rsidP="009378D8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41FAC961" w14:textId="1304E6B6" w:rsidR="00D00048" w:rsidRPr="002C2629" w:rsidRDefault="00D00048" w:rsidP="009378D8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 xml:space="preserve">Art. 5º </w:t>
      </w:r>
      <w:r w:rsidRPr="002C2629">
        <w:rPr>
          <w:rFonts w:ascii="Bookman Old Style" w:hAnsi="Bookman Old Style"/>
          <w:sz w:val="22"/>
          <w:szCs w:val="22"/>
        </w:rPr>
        <w:t>Revoga-se</w:t>
      </w:r>
      <w:r w:rsidR="00422398" w:rsidRPr="002C2629">
        <w:rPr>
          <w:rFonts w:ascii="Bookman Old Style" w:hAnsi="Bookman Old Style"/>
          <w:sz w:val="22"/>
          <w:szCs w:val="22"/>
        </w:rPr>
        <w:t xml:space="preserve"> o </w:t>
      </w:r>
      <w:r w:rsidR="009378D8" w:rsidRPr="002C2629">
        <w:rPr>
          <w:rFonts w:ascii="Bookman Old Style" w:hAnsi="Bookman Old Style"/>
          <w:sz w:val="22"/>
          <w:szCs w:val="22"/>
        </w:rPr>
        <w:t>D</w:t>
      </w:r>
      <w:r w:rsidR="00422398" w:rsidRPr="002C2629">
        <w:rPr>
          <w:rFonts w:ascii="Bookman Old Style" w:hAnsi="Bookman Old Style"/>
          <w:sz w:val="22"/>
          <w:szCs w:val="22"/>
        </w:rPr>
        <w:t>ecreto</w:t>
      </w:r>
      <w:r w:rsidR="002006AE" w:rsidRPr="002C2629">
        <w:rPr>
          <w:rFonts w:ascii="Bookman Old Style" w:hAnsi="Bookman Old Style"/>
          <w:sz w:val="22"/>
          <w:szCs w:val="22"/>
        </w:rPr>
        <w:t xml:space="preserve"> Municipa</w:t>
      </w:r>
      <w:r w:rsidR="005D5210" w:rsidRPr="002C2629">
        <w:rPr>
          <w:rFonts w:ascii="Bookman Old Style" w:hAnsi="Bookman Old Style"/>
          <w:sz w:val="22"/>
          <w:szCs w:val="22"/>
        </w:rPr>
        <w:t>l</w:t>
      </w:r>
      <w:r w:rsidR="00422398" w:rsidRPr="002C2629">
        <w:rPr>
          <w:rFonts w:ascii="Bookman Old Style" w:hAnsi="Bookman Old Style"/>
          <w:sz w:val="22"/>
          <w:szCs w:val="22"/>
        </w:rPr>
        <w:t xml:space="preserve"> </w:t>
      </w:r>
      <w:r w:rsidR="005D5210" w:rsidRPr="002C2629">
        <w:rPr>
          <w:rFonts w:ascii="Bookman Old Style" w:hAnsi="Bookman Old Style"/>
          <w:sz w:val="22"/>
          <w:szCs w:val="22"/>
        </w:rPr>
        <w:t>N.</w:t>
      </w:r>
      <w:r w:rsidR="007A4B0F">
        <w:rPr>
          <w:rFonts w:ascii="Bookman Old Style" w:hAnsi="Bookman Old Style"/>
          <w:sz w:val="22"/>
          <w:szCs w:val="22"/>
        </w:rPr>
        <w:t>5952</w:t>
      </w:r>
      <w:r w:rsidR="002006AE" w:rsidRPr="002C2629">
        <w:rPr>
          <w:rFonts w:ascii="Bookman Old Style" w:hAnsi="Bookman Old Style"/>
          <w:sz w:val="22"/>
          <w:szCs w:val="22"/>
        </w:rPr>
        <w:t xml:space="preserve">, de </w:t>
      </w:r>
      <w:r w:rsidR="007A4B0F">
        <w:rPr>
          <w:rFonts w:ascii="Bookman Old Style" w:hAnsi="Bookman Old Style"/>
          <w:sz w:val="22"/>
          <w:szCs w:val="22"/>
        </w:rPr>
        <w:t>31</w:t>
      </w:r>
      <w:r w:rsidR="002006AE" w:rsidRPr="002C2629">
        <w:rPr>
          <w:rFonts w:ascii="Bookman Old Style" w:hAnsi="Bookman Old Style"/>
          <w:sz w:val="22"/>
          <w:szCs w:val="22"/>
        </w:rPr>
        <w:t xml:space="preserve"> de </w:t>
      </w:r>
      <w:r w:rsidR="007A4B0F">
        <w:rPr>
          <w:rFonts w:ascii="Bookman Old Style" w:hAnsi="Bookman Old Style"/>
          <w:sz w:val="22"/>
          <w:szCs w:val="22"/>
        </w:rPr>
        <w:t>março de 2023</w:t>
      </w:r>
      <w:r w:rsidR="00E45F5A">
        <w:rPr>
          <w:rFonts w:ascii="Bookman Old Style" w:hAnsi="Bookman Old Style"/>
          <w:sz w:val="22"/>
          <w:szCs w:val="22"/>
        </w:rPr>
        <w:t xml:space="preserve">, </w:t>
      </w:r>
      <w:r w:rsidR="002006AE" w:rsidRPr="002C2629">
        <w:rPr>
          <w:rFonts w:ascii="Bookman Old Style" w:hAnsi="Bookman Old Style"/>
          <w:sz w:val="22"/>
          <w:szCs w:val="22"/>
        </w:rPr>
        <w:t>bem como</w:t>
      </w:r>
      <w:r w:rsidR="00422398" w:rsidRPr="002C2629">
        <w:rPr>
          <w:rFonts w:ascii="Bookman Old Style" w:hAnsi="Bookman Old Style"/>
          <w:sz w:val="22"/>
          <w:szCs w:val="22"/>
        </w:rPr>
        <w:t xml:space="preserve"> </w:t>
      </w:r>
      <w:r w:rsidRPr="002C2629">
        <w:rPr>
          <w:rFonts w:ascii="Bookman Old Style" w:hAnsi="Bookman Old Style"/>
          <w:sz w:val="22"/>
          <w:szCs w:val="22"/>
        </w:rPr>
        <w:t>as disposições em contrário.</w:t>
      </w:r>
    </w:p>
    <w:p w14:paraId="4D0C629B" w14:textId="77777777" w:rsidR="00DB494B" w:rsidRPr="002C2629" w:rsidRDefault="00DB494B" w:rsidP="009378D8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6F2FC260" w14:textId="77777777" w:rsidR="00D00048" w:rsidRPr="002C2629" w:rsidRDefault="00D00048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1640D690" w14:textId="2F2D1327" w:rsidR="00D00048" w:rsidRPr="002C2629" w:rsidRDefault="00D00048" w:rsidP="002006AE">
      <w:pPr>
        <w:jc w:val="center"/>
        <w:rPr>
          <w:rFonts w:ascii="Bookman Old Style" w:hAnsi="Bookman Old Style"/>
          <w:sz w:val="22"/>
          <w:szCs w:val="22"/>
        </w:rPr>
      </w:pPr>
      <w:r w:rsidRPr="002C2629">
        <w:rPr>
          <w:rFonts w:ascii="Bookman Old Style" w:hAnsi="Bookman Old Style"/>
          <w:sz w:val="22"/>
          <w:szCs w:val="22"/>
        </w:rPr>
        <w:t xml:space="preserve">Gabinete do Executivo Municipal de Formosa do Sul, </w:t>
      </w:r>
      <w:r w:rsidR="007A4B0F">
        <w:rPr>
          <w:rFonts w:ascii="Bookman Old Style" w:hAnsi="Bookman Old Style"/>
          <w:sz w:val="22"/>
          <w:szCs w:val="22"/>
        </w:rPr>
        <w:t>em 06  de janeiro de 2025</w:t>
      </w:r>
    </w:p>
    <w:p w14:paraId="50740530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0DF7E918" w14:textId="77777777" w:rsidR="00D00048" w:rsidRPr="002C2629" w:rsidRDefault="00D00048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7AB5EB59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3012A6ED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569A93A9" w14:textId="5E8E5DA7" w:rsidR="00D00048" w:rsidRPr="002C2629" w:rsidRDefault="007A4B0F" w:rsidP="002006AE">
      <w:pPr>
        <w:ind w:firstLine="1418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031F91C4" w14:textId="77777777" w:rsidR="00D00048" w:rsidRPr="002C2629" w:rsidRDefault="00643B96" w:rsidP="002006AE">
      <w:pPr>
        <w:ind w:firstLine="1418"/>
        <w:jc w:val="center"/>
        <w:rPr>
          <w:rFonts w:ascii="Bookman Old Style" w:hAnsi="Bookman Old Style"/>
          <w:b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>PREFEITO MUNICIPAL</w:t>
      </w:r>
    </w:p>
    <w:p w14:paraId="6D27B7BC" w14:textId="77777777" w:rsidR="00536266" w:rsidRPr="002C2629" w:rsidRDefault="00536266" w:rsidP="002006A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14:paraId="27C09598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14:paraId="2237C129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14:paraId="4FFA0CAC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46C506F7" w14:textId="77777777" w:rsidR="00DB494B" w:rsidRPr="002C2629" w:rsidRDefault="00DB494B" w:rsidP="002006A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14:paraId="0FA8FB77" w14:textId="77777777" w:rsidR="005328C6" w:rsidRPr="002C2629" w:rsidRDefault="005D5210" w:rsidP="009378D8">
      <w:pPr>
        <w:jc w:val="both"/>
        <w:rPr>
          <w:rFonts w:ascii="Bookman Old Style" w:hAnsi="Bookman Old Style"/>
          <w:b/>
          <w:sz w:val="22"/>
          <w:szCs w:val="22"/>
        </w:rPr>
      </w:pPr>
      <w:r w:rsidRPr="002C2629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5328C6" w:rsidRPr="002C2629" w:rsidSect="00536266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1127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3D"/>
    <w:rsid w:val="00012948"/>
    <w:rsid w:val="00015C5F"/>
    <w:rsid w:val="0003391C"/>
    <w:rsid w:val="000C4A22"/>
    <w:rsid w:val="00143F23"/>
    <w:rsid w:val="002006AE"/>
    <w:rsid w:val="00271174"/>
    <w:rsid w:val="002723FE"/>
    <w:rsid w:val="00287358"/>
    <w:rsid w:val="002B11BB"/>
    <w:rsid w:val="002C1BF8"/>
    <w:rsid w:val="002C2629"/>
    <w:rsid w:val="00380D3E"/>
    <w:rsid w:val="003C7684"/>
    <w:rsid w:val="003D16BD"/>
    <w:rsid w:val="00422398"/>
    <w:rsid w:val="004500C3"/>
    <w:rsid w:val="00467B6C"/>
    <w:rsid w:val="004971A7"/>
    <w:rsid w:val="00502518"/>
    <w:rsid w:val="0052374B"/>
    <w:rsid w:val="005328C6"/>
    <w:rsid w:val="00534D20"/>
    <w:rsid w:val="00536266"/>
    <w:rsid w:val="0055599C"/>
    <w:rsid w:val="005C72D9"/>
    <w:rsid w:val="005D5210"/>
    <w:rsid w:val="00643B96"/>
    <w:rsid w:val="006701C6"/>
    <w:rsid w:val="006F380C"/>
    <w:rsid w:val="007855C8"/>
    <w:rsid w:val="00791604"/>
    <w:rsid w:val="007A4B0F"/>
    <w:rsid w:val="007E43DB"/>
    <w:rsid w:val="008822E3"/>
    <w:rsid w:val="009378D8"/>
    <w:rsid w:val="00965CB9"/>
    <w:rsid w:val="00971891"/>
    <w:rsid w:val="009F1AE9"/>
    <w:rsid w:val="00A0593D"/>
    <w:rsid w:val="00A14778"/>
    <w:rsid w:val="00AC03FF"/>
    <w:rsid w:val="00AC389A"/>
    <w:rsid w:val="00AC414F"/>
    <w:rsid w:val="00B20755"/>
    <w:rsid w:val="00B70C65"/>
    <w:rsid w:val="00C027F3"/>
    <w:rsid w:val="00C42CDC"/>
    <w:rsid w:val="00C4301C"/>
    <w:rsid w:val="00C44ABD"/>
    <w:rsid w:val="00C46BA1"/>
    <w:rsid w:val="00CF5415"/>
    <w:rsid w:val="00D00048"/>
    <w:rsid w:val="00D329BB"/>
    <w:rsid w:val="00D609AC"/>
    <w:rsid w:val="00D64F01"/>
    <w:rsid w:val="00DA2A4C"/>
    <w:rsid w:val="00DB494B"/>
    <w:rsid w:val="00E45F5A"/>
    <w:rsid w:val="00EA1010"/>
    <w:rsid w:val="00EF4406"/>
    <w:rsid w:val="00F04E79"/>
    <w:rsid w:val="00F252AF"/>
    <w:rsid w:val="00F37452"/>
    <w:rsid w:val="00F56A22"/>
    <w:rsid w:val="00F92C48"/>
    <w:rsid w:val="00FA404B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329DB"/>
  <w15:docId w15:val="{17EFDF36-2D69-4B7F-8D4C-47B310D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1C"/>
  </w:style>
  <w:style w:type="paragraph" w:styleId="Ttulo1">
    <w:name w:val="heading 1"/>
    <w:basedOn w:val="Normal"/>
    <w:next w:val="Normal"/>
    <w:qFormat/>
    <w:rsid w:val="00C4301C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3</cp:revision>
  <cp:lastPrinted>2020-04-28T13:13:00Z</cp:lastPrinted>
  <dcterms:created xsi:type="dcterms:W3CDTF">2025-01-06T19:25:00Z</dcterms:created>
  <dcterms:modified xsi:type="dcterms:W3CDTF">2025-01-06T19:35:00Z</dcterms:modified>
</cp:coreProperties>
</file>