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6AEF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425F52BB" w14:textId="77777777" w:rsidR="003E6498" w:rsidRPr="00A34099" w:rsidRDefault="00661EFB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5DF59CB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28AB91B" w14:textId="5CD74C39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705653">
        <w:rPr>
          <w:rFonts w:ascii="Bookman Old Style" w:hAnsi="Bookman Old Style" w:cs="Arial"/>
          <w:b/>
          <w:sz w:val="22"/>
          <w:szCs w:val="22"/>
        </w:rPr>
        <w:t>6606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05653">
        <w:rPr>
          <w:rFonts w:ascii="Bookman Old Style" w:hAnsi="Bookman Old Style" w:cs="Arial"/>
          <w:b/>
          <w:sz w:val="22"/>
          <w:szCs w:val="22"/>
        </w:rPr>
        <w:t>03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705653">
        <w:rPr>
          <w:rFonts w:ascii="Bookman Old Style" w:hAnsi="Bookman Old Style" w:cs="Arial"/>
          <w:b/>
          <w:sz w:val="22"/>
          <w:szCs w:val="22"/>
        </w:rPr>
        <w:t>FEVEREIRO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2D6CF8">
        <w:rPr>
          <w:rFonts w:ascii="Bookman Old Style" w:hAnsi="Bookman Old Style" w:cs="Arial"/>
          <w:b/>
          <w:sz w:val="22"/>
          <w:szCs w:val="22"/>
        </w:rPr>
        <w:t>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0EEC0E5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0EFB930" w14:textId="77777777" w:rsidR="003E6498" w:rsidRPr="00A34099" w:rsidRDefault="003836A3" w:rsidP="00661EFB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57A0312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78A0F97" w14:textId="37890260" w:rsidR="003E6498" w:rsidRPr="00A34099" w:rsidRDefault="002D6CF8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 w:rsidR="000E22A5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4684E1B5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72D3AC0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7B6920" w14:textId="0D22B191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705653">
        <w:rPr>
          <w:rFonts w:ascii="Bookman Old Style" w:hAnsi="Bookman Old Style" w:cs="Arial"/>
          <w:sz w:val="22"/>
          <w:szCs w:val="22"/>
        </w:rPr>
        <w:t>30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705653">
        <w:rPr>
          <w:rFonts w:ascii="Bookman Old Style" w:hAnsi="Bookman Old Style" w:cs="Arial"/>
          <w:sz w:val="22"/>
          <w:szCs w:val="22"/>
        </w:rPr>
        <w:t>trinta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705653">
        <w:rPr>
          <w:rFonts w:ascii="Bookman Old Style" w:hAnsi="Bookman Old Style"/>
          <w:b/>
          <w:bCs/>
          <w:sz w:val="22"/>
          <w:szCs w:val="22"/>
        </w:rPr>
        <w:t>LUCAS LANFERDINI DE ABREU</w:t>
      </w:r>
      <w:r w:rsidR="001648DB" w:rsidRPr="001648DB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="001648DB" w:rsidRPr="001648DB">
        <w:rPr>
          <w:rFonts w:ascii="Bookman Old Style" w:hAnsi="Bookman Old Style"/>
          <w:sz w:val="22"/>
          <w:szCs w:val="22"/>
        </w:rPr>
        <w:t xml:space="preserve">ocupante do cargo de </w:t>
      </w:r>
      <w:r w:rsidR="00705653">
        <w:rPr>
          <w:rFonts w:ascii="Bookman Old Style" w:hAnsi="Bookman Old Style"/>
          <w:sz w:val="22"/>
          <w:szCs w:val="22"/>
        </w:rPr>
        <w:t>Agente Comunitário de Saúde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E81C18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96E7A">
        <w:rPr>
          <w:rFonts w:ascii="Bookman Old Style" w:hAnsi="Bookman Old Style" w:cs="Arial"/>
          <w:sz w:val="22"/>
          <w:szCs w:val="22"/>
        </w:rPr>
        <w:t>Saúde</w:t>
      </w:r>
      <w:r w:rsidR="00BB3148" w:rsidRPr="00A34099">
        <w:rPr>
          <w:rFonts w:ascii="Bookman Old Style" w:hAnsi="Bookman Old Style" w:cs="Arial"/>
          <w:sz w:val="22"/>
          <w:szCs w:val="22"/>
        </w:rPr>
        <w:t xml:space="preserve"> e </w:t>
      </w:r>
      <w:r w:rsidR="00696E7A">
        <w:rPr>
          <w:rFonts w:ascii="Bookman Old Style" w:hAnsi="Bookman Old Style" w:cs="Arial"/>
          <w:sz w:val="22"/>
          <w:szCs w:val="22"/>
        </w:rPr>
        <w:t>Assistência Social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705653">
        <w:rPr>
          <w:rFonts w:ascii="Bookman Old Style" w:hAnsi="Bookman Old Style" w:cs="Arial"/>
          <w:sz w:val="22"/>
          <w:szCs w:val="22"/>
        </w:rPr>
        <w:t>10</w:t>
      </w:r>
      <w:r w:rsidR="002D6CF8">
        <w:rPr>
          <w:rFonts w:ascii="Bookman Old Style" w:hAnsi="Bookman Old Style" w:cs="Arial"/>
          <w:sz w:val="22"/>
          <w:szCs w:val="22"/>
        </w:rPr>
        <w:t>/02/2025 a 1</w:t>
      </w:r>
      <w:r w:rsidR="00705653">
        <w:rPr>
          <w:rFonts w:ascii="Bookman Old Style" w:hAnsi="Bookman Old Style" w:cs="Arial"/>
          <w:sz w:val="22"/>
          <w:szCs w:val="22"/>
        </w:rPr>
        <w:t>1</w:t>
      </w:r>
      <w:r w:rsidR="002D6CF8">
        <w:rPr>
          <w:rFonts w:ascii="Bookman Old Style" w:hAnsi="Bookman Old Style" w:cs="Arial"/>
          <w:sz w:val="22"/>
          <w:szCs w:val="22"/>
        </w:rPr>
        <w:t>/0</w:t>
      </w:r>
      <w:r w:rsidR="00705653">
        <w:rPr>
          <w:rFonts w:ascii="Bookman Old Style" w:hAnsi="Bookman Old Style" w:cs="Arial"/>
          <w:sz w:val="22"/>
          <w:szCs w:val="22"/>
        </w:rPr>
        <w:t>3</w:t>
      </w:r>
      <w:r w:rsidR="002D6CF8">
        <w:rPr>
          <w:rFonts w:ascii="Bookman Old Style" w:hAnsi="Bookman Old Style" w:cs="Arial"/>
          <w:sz w:val="22"/>
          <w:szCs w:val="22"/>
        </w:rPr>
        <w:t>/2025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705653">
        <w:rPr>
          <w:rFonts w:ascii="Bookman Old Style" w:hAnsi="Bookman Old Style" w:cs="Arial"/>
          <w:sz w:val="22"/>
          <w:szCs w:val="22"/>
        </w:rPr>
        <w:t>01/09/2023 a 31/08/2024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427CCFB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9393FD9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345353A8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BD161D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20065EAF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F6B14B3" w14:textId="5077653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Gabinete do Executivo</w:t>
      </w:r>
      <w:r w:rsidR="001648DB">
        <w:rPr>
          <w:rFonts w:ascii="Bookman Old Style" w:hAnsi="Bookman Old Style" w:cs="Arial"/>
          <w:sz w:val="22"/>
          <w:szCs w:val="22"/>
        </w:rPr>
        <w:t xml:space="preserve"> Municipal de Formosa do Sul, em</w:t>
      </w:r>
      <w:r w:rsidR="001648DB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705653">
        <w:rPr>
          <w:rFonts w:ascii="Bookman Old Style" w:hAnsi="Bookman Old Style" w:cs="Arial"/>
          <w:sz w:val="22"/>
          <w:szCs w:val="22"/>
        </w:rPr>
        <w:t>03</w:t>
      </w:r>
      <w:r w:rsidR="00661EFB">
        <w:rPr>
          <w:rFonts w:ascii="Bookman Old Style" w:hAnsi="Bookman Old Style" w:cs="Arial"/>
          <w:sz w:val="22"/>
          <w:szCs w:val="22"/>
        </w:rPr>
        <w:t xml:space="preserve"> de </w:t>
      </w:r>
      <w:r w:rsidR="00705653">
        <w:rPr>
          <w:rFonts w:ascii="Bookman Old Style" w:hAnsi="Bookman Old Style" w:cs="Arial"/>
          <w:sz w:val="22"/>
          <w:szCs w:val="22"/>
        </w:rPr>
        <w:t>fevereiro</w:t>
      </w:r>
      <w:r w:rsidR="00661EFB">
        <w:rPr>
          <w:rFonts w:ascii="Bookman Old Style" w:hAnsi="Bookman Old Style" w:cs="Arial"/>
          <w:sz w:val="22"/>
          <w:szCs w:val="22"/>
        </w:rPr>
        <w:t xml:space="preserve"> de 202</w:t>
      </w:r>
      <w:r w:rsidR="002D6CF8">
        <w:rPr>
          <w:rFonts w:ascii="Bookman Old Style" w:hAnsi="Bookman Old Style" w:cs="Arial"/>
          <w:sz w:val="22"/>
          <w:szCs w:val="22"/>
        </w:rPr>
        <w:t>5</w:t>
      </w:r>
      <w:r w:rsidR="00661EFB">
        <w:rPr>
          <w:rFonts w:ascii="Bookman Old Style" w:hAnsi="Bookman Old Style" w:cs="Arial"/>
          <w:sz w:val="22"/>
          <w:szCs w:val="22"/>
        </w:rPr>
        <w:t>.</w:t>
      </w:r>
    </w:p>
    <w:p w14:paraId="3A05E88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FB734AE" w14:textId="19CA8F29" w:rsidR="003E6498" w:rsidRPr="00A34099" w:rsidRDefault="002D6CF8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1D5B996E" w14:textId="0AE2D963" w:rsidR="003E6498" w:rsidRDefault="00042E3F" w:rsidP="002D6CF8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0E22A5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65BB704" w14:textId="77777777" w:rsidR="002D6CF8" w:rsidRPr="00A34099" w:rsidRDefault="002D6CF8" w:rsidP="002D6CF8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E19E3FB" w14:textId="77777777" w:rsidR="003E6498" w:rsidRPr="00A34099" w:rsidRDefault="00042E3F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24C0EEB" w14:textId="77777777" w:rsidR="003F2491" w:rsidRPr="00A34099" w:rsidRDefault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3F2491" w:rsidRPr="00A34099" w:rsidSect="00850B8F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81223931">
    <w:abstractNumId w:val="1"/>
  </w:num>
  <w:num w:numId="2" w16cid:durableId="1280524285">
    <w:abstractNumId w:val="0"/>
  </w:num>
  <w:num w:numId="3" w16cid:durableId="1096751030">
    <w:abstractNumId w:val="3"/>
  </w:num>
  <w:num w:numId="4" w16cid:durableId="1331058615">
    <w:abstractNumId w:val="2"/>
  </w:num>
  <w:num w:numId="5" w16cid:durableId="29710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611"/>
    <w:rsid w:val="00042E3F"/>
    <w:rsid w:val="000755A2"/>
    <w:rsid w:val="00085E44"/>
    <w:rsid w:val="000A6E41"/>
    <w:rsid w:val="000C1D91"/>
    <w:rsid w:val="000C7172"/>
    <w:rsid w:val="000E22A5"/>
    <w:rsid w:val="00106E1D"/>
    <w:rsid w:val="00140A25"/>
    <w:rsid w:val="001648DB"/>
    <w:rsid w:val="001807F4"/>
    <w:rsid w:val="001E0B5E"/>
    <w:rsid w:val="00211408"/>
    <w:rsid w:val="00233E07"/>
    <w:rsid w:val="00262379"/>
    <w:rsid w:val="002D3B6E"/>
    <w:rsid w:val="002D6CF8"/>
    <w:rsid w:val="002D7566"/>
    <w:rsid w:val="00306458"/>
    <w:rsid w:val="00332D6A"/>
    <w:rsid w:val="003600C4"/>
    <w:rsid w:val="003836A3"/>
    <w:rsid w:val="003B5489"/>
    <w:rsid w:val="003E6498"/>
    <w:rsid w:val="003F2491"/>
    <w:rsid w:val="003F7E80"/>
    <w:rsid w:val="00440F4A"/>
    <w:rsid w:val="00483A91"/>
    <w:rsid w:val="00501BBA"/>
    <w:rsid w:val="00581F2D"/>
    <w:rsid w:val="005A7999"/>
    <w:rsid w:val="005B10F2"/>
    <w:rsid w:val="00633332"/>
    <w:rsid w:val="00641793"/>
    <w:rsid w:val="00661EFB"/>
    <w:rsid w:val="00667658"/>
    <w:rsid w:val="00685B2E"/>
    <w:rsid w:val="00696E7A"/>
    <w:rsid w:val="006A45D1"/>
    <w:rsid w:val="006E79B2"/>
    <w:rsid w:val="006F06F5"/>
    <w:rsid w:val="00705653"/>
    <w:rsid w:val="007669B7"/>
    <w:rsid w:val="007778B1"/>
    <w:rsid w:val="007A1E34"/>
    <w:rsid w:val="007F4D75"/>
    <w:rsid w:val="007F7B14"/>
    <w:rsid w:val="00850B8F"/>
    <w:rsid w:val="008532BE"/>
    <w:rsid w:val="00857C7F"/>
    <w:rsid w:val="008632A2"/>
    <w:rsid w:val="00882D7B"/>
    <w:rsid w:val="008C0373"/>
    <w:rsid w:val="00913006"/>
    <w:rsid w:val="009627FA"/>
    <w:rsid w:val="009D4A68"/>
    <w:rsid w:val="00A1566B"/>
    <w:rsid w:val="00A34099"/>
    <w:rsid w:val="00A5497D"/>
    <w:rsid w:val="00A76CBF"/>
    <w:rsid w:val="00A9301F"/>
    <w:rsid w:val="00AD7856"/>
    <w:rsid w:val="00AF7324"/>
    <w:rsid w:val="00AF7BCB"/>
    <w:rsid w:val="00B6492A"/>
    <w:rsid w:val="00B65C99"/>
    <w:rsid w:val="00B810E4"/>
    <w:rsid w:val="00BA32CE"/>
    <w:rsid w:val="00BB15C0"/>
    <w:rsid w:val="00BB3148"/>
    <w:rsid w:val="00C30188"/>
    <w:rsid w:val="00C74FC3"/>
    <w:rsid w:val="00CD5745"/>
    <w:rsid w:val="00D10F4A"/>
    <w:rsid w:val="00D306D9"/>
    <w:rsid w:val="00D41762"/>
    <w:rsid w:val="00D46156"/>
    <w:rsid w:val="00D67F23"/>
    <w:rsid w:val="00D81891"/>
    <w:rsid w:val="00DA2070"/>
    <w:rsid w:val="00DF677D"/>
    <w:rsid w:val="00E33171"/>
    <w:rsid w:val="00E6649E"/>
    <w:rsid w:val="00E7310C"/>
    <w:rsid w:val="00E81C18"/>
    <w:rsid w:val="00E84945"/>
    <w:rsid w:val="00E85CA2"/>
    <w:rsid w:val="00ED066E"/>
    <w:rsid w:val="00EF2BE4"/>
    <w:rsid w:val="00EF3BF4"/>
    <w:rsid w:val="00F41F0B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1ABB"/>
  <w15:docId w15:val="{12718833-1CBE-4A30-9E68-1D0AE79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7</cp:revision>
  <cp:lastPrinted>2024-01-25T12:23:00Z</cp:lastPrinted>
  <dcterms:created xsi:type="dcterms:W3CDTF">2024-01-25T12:21:00Z</dcterms:created>
  <dcterms:modified xsi:type="dcterms:W3CDTF">2025-02-03T12:39:00Z</dcterms:modified>
</cp:coreProperties>
</file>