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68392390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7D7254">
        <w:rPr>
          <w:rFonts w:ascii="Bookman Old Style" w:hAnsi="Bookman Old Style" w:cs="Arial"/>
          <w:b/>
          <w:sz w:val="22"/>
          <w:szCs w:val="22"/>
        </w:rPr>
        <w:t>66</w:t>
      </w:r>
      <w:r w:rsidR="00ED0130">
        <w:rPr>
          <w:rFonts w:ascii="Bookman Old Style" w:hAnsi="Bookman Old Style" w:cs="Arial"/>
          <w:b/>
          <w:sz w:val="22"/>
          <w:szCs w:val="22"/>
        </w:rPr>
        <w:t>50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ED0130">
        <w:rPr>
          <w:rFonts w:ascii="Bookman Old Style" w:hAnsi="Bookman Old Style" w:cs="Arial"/>
          <w:b/>
          <w:sz w:val="22"/>
          <w:szCs w:val="22"/>
        </w:rPr>
        <w:t xml:space="preserve">11 DE MARÇO </w:t>
      </w:r>
      <w:r w:rsidR="007D7254">
        <w:rPr>
          <w:rFonts w:ascii="Bookman Old Style" w:hAnsi="Bookman Old Style" w:cs="Arial"/>
          <w:b/>
          <w:sz w:val="22"/>
          <w:szCs w:val="22"/>
        </w:rPr>
        <w:t>DE 2025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313C9DEB" w:rsidR="00D814B6" w:rsidRPr="00D42C53" w:rsidRDefault="007D7254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1647129D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ED0130">
        <w:rPr>
          <w:rFonts w:ascii="Bookman Old Style" w:hAnsi="Bookman Old Style" w:cs="Arial"/>
          <w:b/>
          <w:sz w:val="22"/>
          <w:szCs w:val="22"/>
        </w:rPr>
        <w:t>ALCIONE WELTER CARVALHO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767C1E">
        <w:rPr>
          <w:rFonts w:ascii="Bookman Old Style" w:hAnsi="Bookman Old Style" w:cs="Arial"/>
          <w:sz w:val="22"/>
          <w:szCs w:val="22"/>
        </w:rPr>
        <w:t xml:space="preserve">Técnica </w:t>
      </w:r>
      <w:r w:rsidR="00ED0130">
        <w:rPr>
          <w:rFonts w:ascii="Bookman Old Style" w:hAnsi="Bookman Old Style" w:cs="Arial"/>
          <w:sz w:val="22"/>
          <w:szCs w:val="22"/>
        </w:rPr>
        <w:t>em Administração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767C1E">
        <w:rPr>
          <w:rFonts w:ascii="Bookman Old Style" w:hAnsi="Bookman Old Style" w:cs="Arial"/>
          <w:sz w:val="22"/>
          <w:szCs w:val="22"/>
        </w:rPr>
        <w:t xml:space="preserve">40 </w:t>
      </w:r>
      <w:r w:rsidRPr="00D42C53">
        <w:rPr>
          <w:rFonts w:ascii="Bookman Old Style" w:hAnsi="Bookman Old Style" w:cs="Arial"/>
          <w:sz w:val="22"/>
          <w:szCs w:val="22"/>
        </w:rPr>
        <w:t>horas semanais, lotad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767C1E">
        <w:rPr>
          <w:rFonts w:ascii="Bookman Old Style" w:hAnsi="Bookman Old Style" w:cs="Arial"/>
          <w:sz w:val="22"/>
          <w:szCs w:val="22"/>
        </w:rPr>
        <w:t>Saúde e Assistência Social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5D38D2">
        <w:rPr>
          <w:rFonts w:ascii="Bookman Old Style" w:hAnsi="Bookman Old Style" w:cs="Arial"/>
          <w:sz w:val="22"/>
          <w:szCs w:val="22"/>
        </w:rPr>
        <w:t>10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81469">
        <w:rPr>
          <w:rFonts w:ascii="Bookman Old Style" w:hAnsi="Bookman Old Style" w:cs="Arial"/>
          <w:b/>
          <w:sz w:val="22"/>
          <w:szCs w:val="22"/>
        </w:rPr>
        <w:t>GRADUAÇÃO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746345D4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767C1E">
        <w:rPr>
          <w:rFonts w:ascii="Bookman Old Style" w:hAnsi="Bookman Old Style" w:cs="Arial"/>
          <w:sz w:val="22"/>
          <w:szCs w:val="22"/>
        </w:rPr>
        <w:t xml:space="preserve">, com efeitos a partir do dia </w:t>
      </w:r>
      <w:r w:rsidR="006C5DC5">
        <w:rPr>
          <w:rFonts w:ascii="Bookman Old Style" w:hAnsi="Bookman Old Style" w:cs="Arial"/>
          <w:sz w:val="22"/>
          <w:szCs w:val="22"/>
        </w:rPr>
        <w:t>28 de janeiro</w:t>
      </w:r>
      <w:r w:rsidR="00767C1E">
        <w:rPr>
          <w:rFonts w:ascii="Bookman Old Style" w:hAnsi="Bookman Old Style" w:cs="Arial"/>
          <w:sz w:val="22"/>
          <w:szCs w:val="22"/>
        </w:rPr>
        <w:t xml:space="preserve"> de 2025.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4438F08E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ED0130">
        <w:rPr>
          <w:rFonts w:ascii="Bookman Old Style" w:hAnsi="Bookman Old Style" w:cs="Arial"/>
          <w:sz w:val="22"/>
          <w:szCs w:val="22"/>
        </w:rPr>
        <w:t>11 de março de 2025</w:t>
      </w:r>
      <w:r w:rsidR="00767C1E">
        <w:rPr>
          <w:rFonts w:ascii="Bookman Old Style" w:hAnsi="Bookman Old Style" w:cs="Arial"/>
          <w:sz w:val="22"/>
          <w:szCs w:val="22"/>
        </w:rPr>
        <w:t>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2C49B979" w:rsidR="00CA2F5A" w:rsidRPr="00D42C53" w:rsidRDefault="00767C1E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6057" w14:textId="77777777" w:rsidR="002628EC" w:rsidRDefault="002628EC" w:rsidP="00236111">
      <w:r>
        <w:separator/>
      </w:r>
    </w:p>
  </w:endnote>
  <w:endnote w:type="continuationSeparator" w:id="0">
    <w:p w14:paraId="5DD2DF40" w14:textId="77777777" w:rsidR="002628EC" w:rsidRDefault="002628EC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684D" w14:textId="77777777" w:rsidR="002628EC" w:rsidRDefault="002628EC" w:rsidP="00236111">
      <w:r>
        <w:separator/>
      </w:r>
    </w:p>
  </w:footnote>
  <w:footnote w:type="continuationSeparator" w:id="0">
    <w:p w14:paraId="38EF54AD" w14:textId="77777777" w:rsidR="002628EC" w:rsidRDefault="002628EC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81871"/>
    <w:rsid w:val="000B22B9"/>
    <w:rsid w:val="000B2E64"/>
    <w:rsid w:val="000C77AA"/>
    <w:rsid w:val="000D2D0B"/>
    <w:rsid w:val="000E0A68"/>
    <w:rsid w:val="00116C2B"/>
    <w:rsid w:val="00120513"/>
    <w:rsid w:val="001226F7"/>
    <w:rsid w:val="001241DA"/>
    <w:rsid w:val="001676C6"/>
    <w:rsid w:val="0017123E"/>
    <w:rsid w:val="00174B58"/>
    <w:rsid w:val="00174C6A"/>
    <w:rsid w:val="001A550D"/>
    <w:rsid w:val="001B2F4F"/>
    <w:rsid w:val="001C098D"/>
    <w:rsid w:val="001C1FF5"/>
    <w:rsid w:val="002129BB"/>
    <w:rsid w:val="002336E2"/>
    <w:rsid w:val="00236111"/>
    <w:rsid w:val="0024326A"/>
    <w:rsid w:val="002628EC"/>
    <w:rsid w:val="002D7367"/>
    <w:rsid w:val="002E077B"/>
    <w:rsid w:val="00304B3E"/>
    <w:rsid w:val="00315B56"/>
    <w:rsid w:val="003466A3"/>
    <w:rsid w:val="003534FD"/>
    <w:rsid w:val="00356ABA"/>
    <w:rsid w:val="00364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4127"/>
    <w:rsid w:val="0057390C"/>
    <w:rsid w:val="005844E8"/>
    <w:rsid w:val="005A61D1"/>
    <w:rsid w:val="005B3DC2"/>
    <w:rsid w:val="005C626C"/>
    <w:rsid w:val="005D0978"/>
    <w:rsid w:val="005D0E9C"/>
    <w:rsid w:val="005D38D2"/>
    <w:rsid w:val="00607521"/>
    <w:rsid w:val="00623B1E"/>
    <w:rsid w:val="00673677"/>
    <w:rsid w:val="00675F66"/>
    <w:rsid w:val="006A31EE"/>
    <w:rsid w:val="006B58CB"/>
    <w:rsid w:val="006C0206"/>
    <w:rsid w:val="006C5DC5"/>
    <w:rsid w:val="006F729A"/>
    <w:rsid w:val="007172DF"/>
    <w:rsid w:val="00717E71"/>
    <w:rsid w:val="00732F61"/>
    <w:rsid w:val="007344B4"/>
    <w:rsid w:val="007347AC"/>
    <w:rsid w:val="007640C9"/>
    <w:rsid w:val="00767C1E"/>
    <w:rsid w:val="007C3C25"/>
    <w:rsid w:val="007D7254"/>
    <w:rsid w:val="007E0C64"/>
    <w:rsid w:val="007E41BB"/>
    <w:rsid w:val="007F0F3C"/>
    <w:rsid w:val="00824837"/>
    <w:rsid w:val="00855ACA"/>
    <w:rsid w:val="00881469"/>
    <w:rsid w:val="00882E94"/>
    <w:rsid w:val="00893539"/>
    <w:rsid w:val="0089553E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E2870"/>
    <w:rsid w:val="00B02289"/>
    <w:rsid w:val="00B41142"/>
    <w:rsid w:val="00B50A28"/>
    <w:rsid w:val="00B50ED4"/>
    <w:rsid w:val="00B53124"/>
    <w:rsid w:val="00B53608"/>
    <w:rsid w:val="00BA77F0"/>
    <w:rsid w:val="00BC3BD2"/>
    <w:rsid w:val="00BE388F"/>
    <w:rsid w:val="00BE3F83"/>
    <w:rsid w:val="00BE6864"/>
    <w:rsid w:val="00BF41B0"/>
    <w:rsid w:val="00C13967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D0130"/>
    <w:rsid w:val="00EF0720"/>
    <w:rsid w:val="00EF72CB"/>
    <w:rsid w:val="00F379D4"/>
    <w:rsid w:val="00F462AC"/>
    <w:rsid w:val="00F97538"/>
    <w:rsid w:val="00FA0771"/>
    <w:rsid w:val="00FA2C9B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PC Info</cp:lastModifiedBy>
  <cp:revision>2</cp:revision>
  <cp:lastPrinted>2025-02-26T17:54:00Z</cp:lastPrinted>
  <dcterms:created xsi:type="dcterms:W3CDTF">2025-03-11T19:09:00Z</dcterms:created>
  <dcterms:modified xsi:type="dcterms:W3CDTF">2025-03-11T19:09:00Z</dcterms:modified>
</cp:coreProperties>
</file>