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8AF53C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50EED03E" w14:textId="77777777" w:rsidR="00C7684F" w:rsidRPr="00CA3075" w:rsidRDefault="00C7684F" w:rsidP="00C7684F">
      <w:pPr>
        <w:rPr>
          <w:rFonts w:ascii="Bookman Old Style" w:hAnsi="Bookman Old Style"/>
          <w:b/>
        </w:rPr>
      </w:pPr>
    </w:p>
    <w:p w14:paraId="74B7C55E" w14:textId="2C8CD883" w:rsidR="00C7684F" w:rsidRDefault="00C7684F" w:rsidP="00C7684F">
      <w:pPr>
        <w:rPr>
          <w:rFonts w:ascii="Bookman Old Style" w:hAnsi="Bookman Old Style"/>
        </w:rPr>
      </w:pPr>
      <w:r w:rsidRPr="00CA3075">
        <w:rPr>
          <w:rFonts w:ascii="Bookman Old Style" w:hAnsi="Bookman Old Style"/>
          <w:b/>
        </w:rPr>
        <w:t xml:space="preserve">OF. N.º </w:t>
      </w:r>
      <w:r w:rsidR="00D3360E">
        <w:rPr>
          <w:rFonts w:ascii="Bookman Old Style" w:hAnsi="Bookman Old Style"/>
          <w:b/>
        </w:rPr>
        <w:t>2</w:t>
      </w:r>
      <w:r w:rsidR="00047994">
        <w:rPr>
          <w:rFonts w:ascii="Bookman Old Style" w:hAnsi="Bookman Old Style"/>
          <w:b/>
        </w:rPr>
        <w:t>5</w:t>
      </w:r>
      <w:r w:rsidR="00AB402A">
        <w:rPr>
          <w:rFonts w:ascii="Bookman Old Style" w:hAnsi="Bookman Old Style"/>
          <w:b/>
        </w:rPr>
        <w:t>8</w:t>
      </w:r>
      <w:r w:rsidR="00532C3F">
        <w:rPr>
          <w:rFonts w:ascii="Bookman Old Style" w:hAnsi="Bookman Old Style"/>
          <w:b/>
        </w:rPr>
        <w:t>/2025</w:t>
      </w:r>
      <w:r w:rsidRPr="00CA3075">
        <w:rPr>
          <w:rFonts w:ascii="Bookman Old Style" w:hAnsi="Bookman Old Style"/>
        </w:rPr>
        <w:tab/>
      </w:r>
    </w:p>
    <w:p w14:paraId="491BA81A" w14:textId="40BE9EC3" w:rsidR="00C7684F" w:rsidRPr="00CA3075" w:rsidRDefault="00C7684F" w:rsidP="0012395C">
      <w:pPr>
        <w:jc w:val="right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>Formosa do Sul- SC</w:t>
      </w:r>
      <w:r w:rsidR="00A04DA7">
        <w:rPr>
          <w:rFonts w:ascii="Bookman Old Style" w:hAnsi="Bookman Old Style"/>
        </w:rPr>
        <w:t xml:space="preserve">, </w:t>
      </w:r>
      <w:r w:rsidR="00047994">
        <w:rPr>
          <w:rFonts w:ascii="Bookman Old Style" w:hAnsi="Bookman Old Style"/>
        </w:rPr>
        <w:t>29</w:t>
      </w:r>
      <w:r w:rsidR="00E61D8B">
        <w:rPr>
          <w:rFonts w:ascii="Bookman Old Style" w:hAnsi="Bookman Old Style"/>
        </w:rPr>
        <w:t xml:space="preserve"> de </w:t>
      </w:r>
      <w:r w:rsidR="00D3360E">
        <w:rPr>
          <w:rFonts w:ascii="Bookman Old Style" w:hAnsi="Bookman Old Style"/>
        </w:rPr>
        <w:t xml:space="preserve">setembro </w:t>
      </w:r>
      <w:r w:rsidR="00532C3F">
        <w:rPr>
          <w:rFonts w:ascii="Bookman Old Style" w:hAnsi="Bookman Old Style"/>
        </w:rPr>
        <w:t>de 2025</w:t>
      </w:r>
      <w:r w:rsidRPr="00CA3075">
        <w:rPr>
          <w:rFonts w:ascii="Bookman Old Style" w:hAnsi="Bookman Old Style"/>
        </w:rPr>
        <w:t>.</w:t>
      </w:r>
    </w:p>
    <w:p w14:paraId="450CB826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016751" w14:textId="77777777" w:rsidR="00C7684F" w:rsidRPr="00CA3075" w:rsidRDefault="00C7684F" w:rsidP="00C7684F">
      <w:pPr>
        <w:rPr>
          <w:rFonts w:ascii="Bookman Old Style" w:hAnsi="Bookman Old Style"/>
        </w:rPr>
      </w:pPr>
    </w:p>
    <w:p w14:paraId="14E55C47" w14:textId="79797DD4" w:rsidR="00C7684F" w:rsidRDefault="00C7684F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Prezad</w:t>
      </w:r>
      <w:r w:rsidR="00243443">
        <w:rPr>
          <w:rFonts w:ascii="Bookman Old Style" w:hAnsi="Bookman Old Style"/>
        </w:rPr>
        <w:t>a</w:t>
      </w:r>
      <w:r w:rsidRPr="00CA3075">
        <w:rPr>
          <w:rFonts w:ascii="Bookman Old Style" w:hAnsi="Bookman Old Style"/>
        </w:rPr>
        <w:t>:</w:t>
      </w:r>
    </w:p>
    <w:p w14:paraId="3E11DF11" w14:textId="75540E33" w:rsidR="001665CF" w:rsidRDefault="00AB402A" w:rsidP="00C7684F">
      <w:pPr>
        <w:spacing w:line="360" w:lineRule="auto"/>
        <w:rPr>
          <w:rFonts w:ascii="Bookman Old Style" w:hAnsi="Bookman Old Style"/>
        </w:rPr>
      </w:pPr>
      <w:r>
        <w:rPr>
          <w:rFonts w:ascii="Bookman Old Style" w:hAnsi="Bookman Old Style"/>
        </w:rPr>
        <w:t>Adriana Fernanda de Cezaro Deconto</w:t>
      </w:r>
    </w:p>
    <w:p w14:paraId="4EA76FC2" w14:textId="77777777" w:rsidR="00C7684F" w:rsidRPr="00CA3075" w:rsidRDefault="00C7684F" w:rsidP="00C7684F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                                                        </w:t>
      </w:r>
    </w:p>
    <w:p w14:paraId="0877447D" w14:textId="20A8F171" w:rsidR="00F64C64" w:rsidRDefault="00F64C64" w:rsidP="00F64C64">
      <w:pPr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Em função de sua aprovação no </w:t>
      </w:r>
      <w:r>
        <w:rPr>
          <w:rFonts w:ascii="Bookman Old Style" w:hAnsi="Bookman Old Style"/>
          <w:b/>
        </w:rPr>
        <w:t xml:space="preserve">PROCESSO SELETIVO Nº </w:t>
      </w:r>
      <w:r w:rsidR="00532C3F">
        <w:rPr>
          <w:rFonts w:ascii="Bookman Old Style" w:hAnsi="Bookman Old Style"/>
          <w:b/>
        </w:rPr>
        <w:t>00</w:t>
      </w:r>
      <w:r w:rsidR="00D42E32">
        <w:rPr>
          <w:rFonts w:ascii="Bookman Old Style" w:hAnsi="Bookman Old Style"/>
          <w:b/>
        </w:rPr>
        <w:t>2</w:t>
      </w:r>
      <w:r w:rsidR="00532C3F">
        <w:rPr>
          <w:rFonts w:ascii="Bookman Old Style" w:hAnsi="Bookman Old Style"/>
          <w:b/>
        </w:rPr>
        <w:t>/2025</w:t>
      </w:r>
      <w:r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</w:rPr>
        <w:t xml:space="preserve">para a vaga de </w:t>
      </w:r>
      <w:r w:rsidR="00BE796A">
        <w:rPr>
          <w:rFonts w:ascii="Bookman Old Style" w:hAnsi="Bookman Old Style"/>
        </w:rPr>
        <w:t xml:space="preserve">Agente comunitário de saúde – micro área </w:t>
      </w:r>
      <w:r w:rsidR="00AB402A">
        <w:rPr>
          <w:rFonts w:ascii="Bookman Old Style" w:hAnsi="Bookman Old Style"/>
        </w:rPr>
        <w:t>4</w:t>
      </w:r>
      <w:r w:rsidR="00D3360E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e em cumprimento ao disposto no Estatuto dos Servidores Municipais e ao Edital do Processo Seletivo N.º </w:t>
      </w:r>
      <w:r w:rsidR="00532C3F">
        <w:rPr>
          <w:rFonts w:ascii="Bookman Old Style" w:hAnsi="Bookman Old Style"/>
        </w:rPr>
        <w:t>00</w:t>
      </w:r>
      <w:r w:rsidR="00D3360E">
        <w:rPr>
          <w:rFonts w:ascii="Bookman Old Style" w:hAnsi="Bookman Old Style"/>
        </w:rPr>
        <w:t>2</w:t>
      </w:r>
      <w:r w:rsidR="00532C3F">
        <w:rPr>
          <w:rFonts w:ascii="Bookman Old Style" w:hAnsi="Bookman Old Style"/>
        </w:rPr>
        <w:t>/2025</w:t>
      </w:r>
      <w:r>
        <w:rPr>
          <w:rFonts w:ascii="Bookman Old Style" w:hAnsi="Bookman Old Style"/>
        </w:rPr>
        <w:t xml:space="preserve">, convocamos V.Sa. à comparecer nas dependências da Prefeitura Municipal de Formosa do Sul- SC, a fim de receber orientações quanto a exames médicos, documentação necessária e data da posse, que ocorrerá no prazo de </w:t>
      </w:r>
      <w:r w:rsidR="004C4B8A">
        <w:rPr>
          <w:rFonts w:ascii="Bookman Old Style" w:hAnsi="Bookman Old Style"/>
        </w:rPr>
        <w:t>10</w:t>
      </w:r>
      <w:r>
        <w:rPr>
          <w:rFonts w:ascii="Bookman Old Style" w:hAnsi="Bookman Old Style"/>
        </w:rPr>
        <w:t xml:space="preserve"> (</w:t>
      </w:r>
      <w:r w:rsidR="004C4B8A">
        <w:rPr>
          <w:rFonts w:ascii="Bookman Old Style" w:hAnsi="Bookman Old Style"/>
        </w:rPr>
        <w:t>dez</w:t>
      </w:r>
      <w:r>
        <w:rPr>
          <w:rFonts w:ascii="Bookman Old Style" w:hAnsi="Bookman Old Style"/>
        </w:rPr>
        <w:t>) dias, contados do recebimento deste oficio, desde que seja julgado apt</w:t>
      </w:r>
      <w:r w:rsidR="00687BDF">
        <w:rPr>
          <w:rFonts w:ascii="Bookman Old Style" w:hAnsi="Bookman Old Style"/>
        </w:rPr>
        <w:t>a</w:t>
      </w:r>
      <w:r>
        <w:rPr>
          <w:rFonts w:ascii="Bookman Old Style" w:hAnsi="Bookman Old Style"/>
        </w:rPr>
        <w:t xml:space="preserve"> para o trabalho, declarado pelo órgão médico oficial.</w:t>
      </w:r>
    </w:p>
    <w:p w14:paraId="628B2F2C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</w:p>
    <w:p w14:paraId="0B53CC39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109D9AEE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ab/>
        <w:t>Atenciosamente,</w:t>
      </w:r>
    </w:p>
    <w:p w14:paraId="094D5E2D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7822A349" w14:textId="77777777" w:rsidR="00532C3F" w:rsidRDefault="00532C3F" w:rsidP="00C96FB0">
      <w:pPr>
        <w:spacing w:line="360" w:lineRule="auto"/>
        <w:rPr>
          <w:rFonts w:ascii="Bookman Old Style" w:hAnsi="Bookman Old Style"/>
        </w:rPr>
      </w:pPr>
    </w:p>
    <w:p w14:paraId="3E5D6077" w14:textId="77777777" w:rsidR="000B4E2C" w:rsidRPr="00CA3075" w:rsidRDefault="000B4E2C" w:rsidP="00C96FB0">
      <w:pPr>
        <w:spacing w:line="360" w:lineRule="auto"/>
        <w:rPr>
          <w:rFonts w:ascii="Bookman Old Style" w:hAnsi="Bookman Old Style"/>
        </w:rPr>
      </w:pPr>
    </w:p>
    <w:p w14:paraId="63DF1789" w14:textId="77777777" w:rsidR="00C96FB0" w:rsidRDefault="00C96FB0" w:rsidP="00C96FB0">
      <w:pPr>
        <w:spacing w:line="360" w:lineRule="auto"/>
        <w:rPr>
          <w:rFonts w:ascii="Bookman Old Style" w:hAnsi="Bookman Old Style"/>
        </w:rPr>
      </w:pPr>
      <w:r w:rsidRPr="00CA3075">
        <w:rPr>
          <w:rFonts w:ascii="Bookman Old Style" w:hAnsi="Bookman Old Style"/>
        </w:rPr>
        <w:t xml:space="preserve">  </w:t>
      </w:r>
    </w:p>
    <w:p w14:paraId="0096D1E4" w14:textId="77777777" w:rsidR="00C96FB0" w:rsidRDefault="00C96FB0" w:rsidP="00C96FB0">
      <w:pPr>
        <w:spacing w:line="360" w:lineRule="auto"/>
        <w:jc w:val="center"/>
        <w:rPr>
          <w:rFonts w:ascii="Bookman Old Style" w:hAnsi="Bookman Old Style"/>
        </w:rPr>
      </w:pPr>
    </w:p>
    <w:p w14:paraId="34FED99E" w14:textId="77777777" w:rsidR="00C96FB0" w:rsidRPr="00CA3075" w:rsidRDefault="00532C3F" w:rsidP="00C96FB0">
      <w:pPr>
        <w:spacing w:line="360" w:lineRule="auto"/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DOVALDO PALMORIO </w:t>
      </w:r>
    </w:p>
    <w:p w14:paraId="2FEF484F" w14:textId="77777777" w:rsidR="00C96FB0" w:rsidRPr="00CA3075" w:rsidRDefault="00C96FB0" w:rsidP="00C96FB0">
      <w:pPr>
        <w:spacing w:line="360" w:lineRule="auto"/>
        <w:jc w:val="center"/>
        <w:rPr>
          <w:rFonts w:ascii="Bookman Old Style" w:hAnsi="Bookman Old Style"/>
          <w:b/>
        </w:rPr>
      </w:pPr>
      <w:r w:rsidRPr="00CA3075">
        <w:rPr>
          <w:rFonts w:ascii="Bookman Old Style" w:hAnsi="Bookman Old Style"/>
          <w:b/>
        </w:rPr>
        <w:t>PREFEITO MUNICIPAL</w:t>
      </w:r>
    </w:p>
    <w:p w14:paraId="09B5CFBD" w14:textId="77777777" w:rsidR="00C7684F" w:rsidRPr="00CA3075" w:rsidRDefault="00C7684F" w:rsidP="00C96FB0">
      <w:pPr>
        <w:spacing w:line="360" w:lineRule="auto"/>
        <w:ind w:left="708" w:firstLine="708"/>
        <w:rPr>
          <w:rFonts w:ascii="Bookman Old Style" w:hAnsi="Bookman Old Style"/>
          <w:b/>
        </w:rPr>
      </w:pPr>
    </w:p>
    <w:sectPr w:rsidR="00C7684F" w:rsidRPr="00CA3075" w:rsidSect="00A73DC1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545099" w14:textId="77777777" w:rsidR="002C7054" w:rsidRDefault="002C7054" w:rsidP="00CF6AC5">
      <w:r>
        <w:separator/>
      </w:r>
    </w:p>
  </w:endnote>
  <w:endnote w:type="continuationSeparator" w:id="0">
    <w:p w14:paraId="3909BF8B" w14:textId="77777777" w:rsidR="002C7054" w:rsidRDefault="002C7054" w:rsidP="00C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1CE7C5" w14:textId="77777777" w:rsidR="00CF6AC5" w:rsidRPr="00CF6AC5" w:rsidRDefault="00CF6AC5" w:rsidP="00CF6AC5">
    <w:pPr>
      <w:pStyle w:val="Rodap"/>
      <w:pBdr>
        <w:bottom w:val="single" w:sz="6" w:space="1" w:color="auto"/>
      </w:pBdr>
      <w:rPr>
        <w:rFonts w:ascii="Bookman Old Style" w:hAnsi="Bookman Old Style"/>
        <w:szCs w:val="24"/>
      </w:rPr>
    </w:pPr>
  </w:p>
  <w:p w14:paraId="4EF453EC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20"/>
        <w:szCs w:val="24"/>
      </w:rPr>
    </w:pPr>
    <w:r w:rsidRPr="00CF6AC5">
      <w:rPr>
        <w:rFonts w:ascii="Bookman Old Style" w:hAnsi="Bookman Old Style"/>
        <w:sz w:val="20"/>
        <w:szCs w:val="24"/>
      </w:rPr>
      <w:t>Avenida Getúlio Vargas, 580, Centro, CEP 89.859-000 – Formosa do Sul/SC</w:t>
    </w:r>
  </w:p>
  <w:p w14:paraId="0E44592F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  <w:r w:rsidRPr="00CF6AC5">
      <w:rPr>
        <w:rFonts w:ascii="Bookman Old Style" w:hAnsi="Bookman Old Style"/>
        <w:sz w:val="20"/>
        <w:szCs w:val="24"/>
      </w:rPr>
      <w:t>Fone/Fax: (49) 3343-0043 / 3343-0010</w:t>
    </w:r>
  </w:p>
  <w:p w14:paraId="6F1E0862" w14:textId="77777777" w:rsidR="00CF6AC5" w:rsidRPr="00CF6AC5" w:rsidRDefault="00CF6AC5" w:rsidP="00CF6AC5">
    <w:pPr>
      <w:pStyle w:val="Rodap"/>
      <w:jc w:val="center"/>
      <w:rPr>
        <w:rFonts w:ascii="Bookman Old Style" w:hAnsi="Bookman Old Style"/>
        <w:sz w:val="18"/>
        <w:szCs w:val="28"/>
      </w:rPr>
    </w:pPr>
  </w:p>
  <w:p w14:paraId="6E348D29" w14:textId="77777777" w:rsidR="00CF6AC5" w:rsidRPr="00CF6AC5" w:rsidRDefault="00CF6AC5" w:rsidP="00CF6AC5">
    <w:pPr>
      <w:pStyle w:val="Rodap"/>
      <w:tabs>
        <w:tab w:val="right" w:pos="8222"/>
      </w:tabs>
      <w:jc w:val="center"/>
      <w:rPr>
        <w:rFonts w:ascii="Bookman Old Style" w:hAnsi="Bookman Old Style"/>
        <w:sz w:val="12"/>
      </w:rPr>
    </w:pPr>
    <w:r w:rsidRPr="00CF6AC5">
      <w:rPr>
        <w:rFonts w:ascii="Bookman Old Style" w:hAnsi="Bookman Old Style"/>
        <w:sz w:val="12"/>
      </w:rPr>
      <w:tab/>
    </w:r>
  </w:p>
  <w:p w14:paraId="71185DF2" w14:textId="77777777" w:rsidR="00CF6AC5" w:rsidRPr="00CF6AC5" w:rsidRDefault="00CF6AC5">
    <w:pPr>
      <w:pStyle w:val="Rodap"/>
      <w:rPr>
        <w:rFonts w:ascii="Bookman Old Style" w:hAnsi="Bookman Old Sty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DD912" w14:textId="77777777" w:rsidR="002C7054" w:rsidRDefault="002C7054" w:rsidP="00CF6AC5">
      <w:r>
        <w:separator/>
      </w:r>
    </w:p>
  </w:footnote>
  <w:footnote w:type="continuationSeparator" w:id="0">
    <w:p w14:paraId="7356C38A" w14:textId="77777777" w:rsidR="002C7054" w:rsidRDefault="002C7054" w:rsidP="00C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DF6A9" w14:textId="0C9D9E81" w:rsidR="00CF6AC5" w:rsidRPr="00CF6AC5" w:rsidRDefault="00F41B7F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noProof/>
        <w:color w:val="000000"/>
        <w:sz w:val="20"/>
        <w:szCs w:val="20"/>
      </w:rPr>
      <w:drawing>
        <wp:anchor distT="0" distB="0" distL="114300" distR="114300" simplePos="0" relativeHeight="251657728" behindDoc="0" locked="0" layoutInCell="1" allowOverlap="1" wp14:anchorId="37764372" wp14:editId="296B18A8">
          <wp:simplePos x="0" y="0"/>
          <wp:positionH relativeFrom="column">
            <wp:posOffset>635</wp:posOffset>
          </wp:positionH>
          <wp:positionV relativeFrom="paragraph">
            <wp:posOffset>71755</wp:posOffset>
          </wp:positionV>
          <wp:extent cx="688975" cy="641350"/>
          <wp:effectExtent l="0" t="0" r="0" b="0"/>
          <wp:wrapSquare wrapText="bothSides"/>
          <wp:docPr id="1" name="Imagem 3" descr="Descrição: brasao_formos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 descr="Descrição: brasao_formos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975" cy="641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6AC5" w:rsidRPr="00CF6AC5">
      <w:rPr>
        <w:rFonts w:ascii="Bookman Old Style" w:hAnsi="Bookman Old Style"/>
        <w:b/>
        <w:sz w:val="20"/>
        <w:szCs w:val="20"/>
      </w:rPr>
      <w:t>ESTADO DE SANTA CATARINA</w:t>
    </w:r>
  </w:p>
  <w:p w14:paraId="627CA3E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MUNICÍPIO DE FORMOSA DO SUL</w:t>
    </w:r>
  </w:p>
  <w:p w14:paraId="62A803EB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Secretaria Municipal de Administração, Finanças e Planejamento</w:t>
    </w:r>
  </w:p>
  <w:p w14:paraId="62AB4102" w14:textId="77777777" w:rsidR="00CF6AC5" w:rsidRPr="00CF6AC5" w:rsidRDefault="00CF6AC5" w:rsidP="00CF6AC5">
    <w:pPr>
      <w:pStyle w:val="Cabealho"/>
      <w:spacing w:line="276" w:lineRule="auto"/>
      <w:ind w:left="1560"/>
      <w:rPr>
        <w:rFonts w:ascii="Bookman Old Style" w:hAnsi="Bookman Old Style"/>
        <w:b/>
        <w:sz w:val="20"/>
        <w:szCs w:val="20"/>
      </w:rPr>
    </w:pPr>
    <w:r w:rsidRPr="00CF6AC5">
      <w:rPr>
        <w:rFonts w:ascii="Bookman Old Style" w:hAnsi="Bookman Old Style"/>
        <w:b/>
        <w:sz w:val="20"/>
        <w:szCs w:val="20"/>
      </w:rPr>
      <w:t>Departamento de Administração</w:t>
    </w:r>
  </w:p>
  <w:p w14:paraId="5EE9E67B" w14:textId="77777777" w:rsidR="00CF6AC5" w:rsidRPr="00CF6AC5" w:rsidRDefault="00CF6AC5">
    <w:pPr>
      <w:pStyle w:val="Cabealho"/>
      <w:rPr>
        <w:rFonts w:ascii="Bookman Old Style" w:hAnsi="Bookman Old Style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AC5"/>
    <w:rsid w:val="00003B46"/>
    <w:rsid w:val="00005735"/>
    <w:rsid w:val="00006A25"/>
    <w:rsid w:val="00013DAE"/>
    <w:rsid w:val="00030337"/>
    <w:rsid w:val="0003067D"/>
    <w:rsid w:val="000364C2"/>
    <w:rsid w:val="000416D6"/>
    <w:rsid w:val="00047849"/>
    <w:rsid w:val="00047994"/>
    <w:rsid w:val="00067F42"/>
    <w:rsid w:val="00070AA1"/>
    <w:rsid w:val="000831A7"/>
    <w:rsid w:val="0008492B"/>
    <w:rsid w:val="000910B7"/>
    <w:rsid w:val="00092452"/>
    <w:rsid w:val="000A03CF"/>
    <w:rsid w:val="000A729C"/>
    <w:rsid w:val="000B4E2C"/>
    <w:rsid w:val="000E5DAC"/>
    <w:rsid w:val="000E6720"/>
    <w:rsid w:val="000E7A89"/>
    <w:rsid w:val="000F40FE"/>
    <w:rsid w:val="000F6A44"/>
    <w:rsid w:val="00100799"/>
    <w:rsid w:val="0012395C"/>
    <w:rsid w:val="00137C85"/>
    <w:rsid w:val="00137D0D"/>
    <w:rsid w:val="0014421B"/>
    <w:rsid w:val="001616DB"/>
    <w:rsid w:val="00161F3C"/>
    <w:rsid w:val="00165D07"/>
    <w:rsid w:val="00166492"/>
    <w:rsid w:val="001665CF"/>
    <w:rsid w:val="001811BC"/>
    <w:rsid w:val="00191974"/>
    <w:rsid w:val="00194E05"/>
    <w:rsid w:val="001A5580"/>
    <w:rsid w:val="001B3253"/>
    <w:rsid w:val="001C2D67"/>
    <w:rsid w:val="001C3720"/>
    <w:rsid w:val="001C517C"/>
    <w:rsid w:val="001D0DC0"/>
    <w:rsid w:val="001D799E"/>
    <w:rsid w:val="001F4B9E"/>
    <w:rsid w:val="002063C2"/>
    <w:rsid w:val="0021404A"/>
    <w:rsid w:val="00223861"/>
    <w:rsid w:val="00230F6D"/>
    <w:rsid w:val="00235E5F"/>
    <w:rsid w:val="0024017C"/>
    <w:rsid w:val="00243443"/>
    <w:rsid w:val="002439B8"/>
    <w:rsid w:val="00246CC7"/>
    <w:rsid w:val="002644CD"/>
    <w:rsid w:val="00280A1B"/>
    <w:rsid w:val="00292AFC"/>
    <w:rsid w:val="00294C8A"/>
    <w:rsid w:val="002A24A1"/>
    <w:rsid w:val="002A26D6"/>
    <w:rsid w:val="002A2B24"/>
    <w:rsid w:val="002A30C4"/>
    <w:rsid w:val="002C0447"/>
    <w:rsid w:val="002C0AB9"/>
    <w:rsid w:val="002C7054"/>
    <w:rsid w:val="002D3E17"/>
    <w:rsid w:val="002F39EF"/>
    <w:rsid w:val="002F5556"/>
    <w:rsid w:val="00301767"/>
    <w:rsid w:val="00313438"/>
    <w:rsid w:val="0031472C"/>
    <w:rsid w:val="0032095C"/>
    <w:rsid w:val="00326E80"/>
    <w:rsid w:val="0033260C"/>
    <w:rsid w:val="003405D0"/>
    <w:rsid w:val="00341D25"/>
    <w:rsid w:val="0035240F"/>
    <w:rsid w:val="00357036"/>
    <w:rsid w:val="003571C1"/>
    <w:rsid w:val="00357EB1"/>
    <w:rsid w:val="00360C81"/>
    <w:rsid w:val="00362C56"/>
    <w:rsid w:val="00363DB2"/>
    <w:rsid w:val="00367C88"/>
    <w:rsid w:val="003761A8"/>
    <w:rsid w:val="003767B8"/>
    <w:rsid w:val="003869EB"/>
    <w:rsid w:val="003A1082"/>
    <w:rsid w:val="003D22BB"/>
    <w:rsid w:val="003E3920"/>
    <w:rsid w:val="003F01D8"/>
    <w:rsid w:val="0040766A"/>
    <w:rsid w:val="00414B43"/>
    <w:rsid w:val="00417DFA"/>
    <w:rsid w:val="0042597D"/>
    <w:rsid w:val="00431619"/>
    <w:rsid w:val="00433D0C"/>
    <w:rsid w:val="00437094"/>
    <w:rsid w:val="004408C5"/>
    <w:rsid w:val="004708B9"/>
    <w:rsid w:val="00480CD2"/>
    <w:rsid w:val="004817E2"/>
    <w:rsid w:val="004A25FD"/>
    <w:rsid w:val="004A5CF3"/>
    <w:rsid w:val="004B1AA2"/>
    <w:rsid w:val="004C4B8A"/>
    <w:rsid w:val="004D6644"/>
    <w:rsid w:val="004D734B"/>
    <w:rsid w:val="004D7660"/>
    <w:rsid w:val="004E3A2E"/>
    <w:rsid w:val="004E45DC"/>
    <w:rsid w:val="004F3638"/>
    <w:rsid w:val="00502410"/>
    <w:rsid w:val="005160DA"/>
    <w:rsid w:val="00524741"/>
    <w:rsid w:val="00532C3F"/>
    <w:rsid w:val="005439ED"/>
    <w:rsid w:val="00554B64"/>
    <w:rsid w:val="00561931"/>
    <w:rsid w:val="0057534E"/>
    <w:rsid w:val="00587677"/>
    <w:rsid w:val="005B4BA7"/>
    <w:rsid w:val="005B50B0"/>
    <w:rsid w:val="005D0C75"/>
    <w:rsid w:val="005F0FEF"/>
    <w:rsid w:val="005F27FE"/>
    <w:rsid w:val="006007C4"/>
    <w:rsid w:val="00635A80"/>
    <w:rsid w:val="00640F4C"/>
    <w:rsid w:val="00641443"/>
    <w:rsid w:val="00644FE9"/>
    <w:rsid w:val="00645E5E"/>
    <w:rsid w:val="006471E8"/>
    <w:rsid w:val="00647FAE"/>
    <w:rsid w:val="006550D9"/>
    <w:rsid w:val="00680EF2"/>
    <w:rsid w:val="006823EC"/>
    <w:rsid w:val="00684744"/>
    <w:rsid w:val="00687BDF"/>
    <w:rsid w:val="006939AA"/>
    <w:rsid w:val="006B5F54"/>
    <w:rsid w:val="006C5764"/>
    <w:rsid w:val="006D41B9"/>
    <w:rsid w:val="006E5F91"/>
    <w:rsid w:val="006F4589"/>
    <w:rsid w:val="0072719F"/>
    <w:rsid w:val="00732840"/>
    <w:rsid w:val="00740AFC"/>
    <w:rsid w:val="0074410D"/>
    <w:rsid w:val="007525D4"/>
    <w:rsid w:val="007526EA"/>
    <w:rsid w:val="00755345"/>
    <w:rsid w:val="00766EE9"/>
    <w:rsid w:val="007673FB"/>
    <w:rsid w:val="00767DEE"/>
    <w:rsid w:val="00771567"/>
    <w:rsid w:val="007751C1"/>
    <w:rsid w:val="00781C1C"/>
    <w:rsid w:val="00795DAB"/>
    <w:rsid w:val="00797281"/>
    <w:rsid w:val="007A400B"/>
    <w:rsid w:val="007B2880"/>
    <w:rsid w:val="007B7E76"/>
    <w:rsid w:val="007C0CA9"/>
    <w:rsid w:val="007C5563"/>
    <w:rsid w:val="007D7F27"/>
    <w:rsid w:val="007E5F98"/>
    <w:rsid w:val="007F1428"/>
    <w:rsid w:val="0080131F"/>
    <w:rsid w:val="00836D4D"/>
    <w:rsid w:val="008451D2"/>
    <w:rsid w:val="00863894"/>
    <w:rsid w:val="00870757"/>
    <w:rsid w:val="00890AB1"/>
    <w:rsid w:val="008A469D"/>
    <w:rsid w:val="008A65DA"/>
    <w:rsid w:val="008B072A"/>
    <w:rsid w:val="008B5F76"/>
    <w:rsid w:val="008D1AA1"/>
    <w:rsid w:val="008D1E3E"/>
    <w:rsid w:val="008E0B4E"/>
    <w:rsid w:val="0090110C"/>
    <w:rsid w:val="00916101"/>
    <w:rsid w:val="009174B4"/>
    <w:rsid w:val="00920075"/>
    <w:rsid w:val="009442A9"/>
    <w:rsid w:val="009B1E2E"/>
    <w:rsid w:val="009B2C42"/>
    <w:rsid w:val="009B44CD"/>
    <w:rsid w:val="009C1898"/>
    <w:rsid w:val="009C31D8"/>
    <w:rsid w:val="009C517C"/>
    <w:rsid w:val="009E21D7"/>
    <w:rsid w:val="009F2F0D"/>
    <w:rsid w:val="00A02DC3"/>
    <w:rsid w:val="00A04DA7"/>
    <w:rsid w:val="00A12656"/>
    <w:rsid w:val="00A16D6C"/>
    <w:rsid w:val="00A21394"/>
    <w:rsid w:val="00A21E42"/>
    <w:rsid w:val="00A21F7A"/>
    <w:rsid w:val="00A36B7C"/>
    <w:rsid w:val="00A370A8"/>
    <w:rsid w:val="00A5135C"/>
    <w:rsid w:val="00A52F6C"/>
    <w:rsid w:val="00A73DC1"/>
    <w:rsid w:val="00A910C1"/>
    <w:rsid w:val="00A96484"/>
    <w:rsid w:val="00AB1B61"/>
    <w:rsid w:val="00AB402A"/>
    <w:rsid w:val="00AC3361"/>
    <w:rsid w:val="00AC4002"/>
    <w:rsid w:val="00AD1437"/>
    <w:rsid w:val="00AE02FC"/>
    <w:rsid w:val="00B00905"/>
    <w:rsid w:val="00B0105A"/>
    <w:rsid w:val="00B07DAA"/>
    <w:rsid w:val="00B14FEC"/>
    <w:rsid w:val="00B25831"/>
    <w:rsid w:val="00B31823"/>
    <w:rsid w:val="00B41D44"/>
    <w:rsid w:val="00B43F93"/>
    <w:rsid w:val="00B45005"/>
    <w:rsid w:val="00B47C4E"/>
    <w:rsid w:val="00B51083"/>
    <w:rsid w:val="00B60113"/>
    <w:rsid w:val="00B628AE"/>
    <w:rsid w:val="00B64527"/>
    <w:rsid w:val="00B66EEA"/>
    <w:rsid w:val="00B83AA0"/>
    <w:rsid w:val="00B8683C"/>
    <w:rsid w:val="00BA2370"/>
    <w:rsid w:val="00BA5735"/>
    <w:rsid w:val="00BA7A11"/>
    <w:rsid w:val="00BB090B"/>
    <w:rsid w:val="00BC51D0"/>
    <w:rsid w:val="00BC5CEC"/>
    <w:rsid w:val="00BD764A"/>
    <w:rsid w:val="00BE3858"/>
    <w:rsid w:val="00BE4430"/>
    <w:rsid w:val="00BE796A"/>
    <w:rsid w:val="00BF24D9"/>
    <w:rsid w:val="00BF72D3"/>
    <w:rsid w:val="00C02B03"/>
    <w:rsid w:val="00C233AE"/>
    <w:rsid w:val="00C25784"/>
    <w:rsid w:val="00C4217C"/>
    <w:rsid w:val="00C4366E"/>
    <w:rsid w:val="00C472D3"/>
    <w:rsid w:val="00C7684F"/>
    <w:rsid w:val="00C81EB3"/>
    <w:rsid w:val="00C83431"/>
    <w:rsid w:val="00C911A9"/>
    <w:rsid w:val="00C96FB0"/>
    <w:rsid w:val="00CA7395"/>
    <w:rsid w:val="00CB16CF"/>
    <w:rsid w:val="00CC1645"/>
    <w:rsid w:val="00CD0487"/>
    <w:rsid w:val="00CF2E25"/>
    <w:rsid w:val="00CF6AC5"/>
    <w:rsid w:val="00D038D7"/>
    <w:rsid w:val="00D03F25"/>
    <w:rsid w:val="00D06E5A"/>
    <w:rsid w:val="00D115B0"/>
    <w:rsid w:val="00D15E0D"/>
    <w:rsid w:val="00D26979"/>
    <w:rsid w:val="00D3360E"/>
    <w:rsid w:val="00D42E32"/>
    <w:rsid w:val="00D46E6C"/>
    <w:rsid w:val="00D57DFC"/>
    <w:rsid w:val="00D711E0"/>
    <w:rsid w:val="00D76041"/>
    <w:rsid w:val="00D80811"/>
    <w:rsid w:val="00D814E9"/>
    <w:rsid w:val="00DB5807"/>
    <w:rsid w:val="00DE13D0"/>
    <w:rsid w:val="00DE259E"/>
    <w:rsid w:val="00E37BB1"/>
    <w:rsid w:val="00E43847"/>
    <w:rsid w:val="00E4409B"/>
    <w:rsid w:val="00E61D8B"/>
    <w:rsid w:val="00E727A3"/>
    <w:rsid w:val="00E747E5"/>
    <w:rsid w:val="00E92E25"/>
    <w:rsid w:val="00E9649D"/>
    <w:rsid w:val="00EA21A2"/>
    <w:rsid w:val="00ED1C88"/>
    <w:rsid w:val="00EF4087"/>
    <w:rsid w:val="00EF7482"/>
    <w:rsid w:val="00F109CD"/>
    <w:rsid w:val="00F17EAE"/>
    <w:rsid w:val="00F20688"/>
    <w:rsid w:val="00F27A7B"/>
    <w:rsid w:val="00F3359F"/>
    <w:rsid w:val="00F40740"/>
    <w:rsid w:val="00F41B7F"/>
    <w:rsid w:val="00F45198"/>
    <w:rsid w:val="00F54526"/>
    <w:rsid w:val="00F64C64"/>
    <w:rsid w:val="00F70777"/>
    <w:rsid w:val="00F755AF"/>
    <w:rsid w:val="00FA0273"/>
    <w:rsid w:val="00FA7E33"/>
    <w:rsid w:val="00FC3085"/>
    <w:rsid w:val="00FE5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D240FE9"/>
  <w15:chartTrackingRefBased/>
  <w15:docId w15:val="{FF2EF031-8F6A-4660-B890-8706054F3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4CD"/>
    <w:rPr>
      <w:rFonts w:ascii="Times New Roman" w:eastAsia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har"/>
    <w:uiPriority w:val="9"/>
    <w:qFormat/>
    <w:rsid w:val="007525D4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F6AC5"/>
  </w:style>
  <w:style w:type="paragraph" w:styleId="Rodap">
    <w:name w:val="footer"/>
    <w:basedOn w:val="Normal"/>
    <w:link w:val="RodapChar"/>
    <w:uiPriority w:val="99"/>
    <w:unhideWhenUsed/>
    <w:rsid w:val="00CF6AC5"/>
    <w:pPr>
      <w:tabs>
        <w:tab w:val="center" w:pos="4252"/>
        <w:tab w:val="right" w:pos="8504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F6AC5"/>
  </w:style>
  <w:style w:type="character" w:styleId="Hyperlink">
    <w:name w:val="Hyperlink"/>
    <w:uiPriority w:val="99"/>
    <w:unhideWhenUsed/>
    <w:rsid w:val="00CF6AC5"/>
    <w:rPr>
      <w:color w:val="0000FF"/>
      <w:u w:val="single"/>
    </w:rPr>
  </w:style>
  <w:style w:type="character" w:customStyle="1" w:styleId="Ttulo1Char">
    <w:name w:val="Título 1 Char"/>
    <w:link w:val="Ttulo1"/>
    <w:uiPriority w:val="9"/>
    <w:rsid w:val="007525D4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4CD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9B44CD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2461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Taíse</dc:creator>
  <cp:keywords/>
  <cp:lastModifiedBy>RH</cp:lastModifiedBy>
  <cp:revision>3</cp:revision>
  <cp:lastPrinted>2025-09-29T17:05:00Z</cp:lastPrinted>
  <dcterms:created xsi:type="dcterms:W3CDTF">2025-09-29T17:05:00Z</dcterms:created>
  <dcterms:modified xsi:type="dcterms:W3CDTF">2025-09-29T17:05:00Z</dcterms:modified>
</cp:coreProperties>
</file>