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0AE7D31A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8F17A8">
        <w:rPr>
          <w:rFonts w:ascii="Bookman Old Style" w:hAnsi="Bookman Old Style"/>
          <w:b/>
        </w:rPr>
        <w:t>26</w:t>
      </w:r>
      <w:r w:rsidR="005E5285">
        <w:rPr>
          <w:rFonts w:ascii="Bookman Old Style" w:hAnsi="Bookman Old Style"/>
          <w:b/>
        </w:rPr>
        <w:t>1</w:t>
      </w:r>
      <w:r w:rsidR="00532C3F">
        <w:rPr>
          <w:rFonts w:ascii="Bookman Old Style" w:hAnsi="Bookman Old Style"/>
          <w:b/>
        </w:rPr>
        <w:t>/2025</w:t>
      </w:r>
      <w:r w:rsidRPr="00CA3075">
        <w:rPr>
          <w:rFonts w:ascii="Bookman Old Style" w:hAnsi="Bookman Old Style"/>
        </w:rPr>
        <w:tab/>
      </w:r>
    </w:p>
    <w:p w14:paraId="491BA81A" w14:textId="43433C6A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8F17A8">
        <w:rPr>
          <w:rFonts w:ascii="Bookman Old Style" w:hAnsi="Bookman Old Style"/>
        </w:rPr>
        <w:t>03</w:t>
      </w:r>
      <w:r w:rsidR="00E61D8B">
        <w:rPr>
          <w:rFonts w:ascii="Bookman Old Style" w:hAnsi="Bookman Old Style"/>
        </w:rPr>
        <w:t xml:space="preserve"> de </w:t>
      </w:r>
      <w:r w:rsidR="008F17A8">
        <w:rPr>
          <w:rFonts w:ascii="Bookman Old Style" w:hAnsi="Bookman Old Style"/>
        </w:rPr>
        <w:t>outubro</w:t>
      </w:r>
      <w:r w:rsidR="00D3360E">
        <w:rPr>
          <w:rFonts w:ascii="Bookman Old Style" w:hAnsi="Bookman Old Style"/>
        </w:rPr>
        <w:t xml:space="preserve"> </w:t>
      </w:r>
      <w:r w:rsidR="00532C3F">
        <w:rPr>
          <w:rFonts w:ascii="Bookman Old Style" w:hAnsi="Bookman Old Style"/>
        </w:rPr>
        <w:t>de 2025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77777777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243443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 xml:space="preserve"> Senhor</w:t>
      </w:r>
      <w:r w:rsidR="00243443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3E11DF11" w14:textId="30018A5A" w:rsidR="001665CF" w:rsidRDefault="005E5285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ANDRESSA CRISTINA MANTOANI KUNTZLER</w:t>
      </w:r>
    </w:p>
    <w:p w14:paraId="4EA76FC2" w14:textId="77777777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        </w:t>
      </w:r>
    </w:p>
    <w:p w14:paraId="0877447D" w14:textId="5ED16DC8" w:rsidR="00F64C64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532C3F">
        <w:rPr>
          <w:rFonts w:ascii="Bookman Old Style" w:hAnsi="Bookman Old Style"/>
          <w:b/>
        </w:rPr>
        <w:t>00</w:t>
      </w:r>
      <w:r w:rsidR="00D42E32">
        <w:rPr>
          <w:rFonts w:ascii="Bookman Old Style" w:hAnsi="Bookman Old Style"/>
          <w:b/>
        </w:rPr>
        <w:t>2</w:t>
      </w:r>
      <w:r w:rsidR="00532C3F">
        <w:rPr>
          <w:rFonts w:ascii="Bookman Old Style" w:hAnsi="Bookman Old Style"/>
          <w:b/>
        </w:rPr>
        <w:t>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D3360E">
        <w:rPr>
          <w:rFonts w:ascii="Bookman Old Style" w:hAnsi="Bookman Old Style"/>
        </w:rPr>
        <w:t xml:space="preserve">Auxiliar de Serviços Gerais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D3360E">
        <w:rPr>
          <w:rFonts w:ascii="Bookman Old Style" w:hAnsi="Bookman Old Style"/>
        </w:rPr>
        <w:t>2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à comparecer nas dependências da Prefeitura Municipal de Formosa do Sul- SC, a fim de receber orientações quanto a exames médicos, documentação necessária e data da posse, que ocorrerá no prazo de </w:t>
      </w:r>
      <w:r w:rsidR="004C4B8A">
        <w:rPr>
          <w:rFonts w:ascii="Bookman Old Style" w:hAnsi="Bookman Old Style"/>
        </w:rPr>
        <w:t>10</w:t>
      </w:r>
      <w:r>
        <w:rPr>
          <w:rFonts w:ascii="Bookman Old Style" w:hAnsi="Bookman Old Style"/>
        </w:rPr>
        <w:t xml:space="preserve"> (</w:t>
      </w:r>
      <w:r w:rsidR="004C4B8A">
        <w:rPr>
          <w:rFonts w:ascii="Bookman Old Style" w:hAnsi="Bookman Old Style"/>
        </w:rPr>
        <w:t>dez</w:t>
      </w:r>
      <w:r>
        <w:rPr>
          <w:rFonts w:ascii="Bookman Old Style" w:hAnsi="Bookman Old Style"/>
        </w:rPr>
        <w:t>) dias, contados do recebimento deste oficio, desde que seja julgado apt</w:t>
      </w:r>
      <w:r w:rsidR="00687BDF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para o trabalho, declarado pelo órgão médico oficial.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30337"/>
    <w:rsid w:val="0003067D"/>
    <w:rsid w:val="000364C2"/>
    <w:rsid w:val="000416D6"/>
    <w:rsid w:val="00047849"/>
    <w:rsid w:val="00047994"/>
    <w:rsid w:val="00067F42"/>
    <w:rsid w:val="00070AA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C2D67"/>
    <w:rsid w:val="001C3720"/>
    <w:rsid w:val="001C517C"/>
    <w:rsid w:val="001D0DC0"/>
    <w:rsid w:val="001D799E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708B9"/>
    <w:rsid w:val="00480CD2"/>
    <w:rsid w:val="004817E2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E5285"/>
    <w:rsid w:val="005F0FEF"/>
    <w:rsid w:val="005F27FE"/>
    <w:rsid w:val="00635A80"/>
    <w:rsid w:val="00640F4C"/>
    <w:rsid w:val="00641443"/>
    <w:rsid w:val="00644FE9"/>
    <w:rsid w:val="00645E5E"/>
    <w:rsid w:val="006471E8"/>
    <w:rsid w:val="00647FAE"/>
    <w:rsid w:val="006550D9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2719F"/>
    <w:rsid w:val="00732840"/>
    <w:rsid w:val="00740AFC"/>
    <w:rsid w:val="0074410D"/>
    <w:rsid w:val="007525D4"/>
    <w:rsid w:val="007526EA"/>
    <w:rsid w:val="00755345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451D2"/>
    <w:rsid w:val="00863894"/>
    <w:rsid w:val="008655E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8F17A8"/>
    <w:rsid w:val="0090110C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26A59"/>
    <w:rsid w:val="00A36B7C"/>
    <w:rsid w:val="00A370A8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FC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F24D9"/>
    <w:rsid w:val="00BF72D3"/>
    <w:rsid w:val="00C02B03"/>
    <w:rsid w:val="00C233AE"/>
    <w:rsid w:val="00C25784"/>
    <w:rsid w:val="00C4217C"/>
    <w:rsid w:val="00C4366E"/>
    <w:rsid w:val="00C472D3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38D7"/>
    <w:rsid w:val="00D03F25"/>
    <w:rsid w:val="00D06E5A"/>
    <w:rsid w:val="00D115B0"/>
    <w:rsid w:val="00D15E0D"/>
    <w:rsid w:val="00D26979"/>
    <w:rsid w:val="00D3360E"/>
    <w:rsid w:val="00D42E32"/>
    <w:rsid w:val="00D46E6C"/>
    <w:rsid w:val="00D57DFC"/>
    <w:rsid w:val="00D711E0"/>
    <w:rsid w:val="00D76041"/>
    <w:rsid w:val="00D80811"/>
    <w:rsid w:val="00D814E9"/>
    <w:rsid w:val="00DB5807"/>
    <w:rsid w:val="00DE13D0"/>
    <w:rsid w:val="00DE259E"/>
    <w:rsid w:val="00E37BB1"/>
    <w:rsid w:val="00E43847"/>
    <w:rsid w:val="00E4409B"/>
    <w:rsid w:val="00E61D8B"/>
    <w:rsid w:val="00E727A3"/>
    <w:rsid w:val="00E747E5"/>
    <w:rsid w:val="00E92E25"/>
    <w:rsid w:val="00E9649D"/>
    <w:rsid w:val="00EA21A2"/>
    <w:rsid w:val="00ED1C88"/>
    <w:rsid w:val="00EF4087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2025-10-03T13:23:00Z</cp:lastPrinted>
  <dcterms:created xsi:type="dcterms:W3CDTF">2025-10-03T13:24:00Z</dcterms:created>
  <dcterms:modified xsi:type="dcterms:W3CDTF">2025-10-03T13:24:00Z</dcterms:modified>
</cp:coreProperties>
</file>