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0F13F8DD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57380">
        <w:rPr>
          <w:rFonts w:ascii="Bookman Old Style" w:hAnsi="Bookman Old Style"/>
          <w:b/>
        </w:rPr>
        <w:t>06</w:t>
      </w:r>
      <w:r w:rsidR="00627A31">
        <w:rPr>
          <w:rFonts w:ascii="Bookman Old Style" w:hAnsi="Bookman Old Style"/>
          <w:b/>
        </w:rPr>
        <w:t>9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7018333A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627A31">
        <w:rPr>
          <w:rFonts w:ascii="Bookman Old Style" w:hAnsi="Bookman Old Style"/>
        </w:rPr>
        <w:t>11</w:t>
      </w:r>
      <w:r w:rsidR="00AE7C38">
        <w:rPr>
          <w:rFonts w:ascii="Bookman Old Style" w:hAnsi="Bookman Old Style"/>
        </w:rPr>
        <w:t xml:space="preserve"> de </w:t>
      </w:r>
      <w:r w:rsidR="00461EE9">
        <w:rPr>
          <w:rFonts w:ascii="Bookman Old Style" w:hAnsi="Bookman Old Style"/>
        </w:rPr>
        <w:t>fevereiro</w:t>
      </w:r>
      <w:r w:rsidR="00AE7C38">
        <w:rPr>
          <w:rFonts w:ascii="Bookman Old Style" w:hAnsi="Bookman Old Style"/>
        </w:rPr>
        <w:t xml:space="preserve">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602F7144" w:rsidR="00BE666E" w:rsidRDefault="00627A31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VANIR FÁTIMA CIMA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4594CDBF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627A31">
        <w:rPr>
          <w:rFonts w:ascii="Bookman Old Style" w:hAnsi="Bookman Old Style"/>
        </w:rPr>
        <w:t>Agente comunitária de saúde – Microárea 02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6F78C8A0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627A31">
        <w:rPr>
          <w:rFonts w:ascii="Bookman Old Style" w:hAnsi="Bookman Old Style"/>
          <w:b/>
          <w:bCs/>
        </w:rPr>
        <w:t>24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461EE9">
        <w:rPr>
          <w:rFonts w:ascii="Bookman Old Style" w:hAnsi="Bookman Old Style"/>
          <w:b/>
          <w:bCs/>
        </w:rPr>
        <w:t>fevereiro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83D57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334D3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46428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27A31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A5F70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3B91"/>
    <w:rsid w:val="00BE4430"/>
    <w:rsid w:val="00BE666E"/>
    <w:rsid w:val="00BE796A"/>
    <w:rsid w:val="00BF24D9"/>
    <w:rsid w:val="00BF72D3"/>
    <w:rsid w:val="00C02B03"/>
    <w:rsid w:val="00C0455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380"/>
    <w:rsid w:val="00D57DFC"/>
    <w:rsid w:val="00D67AA6"/>
    <w:rsid w:val="00D711E0"/>
    <w:rsid w:val="00D76041"/>
    <w:rsid w:val="00D80811"/>
    <w:rsid w:val="00D814E9"/>
    <w:rsid w:val="00D87B67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2026-02-09T12:17:00Z</cp:lastPrinted>
  <dcterms:created xsi:type="dcterms:W3CDTF">2026-02-11T17:15:00Z</dcterms:created>
  <dcterms:modified xsi:type="dcterms:W3CDTF">2026-02-11T17:16:00Z</dcterms:modified>
</cp:coreProperties>
</file>