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55789AAC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852A4">
        <w:rPr>
          <w:rFonts w:ascii="Bookman Old Style" w:hAnsi="Bookman Old Style"/>
          <w:b/>
        </w:rPr>
        <w:t>095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35B45D61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D852A4">
        <w:rPr>
          <w:rFonts w:ascii="Bookman Old Style" w:hAnsi="Bookman Old Style"/>
        </w:rPr>
        <w:t>26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8EF64EC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DD24F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233F8313" w:rsidR="00BE666E" w:rsidRDefault="00D852A4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ANY GABRIELI ALBERTON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A779101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A78AE">
        <w:rPr>
          <w:rFonts w:ascii="Bookman Old Style" w:hAnsi="Bookman Old Style"/>
        </w:rPr>
        <w:t>Odontóloga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141C35AE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D852A4">
        <w:rPr>
          <w:rFonts w:ascii="Bookman Old Style" w:hAnsi="Bookman Old Style"/>
          <w:b/>
          <w:bCs/>
        </w:rPr>
        <w:t>13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DA78AE">
        <w:rPr>
          <w:rFonts w:ascii="Bookman Old Style" w:hAnsi="Bookman Old Style"/>
          <w:b/>
          <w:bCs/>
        </w:rPr>
        <w:t>março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26CD3AFA" w:rsidR="00C96FB0" w:rsidRPr="00CA3075" w:rsidRDefault="00DA78AE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CLEBER JOSE VIAN </w:t>
      </w:r>
    </w:p>
    <w:p w14:paraId="2FEF484F" w14:textId="4344D38F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A78AE">
        <w:rPr>
          <w:rFonts w:ascii="Bookman Old Style" w:hAnsi="Bookman Old Style"/>
          <w:b/>
        </w:rPr>
        <w:t xml:space="preserve"> EM EXERCICIO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57AF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A622E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36C3"/>
    <w:rsid w:val="00635A80"/>
    <w:rsid w:val="00640F4C"/>
    <w:rsid w:val="00641443"/>
    <w:rsid w:val="00644FE9"/>
    <w:rsid w:val="00645033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4"/>
    <w:rsid w:val="009E21D7"/>
    <w:rsid w:val="009F1013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5BBA"/>
    <w:rsid w:val="00A5135C"/>
    <w:rsid w:val="00A52F6C"/>
    <w:rsid w:val="00A73DC1"/>
    <w:rsid w:val="00A81708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52A4"/>
    <w:rsid w:val="00D87B67"/>
    <w:rsid w:val="00DA78AE"/>
    <w:rsid w:val="00DB5807"/>
    <w:rsid w:val="00DD24F3"/>
    <w:rsid w:val="00DE13D0"/>
    <w:rsid w:val="00DE259E"/>
    <w:rsid w:val="00E04060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2026-02-12T13:18:00Z</cp:lastPrinted>
  <dcterms:created xsi:type="dcterms:W3CDTF">2026-02-26T11:21:00Z</dcterms:created>
  <dcterms:modified xsi:type="dcterms:W3CDTF">2026-02-26T11:22:00Z</dcterms:modified>
</cp:coreProperties>
</file>