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AF53C" w14:textId="77777777" w:rsidR="00C7684F" w:rsidRPr="00CA3075" w:rsidRDefault="00C7684F" w:rsidP="00C7684F">
      <w:pPr>
        <w:rPr>
          <w:rFonts w:ascii="Bookman Old Style" w:hAnsi="Bookman Old Style"/>
          <w:b/>
        </w:rPr>
      </w:pPr>
    </w:p>
    <w:p w14:paraId="50EED03E" w14:textId="77777777" w:rsidR="00C7684F" w:rsidRPr="00CA3075" w:rsidRDefault="00C7684F" w:rsidP="00C7684F">
      <w:pPr>
        <w:rPr>
          <w:rFonts w:ascii="Bookman Old Style" w:hAnsi="Bookman Old Style"/>
          <w:b/>
        </w:rPr>
      </w:pPr>
    </w:p>
    <w:p w14:paraId="74B7C55E" w14:textId="0C7AE1D7" w:rsidR="00C7684F" w:rsidRDefault="00C7684F" w:rsidP="00C7684F">
      <w:pPr>
        <w:rPr>
          <w:rFonts w:ascii="Bookman Old Style" w:hAnsi="Bookman Old Style"/>
        </w:rPr>
      </w:pPr>
      <w:r w:rsidRPr="00CA3075">
        <w:rPr>
          <w:rFonts w:ascii="Bookman Old Style" w:hAnsi="Bookman Old Style"/>
          <w:b/>
        </w:rPr>
        <w:t xml:space="preserve">OF. N.º </w:t>
      </w:r>
      <w:r w:rsidR="00CB4025">
        <w:rPr>
          <w:rFonts w:ascii="Bookman Old Style" w:hAnsi="Bookman Old Style"/>
          <w:b/>
        </w:rPr>
        <w:t>102</w:t>
      </w:r>
      <w:r w:rsidR="00532C3F">
        <w:rPr>
          <w:rFonts w:ascii="Bookman Old Style" w:hAnsi="Bookman Old Style"/>
          <w:b/>
        </w:rPr>
        <w:t>/202</w:t>
      </w:r>
      <w:r w:rsidR="00AE7C38">
        <w:rPr>
          <w:rFonts w:ascii="Bookman Old Style" w:hAnsi="Bookman Old Style"/>
          <w:b/>
        </w:rPr>
        <w:t>6</w:t>
      </w:r>
      <w:r w:rsidRPr="00CA3075">
        <w:rPr>
          <w:rFonts w:ascii="Bookman Old Style" w:hAnsi="Bookman Old Style"/>
        </w:rPr>
        <w:tab/>
      </w:r>
    </w:p>
    <w:p w14:paraId="491BA81A" w14:textId="4F7CD82F" w:rsidR="00C7684F" w:rsidRPr="00CA3075" w:rsidRDefault="00C7684F" w:rsidP="0012395C">
      <w:pPr>
        <w:jc w:val="right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>Formosa do Sul- SC</w:t>
      </w:r>
      <w:r w:rsidR="00A04DA7">
        <w:rPr>
          <w:rFonts w:ascii="Bookman Old Style" w:hAnsi="Bookman Old Style"/>
        </w:rPr>
        <w:t xml:space="preserve">, </w:t>
      </w:r>
      <w:r w:rsidR="00CB4025">
        <w:rPr>
          <w:rFonts w:ascii="Bookman Old Style" w:hAnsi="Bookman Old Style"/>
        </w:rPr>
        <w:t>05</w:t>
      </w:r>
      <w:r w:rsidR="00AE7C38">
        <w:rPr>
          <w:rFonts w:ascii="Bookman Old Style" w:hAnsi="Bookman Old Style"/>
        </w:rPr>
        <w:t xml:space="preserve"> de </w:t>
      </w:r>
      <w:r w:rsidR="00C16CD1">
        <w:rPr>
          <w:rFonts w:ascii="Bookman Old Style" w:hAnsi="Bookman Old Style"/>
        </w:rPr>
        <w:t xml:space="preserve">março </w:t>
      </w:r>
      <w:r w:rsidR="00AE7C38">
        <w:rPr>
          <w:rFonts w:ascii="Bookman Old Style" w:hAnsi="Bookman Old Style"/>
        </w:rPr>
        <w:t>de 2026</w:t>
      </w:r>
      <w:r w:rsidRPr="00CA3075">
        <w:rPr>
          <w:rFonts w:ascii="Bookman Old Style" w:hAnsi="Bookman Old Style"/>
        </w:rPr>
        <w:t>.</w:t>
      </w:r>
    </w:p>
    <w:p w14:paraId="450CB826" w14:textId="77777777" w:rsidR="00C7684F" w:rsidRPr="00CA3075" w:rsidRDefault="00C7684F" w:rsidP="00C7684F">
      <w:pPr>
        <w:rPr>
          <w:rFonts w:ascii="Bookman Old Style" w:hAnsi="Bookman Old Style"/>
        </w:rPr>
      </w:pPr>
    </w:p>
    <w:p w14:paraId="14016751" w14:textId="77777777" w:rsidR="00C7684F" w:rsidRPr="00CA3075" w:rsidRDefault="00C7684F" w:rsidP="00C7684F">
      <w:pPr>
        <w:rPr>
          <w:rFonts w:ascii="Bookman Old Style" w:hAnsi="Bookman Old Style"/>
        </w:rPr>
      </w:pPr>
    </w:p>
    <w:p w14:paraId="14E55C47" w14:textId="00E64F99" w:rsidR="00C7684F" w:rsidRDefault="00C7684F" w:rsidP="00C7684F">
      <w:pPr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>Prezad</w:t>
      </w:r>
      <w:r w:rsidR="00C16CD1">
        <w:rPr>
          <w:rFonts w:ascii="Bookman Old Style" w:hAnsi="Bookman Old Style"/>
        </w:rPr>
        <w:t>a</w:t>
      </w:r>
      <w:r w:rsidRPr="00CA3075">
        <w:rPr>
          <w:rFonts w:ascii="Bookman Old Style" w:hAnsi="Bookman Old Style"/>
        </w:rPr>
        <w:t>:</w:t>
      </w:r>
    </w:p>
    <w:p w14:paraId="4C34D164" w14:textId="6F6B5B14" w:rsidR="00C1002C" w:rsidRDefault="00CB4025" w:rsidP="00C7684F">
      <w:pPr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>ERICA BEGNINI</w:t>
      </w:r>
    </w:p>
    <w:p w14:paraId="4EA76FC2" w14:textId="63E46648" w:rsidR="00C7684F" w:rsidRPr="00CA3075" w:rsidRDefault="00C7684F" w:rsidP="00C7684F">
      <w:pPr>
        <w:spacing w:line="360" w:lineRule="auto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 xml:space="preserve">                                                  </w:t>
      </w:r>
      <w:r w:rsidR="00E56407">
        <w:rPr>
          <w:rFonts w:ascii="Bookman Old Style" w:hAnsi="Bookman Old Style"/>
        </w:rPr>
        <w:t xml:space="preserve">    </w:t>
      </w:r>
    </w:p>
    <w:p w14:paraId="18F5762D" w14:textId="53079E1E" w:rsidR="00AE7C38" w:rsidRDefault="00F64C64" w:rsidP="00F64C64">
      <w:p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Em função de sua aprovação no </w:t>
      </w:r>
      <w:r>
        <w:rPr>
          <w:rFonts w:ascii="Bookman Old Style" w:hAnsi="Bookman Old Style"/>
          <w:b/>
        </w:rPr>
        <w:t xml:space="preserve">PROCESSO SELETIVO Nº </w:t>
      </w:r>
      <w:r w:rsidR="00AE7C38">
        <w:rPr>
          <w:rFonts w:ascii="Bookman Old Style" w:hAnsi="Bookman Old Style"/>
          <w:b/>
        </w:rPr>
        <w:t>003/2025</w:t>
      </w:r>
      <w:r>
        <w:rPr>
          <w:rFonts w:ascii="Bookman Old Style" w:hAnsi="Bookman Old Style"/>
          <w:b/>
        </w:rPr>
        <w:t xml:space="preserve"> </w:t>
      </w:r>
      <w:r>
        <w:rPr>
          <w:rFonts w:ascii="Bookman Old Style" w:hAnsi="Bookman Old Style"/>
        </w:rPr>
        <w:t xml:space="preserve">para a vaga de </w:t>
      </w:r>
      <w:r w:rsidR="00C1002C">
        <w:rPr>
          <w:rFonts w:ascii="Bookman Old Style" w:hAnsi="Bookman Old Style"/>
        </w:rPr>
        <w:t>Professor Ensino Fundamental – 1º a 5º ano</w:t>
      </w:r>
      <w:r w:rsidR="00C55C12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 xml:space="preserve">e em cumprimento ao disposto no Estatuto dos Servidores Municipais e ao Edital do Processo Seletivo N.º </w:t>
      </w:r>
      <w:r w:rsidR="00532C3F">
        <w:rPr>
          <w:rFonts w:ascii="Bookman Old Style" w:hAnsi="Bookman Old Style"/>
        </w:rPr>
        <w:t>00</w:t>
      </w:r>
      <w:r w:rsidR="00AE7C38">
        <w:rPr>
          <w:rFonts w:ascii="Bookman Old Style" w:hAnsi="Bookman Old Style"/>
        </w:rPr>
        <w:t>3</w:t>
      </w:r>
      <w:r w:rsidR="00532C3F">
        <w:rPr>
          <w:rFonts w:ascii="Bookman Old Style" w:hAnsi="Bookman Old Style"/>
        </w:rPr>
        <w:t>/2025</w:t>
      </w:r>
      <w:r>
        <w:rPr>
          <w:rFonts w:ascii="Bookman Old Style" w:hAnsi="Bookman Old Style"/>
        </w:rPr>
        <w:t xml:space="preserve">, convocamos V.Sa. </w:t>
      </w:r>
      <w:r w:rsidR="00AE02A4">
        <w:rPr>
          <w:rFonts w:ascii="Bookman Old Style" w:hAnsi="Bookman Old Style"/>
        </w:rPr>
        <w:t>a</w:t>
      </w:r>
      <w:r>
        <w:rPr>
          <w:rFonts w:ascii="Bookman Old Style" w:hAnsi="Bookman Old Style"/>
        </w:rPr>
        <w:t xml:space="preserve"> comparecer nas dependências da Prefeitura Municipal de Formosa do Sul- SC, a fim de receber orientações quanto a documentação </w:t>
      </w:r>
      <w:r w:rsidR="00AE7C38">
        <w:rPr>
          <w:rFonts w:ascii="Bookman Old Style" w:hAnsi="Bookman Old Style"/>
        </w:rPr>
        <w:t xml:space="preserve">exigida. </w:t>
      </w:r>
    </w:p>
    <w:p w14:paraId="0877447D" w14:textId="7E6DDEA5" w:rsidR="00F64C64" w:rsidRPr="00AE7C38" w:rsidRDefault="00AE7C38" w:rsidP="00F64C64">
      <w:pPr>
        <w:spacing w:line="360" w:lineRule="auto"/>
        <w:jc w:val="both"/>
        <w:rPr>
          <w:rFonts w:ascii="Bookman Old Style" w:hAnsi="Bookman Old Style"/>
          <w:b/>
          <w:bCs/>
        </w:rPr>
      </w:pPr>
      <w:r w:rsidRPr="00AE7C38">
        <w:rPr>
          <w:rFonts w:ascii="Bookman Old Style" w:hAnsi="Bookman Old Style"/>
          <w:b/>
          <w:bCs/>
        </w:rPr>
        <w:t xml:space="preserve">A documentação deverá ser entregue até o dia </w:t>
      </w:r>
      <w:r w:rsidR="00CB4025">
        <w:rPr>
          <w:rFonts w:ascii="Bookman Old Style" w:hAnsi="Bookman Old Style"/>
          <w:b/>
          <w:bCs/>
        </w:rPr>
        <w:t>20</w:t>
      </w:r>
      <w:r w:rsidRPr="00AE7C38">
        <w:rPr>
          <w:rFonts w:ascii="Bookman Old Style" w:hAnsi="Bookman Old Style"/>
          <w:b/>
          <w:bCs/>
        </w:rPr>
        <w:t xml:space="preserve"> de </w:t>
      </w:r>
      <w:r w:rsidR="00E645A0">
        <w:rPr>
          <w:rFonts w:ascii="Bookman Old Style" w:hAnsi="Bookman Old Style"/>
          <w:b/>
          <w:bCs/>
        </w:rPr>
        <w:t xml:space="preserve">março </w:t>
      </w:r>
      <w:r w:rsidRPr="00AE7C38">
        <w:rPr>
          <w:rFonts w:ascii="Bookman Old Style" w:hAnsi="Bookman Old Style"/>
          <w:b/>
          <w:bCs/>
        </w:rPr>
        <w:t xml:space="preserve">de 2026. </w:t>
      </w:r>
    </w:p>
    <w:p w14:paraId="628B2F2C" w14:textId="77777777" w:rsidR="00C96FB0" w:rsidRDefault="00C96FB0" w:rsidP="00C96FB0">
      <w:pPr>
        <w:spacing w:line="360" w:lineRule="auto"/>
        <w:rPr>
          <w:rFonts w:ascii="Bookman Old Style" w:hAnsi="Bookman Old Style"/>
        </w:rPr>
      </w:pPr>
    </w:p>
    <w:p w14:paraId="0B53CC39" w14:textId="77777777" w:rsidR="000B4E2C" w:rsidRPr="00CA3075" w:rsidRDefault="000B4E2C" w:rsidP="00C96FB0">
      <w:pPr>
        <w:spacing w:line="360" w:lineRule="auto"/>
        <w:rPr>
          <w:rFonts w:ascii="Bookman Old Style" w:hAnsi="Bookman Old Style"/>
        </w:rPr>
      </w:pPr>
    </w:p>
    <w:p w14:paraId="109D9AEE" w14:textId="77777777" w:rsidR="00C96FB0" w:rsidRDefault="00C96FB0" w:rsidP="00C96FB0">
      <w:pPr>
        <w:spacing w:line="360" w:lineRule="auto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ab/>
        <w:t>Atenciosamente,</w:t>
      </w:r>
    </w:p>
    <w:p w14:paraId="094D5E2D" w14:textId="77777777" w:rsidR="00532C3F" w:rsidRDefault="00532C3F" w:rsidP="00C96FB0">
      <w:pPr>
        <w:spacing w:line="360" w:lineRule="auto"/>
        <w:rPr>
          <w:rFonts w:ascii="Bookman Old Style" w:hAnsi="Bookman Old Style"/>
        </w:rPr>
      </w:pPr>
    </w:p>
    <w:p w14:paraId="7822A349" w14:textId="77777777" w:rsidR="00532C3F" w:rsidRDefault="00532C3F" w:rsidP="00C96FB0">
      <w:pPr>
        <w:spacing w:line="360" w:lineRule="auto"/>
        <w:rPr>
          <w:rFonts w:ascii="Bookman Old Style" w:hAnsi="Bookman Old Style"/>
        </w:rPr>
      </w:pPr>
    </w:p>
    <w:p w14:paraId="3E5D6077" w14:textId="77777777" w:rsidR="000B4E2C" w:rsidRPr="00CA3075" w:rsidRDefault="000B4E2C" w:rsidP="00C96FB0">
      <w:pPr>
        <w:spacing w:line="360" w:lineRule="auto"/>
        <w:rPr>
          <w:rFonts w:ascii="Bookman Old Style" w:hAnsi="Bookman Old Style"/>
        </w:rPr>
      </w:pPr>
    </w:p>
    <w:p w14:paraId="63DF1789" w14:textId="77777777" w:rsidR="00C96FB0" w:rsidRDefault="00C96FB0" w:rsidP="00C96FB0">
      <w:pPr>
        <w:spacing w:line="360" w:lineRule="auto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 xml:space="preserve">  </w:t>
      </w:r>
    </w:p>
    <w:p w14:paraId="0096D1E4" w14:textId="77777777" w:rsidR="00C96FB0" w:rsidRDefault="00C96FB0" w:rsidP="00C96FB0">
      <w:pPr>
        <w:spacing w:line="360" w:lineRule="auto"/>
        <w:jc w:val="center"/>
        <w:rPr>
          <w:rFonts w:ascii="Bookman Old Style" w:hAnsi="Bookman Old Style"/>
        </w:rPr>
      </w:pPr>
    </w:p>
    <w:p w14:paraId="34FED99E" w14:textId="1E006A6F" w:rsidR="00C96FB0" w:rsidRPr="00CA3075" w:rsidRDefault="00C16CD1" w:rsidP="00C96FB0">
      <w:pPr>
        <w:spacing w:line="360" w:lineRule="auto"/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 xml:space="preserve">DOVALDO PALMORIO </w:t>
      </w:r>
    </w:p>
    <w:p w14:paraId="2FEF484F" w14:textId="10FFE4EA" w:rsidR="00C96FB0" w:rsidRPr="00CA3075" w:rsidRDefault="00C96FB0" w:rsidP="00C96FB0">
      <w:pPr>
        <w:spacing w:line="360" w:lineRule="auto"/>
        <w:jc w:val="center"/>
        <w:rPr>
          <w:rFonts w:ascii="Bookman Old Style" w:hAnsi="Bookman Old Style"/>
          <w:b/>
        </w:rPr>
      </w:pPr>
      <w:r w:rsidRPr="00CA3075">
        <w:rPr>
          <w:rFonts w:ascii="Bookman Old Style" w:hAnsi="Bookman Old Style"/>
          <w:b/>
        </w:rPr>
        <w:t>PREFEITO MUNICIPAL</w:t>
      </w:r>
      <w:r w:rsidR="00D51293">
        <w:rPr>
          <w:rFonts w:ascii="Bookman Old Style" w:hAnsi="Bookman Old Style"/>
          <w:b/>
        </w:rPr>
        <w:t xml:space="preserve"> </w:t>
      </w:r>
    </w:p>
    <w:p w14:paraId="09B5CFBD" w14:textId="77777777" w:rsidR="00C7684F" w:rsidRPr="00CA3075" w:rsidRDefault="00C7684F" w:rsidP="00C96FB0">
      <w:pPr>
        <w:spacing w:line="360" w:lineRule="auto"/>
        <w:ind w:left="708" w:firstLine="708"/>
        <w:rPr>
          <w:rFonts w:ascii="Bookman Old Style" w:hAnsi="Bookman Old Style"/>
          <w:b/>
        </w:rPr>
      </w:pPr>
    </w:p>
    <w:sectPr w:rsidR="00C7684F" w:rsidRPr="00CA3075" w:rsidSect="00A73DC1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545099" w14:textId="77777777" w:rsidR="002C7054" w:rsidRDefault="002C7054" w:rsidP="00CF6AC5">
      <w:r>
        <w:separator/>
      </w:r>
    </w:p>
  </w:endnote>
  <w:endnote w:type="continuationSeparator" w:id="0">
    <w:p w14:paraId="3909BF8B" w14:textId="77777777" w:rsidR="002C7054" w:rsidRDefault="002C7054" w:rsidP="00C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CE7C5" w14:textId="77777777" w:rsidR="00CF6AC5" w:rsidRPr="00CF6AC5" w:rsidRDefault="00CF6AC5" w:rsidP="00CF6AC5">
    <w:pPr>
      <w:pStyle w:val="Rodap"/>
      <w:pBdr>
        <w:bottom w:val="single" w:sz="6" w:space="1" w:color="auto"/>
      </w:pBdr>
      <w:rPr>
        <w:rFonts w:ascii="Bookman Old Style" w:hAnsi="Bookman Old Style"/>
        <w:szCs w:val="24"/>
      </w:rPr>
    </w:pPr>
  </w:p>
  <w:p w14:paraId="4EF453EC" w14:textId="77777777" w:rsidR="00CF6AC5" w:rsidRPr="00CF6AC5" w:rsidRDefault="00CF6AC5" w:rsidP="00CF6AC5">
    <w:pPr>
      <w:pStyle w:val="Rodap"/>
      <w:jc w:val="center"/>
      <w:rPr>
        <w:rFonts w:ascii="Bookman Old Style" w:hAnsi="Bookman Old Style"/>
        <w:sz w:val="20"/>
        <w:szCs w:val="24"/>
      </w:rPr>
    </w:pPr>
    <w:r w:rsidRPr="00CF6AC5">
      <w:rPr>
        <w:rFonts w:ascii="Bookman Old Style" w:hAnsi="Bookman Old Style"/>
        <w:sz w:val="20"/>
        <w:szCs w:val="24"/>
      </w:rPr>
      <w:t>Avenida Getúlio Vargas, 580, Centro, CEP 89.859-000 – Formosa do Sul/SC</w:t>
    </w:r>
  </w:p>
  <w:p w14:paraId="0E44592F" w14:textId="77777777" w:rsidR="00CF6AC5" w:rsidRPr="00CF6AC5" w:rsidRDefault="00CF6AC5" w:rsidP="00CF6AC5">
    <w:pPr>
      <w:pStyle w:val="Rodap"/>
      <w:jc w:val="center"/>
      <w:rPr>
        <w:rFonts w:ascii="Bookman Old Style" w:hAnsi="Bookman Old Style"/>
        <w:sz w:val="18"/>
        <w:szCs w:val="28"/>
      </w:rPr>
    </w:pPr>
    <w:r w:rsidRPr="00CF6AC5">
      <w:rPr>
        <w:rFonts w:ascii="Bookman Old Style" w:hAnsi="Bookman Old Style"/>
        <w:sz w:val="20"/>
        <w:szCs w:val="24"/>
      </w:rPr>
      <w:t>Fone/Fax: (49) 3343-0043 / 3343-0010</w:t>
    </w:r>
  </w:p>
  <w:p w14:paraId="6F1E0862" w14:textId="77777777" w:rsidR="00CF6AC5" w:rsidRPr="00CF6AC5" w:rsidRDefault="00CF6AC5" w:rsidP="00CF6AC5">
    <w:pPr>
      <w:pStyle w:val="Rodap"/>
      <w:jc w:val="center"/>
      <w:rPr>
        <w:rFonts w:ascii="Bookman Old Style" w:hAnsi="Bookman Old Style"/>
        <w:sz w:val="18"/>
        <w:szCs w:val="28"/>
      </w:rPr>
    </w:pPr>
  </w:p>
  <w:p w14:paraId="6E348D29" w14:textId="77777777" w:rsidR="00CF6AC5" w:rsidRPr="00CF6AC5" w:rsidRDefault="00CF6AC5" w:rsidP="00CF6AC5">
    <w:pPr>
      <w:pStyle w:val="Rodap"/>
      <w:tabs>
        <w:tab w:val="right" w:pos="8222"/>
      </w:tabs>
      <w:jc w:val="center"/>
      <w:rPr>
        <w:rFonts w:ascii="Bookman Old Style" w:hAnsi="Bookman Old Style"/>
        <w:sz w:val="12"/>
      </w:rPr>
    </w:pPr>
    <w:r w:rsidRPr="00CF6AC5">
      <w:rPr>
        <w:rFonts w:ascii="Bookman Old Style" w:hAnsi="Bookman Old Style"/>
        <w:sz w:val="12"/>
      </w:rPr>
      <w:tab/>
    </w:r>
  </w:p>
  <w:p w14:paraId="71185DF2" w14:textId="77777777" w:rsidR="00CF6AC5" w:rsidRPr="00CF6AC5" w:rsidRDefault="00CF6AC5">
    <w:pPr>
      <w:pStyle w:val="Rodap"/>
      <w:rPr>
        <w:rFonts w:ascii="Bookman Old Style" w:hAnsi="Bookman Old Styl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1DD912" w14:textId="77777777" w:rsidR="002C7054" w:rsidRDefault="002C7054" w:rsidP="00CF6AC5">
      <w:r>
        <w:separator/>
      </w:r>
    </w:p>
  </w:footnote>
  <w:footnote w:type="continuationSeparator" w:id="0">
    <w:p w14:paraId="7356C38A" w14:textId="77777777" w:rsidR="002C7054" w:rsidRDefault="002C7054" w:rsidP="00C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DF6A9" w14:textId="0C9D9E81" w:rsidR="00CF6AC5" w:rsidRPr="00CF6AC5" w:rsidRDefault="00F41B7F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>
      <w:rPr>
        <w:rFonts w:ascii="Bookman Old Style" w:hAnsi="Bookman Old Style"/>
        <w:b/>
        <w:noProof/>
        <w:color w:val="000000"/>
        <w:sz w:val="20"/>
        <w:szCs w:val="20"/>
      </w:rPr>
      <w:drawing>
        <wp:anchor distT="0" distB="0" distL="114300" distR="114300" simplePos="0" relativeHeight="251657728" behindDoc="0" locked="0" layoutInCell="1" allowOverlap="1" wp14:anchorId="37764372" wp14:editId="296B18A8">
          <wp:simplePos x="0" y="0"/>
          <wp:positionH relativeFrom="column">
            <wp:posOffset>635</wp:posOffset>
          </wp:positionH>
          <wp:positionV relativeFrom="paragraph">
            <wp:posOffset>71755</wp:posOffset>
          </wp:positionV>
          <wp:extent cx="688975" cy="641350"/>
          <wp:effectExtent l="0" t="0" r="0" b="0"/>
          <wp:wrapSquare wrapText="bothSides"/>
          <wp:docPr id="1" name="Imagem 3" descr="Descrição: brasao_formos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 descr="Descrição: brasao_formos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8975" cy="641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F6AC5" w:rsidRPr="00CF6AC5">
      <w:rPr>
        <w:rFonts w:ascii="Bookman Old Style" w:hAnsi="Bookman Old Style"/>
        <w:b/>
        <w:sz w:val="20"/>
        <w:szCs w:val="20"/>
      </w:rPr>
      <w:t>ESTADO DE SANTA CATARINA</w:t>
    </w:r>
  </w:p>
  <w:p w14:paraId="627CA3E2" w14:textId="77777777" w:rsidR="00CF6AC5" w:rsidRPr="00CF6AC5" w:rsidRDefault="00CF6AC5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 w:rsidRPr="00CF6AC5">
      <w:rPr>
        <w:rFonts w:ascii="Bookman Old Style" w:hAnsi="Bookman Old Style"/>
        <w:b/>
        <w:sz w:val="20"/>
        <w:szCs w:val="20"/>
      </w:rPr>
      <w:t>MUNICÍPIO DE FORMOSA DO SUL</w:t>
    </w:r>
  </w:p>
  <w:p w14:paraId="62A803EB" w14:textId="77777777" w:rsidR="00CF6AC5" w:rsidRPr="00CF6AC5" w:rsidRDefault="00CF6AC5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 w:rsidRPr="00CF6AC5">
      <w:rPr>
        <w:rFonts w:ascii="Bookman Old Style" w:hAnsi="Bookman Old Style"/>
        <w:b/>
        <w:sz w:val="20"/>
        <w:szCs w:val="20"/>
      </w:rPr>
      <w:t>Secretaria Municipal de Administração, Finanças e Planejamento</w:t>
    </w:r>
  </w:p>
  <w:p w14:paraId="62AB4102" w14:textId="77777777" w:rsidR="00CF6AC5" w:rsidRPr="00CF6AC5" w:rsidRDefault="00CF6AC5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 w:rsidRPr="00CF6AC5">
      <w:rPr>
        <w:rFonts w:ascii="Bookman Old Style" w:hAnsi="Bookman Old Style"/>
        <w:b/>
        <w:sz w:val="20"/>
        <w:szCs w:val="20"/>
      </w:rPr>
      <w:t>Departamento de Administração</w:t>
    </w:r>
  </w:p>
  <w:p w14:paraId="5EE9E67B" w14:textId="77777777" w:rsidR="00CF6AC5" w:rsidRPr="00CF6AC5" w:rsidRDefault="00CF6AC5">
    <w:pPr>
      <w:pStyle w:val="Cabealho"/>
      <w:rPr>
        <w:rFonts w:ascii="Bookman Old Style" w:hAnsi="Bookman Old Style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AC5"/>
    <w:rsid w:val="00003B46"/>
    <w:rsid w:val="00005735"/>
    <w:rsid w:val="00006A25"/>
    <w:rsid w:val="00013DAE"/>
    <w:rsid w:val="00030337"/>
    <w:rsid w:val="0003067D"/>
    <w:rsid w:val="000364C2"/>
    <w:rsid w:val="000416D6"/>
    <w:rsid w:val="00047849"/>
    <w:rsid w:val="00047994"/>
    <w:rsid w:val="00067F42"/>
    <w:rsid w:val="00070AA1"/>
    <w:rsid w:val="00077361"/>
    <w:rsid w:val="000831A7"/>
    <w:rsid w:val="0008492B"/>
    <w:rsid w:val="000910B7"/>
    <w:rsid w:val="00092452"/>
    <w:rsid w:val="000A03CF"/>
    <w:rsid w:val="000A729C"/>
    <w:rsid w:val="000B3B96"/>
    <w:rsid w:val="000B4E2C"/>
    <w:rsid w:val="000E5DAC"/>
    <w:rsid w:val="000E6720"/>
    <w:rsid w:val="000E7A89"/>
    <w:rsid w:val="000F40FE"/>
    <w:rsid w:val="000F6A44"/>
    <w:rsid w:val="00100799"/>
    <w:rsid w:val="0012395C"/>
    <w:rsid w:val="001308E4"/>
    <w:rsid w:val="00135C25"/>
    <w:rsid w:val="00137C85"/>
    <w:rsid w:val="00137D0D"/>
    <w:rsid w:val="0014421B"/>
    <w:rsid w:val="001616DB"/>
    <w:rsid w:val="00161F3C"/>
    <w:rsid w:val="00165D07"/>
    <w:rsid w:val="00166492"/>
    <w:rsid w:val="001665CF"/>
    <w:rsid w:val="001811BC"/>
    <w:rsid w:val="00191974"/>
    <w:rsid w:val="00194E05"/>
    <w:rsid w:val="001A5580"/>
    <w:rsid w:val="001B3253"/>
    <w:rsid w:val="001C2D67"/>
    <w:rsid w:val="001C3720"/>
    <w:rsid w:val="001C517C"/>
    <w:rsid w:val="001C6098"/>
    <w:rsid w:val="001D0DC0"/>
    <w:rsid w:val="001D799E"/>
    <w:rsid w:val="001F4B9E"/>
    <w:rsid w:val="002063C2"/>
    <w:rsid w:val="0021404A"/>
    <w:rsid w:val="00223861"/>
    <w:rsid w:val="00230F6D"/>
    <w:rsid w:val="00235E5F"/>
    <w:rsid w:val="0024017C"/>
    <w:rsid w:val="00243443"/>
    <w:rsid w:val="002439B8"/>
    <w:rsid w:val="00246CC7"/>
    <w:rsid w:val="00251067"/>
    <w:rsid w:val="002644CD"/>
    <w:rsid w:val="00280A1B"/>
    <w:rsid w:val="00292AFC"/>
    <w:rsid w:val="00294C8A"/>
    <w:rsid w:val="002A24A1"/>
    <w:rsid w:val="002A26D6"/>
    <w:rsid w:val="002A2B24"/>
    <w:rsid w:val="002A30C4"/>
    <w:rsid w:val="002C0447"/>
    <w:rsid w:val="002C0AB9"/>
    <w:rsid w:val="002C7054"/>
    <w:rsid w:val="002D3E17"/>
    <w:rsid w:val="002F39EF"/>
    <w:rsid w:val="002F3CDF"/>
    <w:rsid w:val="002F5556"/>
    <w:rsid w:val="00301767"/>
    <w:rsid w:val="00313438"/>
    <w:rsid w:val="0031472C"/>
    <w:rsid w:val="0032095C"/>
    <w:rsid w:val="00326E80"/>
    <w:rsid w:val="0033260C"/>
    <w:rsid w:val="003405D0"/>
    <w:rsid w:val="00341D25"/>
    <w:rsid w:val="00350BBD"/>
    <w:rsid w:val="0035240F"/>
    <w:rsid w:val="00357036"/>
    <w:rsid w:val="003571C1"/>
    <w:rsid w:val="00357EB1"/>
    <w:rsid w:val="00360C81"/>
    <w:rsid w:val="00362C56"/>
    <w:rsid w:val="00363DB2"/>
    <w:rsid w:val="00367C88"/>
    <w:rsid w:val="003761A8"/>
    <w:rsid w:val="003767B8"/>
    <w:rsid w:val="003869EB"/>
    <w:rsid w:val="003A1082"/>
    <w:rsid w:val="003A49E3"/>
    <w:rsid w:val="003D22BB"/>
    <w:rsid w:val="003E3920"/>
    <w:rsid w:val="003F01D8"/>
    <w:rsid w:val="0040766A"/>
    <w:rsid w:val="00414B43"/>
    <w:rsid w:val="00417DFA"/>
    <w:rsid w:val="0042597D"/>
    <w:rsid w:val="00431619"/>
    <w:rsid w:val="00433D0C"/>
    <w:rsid w:val="00437094"/>
    <w:rsid w:val="004408C5"/>
    <w:rsid w:val="00444836"/>
    <w:rsid w:val="004708B9"/>
    <w:rsid w:val="00480CD2"/>
    <w:rsid w:val="004817E2"/>
    <w:rsid w:val="004918C1"/>
    <w:rsid w:val="004A0881"/>
    <w:rsid w:val="004A25FD"/>
    <w:rsid w:val="004A5CF3"/>
    <w:rsid w:val="004B1AA2"/>
    <w:rsid w:val="004C4B8A"/>
    <w:rsid w:val="004D6644"/>
    <w:rsid w:val="004D734B"/>
    <w:rsid w:val="004D7660"/>
    <w:rsid w:val="004E3A2E"/>
    <w:rsid w:val="004E45DC"/>
    <w:rsid w:val="004F3638"/>
    <w:rsid w:val="00502410"/>
    <w:rsid w:val="005160DA"/>
    <w:rsid w:val="00524741"/>
    <w:rsid w:val="00532C3F"/>
    <w:rsid w:val="005439ED"/>
    <w:rsid w:val="00554B64"/>
    <w:rsid w:val="00561931"/>
    <w:rsid w:val="0057534E"/>
    <w:rsid w:val="00587677"/>
    <w:rsid w:val="005B4BA7"/>
    <w:rsid w:val="005B50B0"/>
    <w:rsid w:val="005D0C75"/>
    <w:rsid w:val="005F0FEF"/>
    <w:rsid w:val="005F27FE"/>
    <w:rsid w:val="006007C4"/>
    <w:rsid w:val="00635A80"/>
    <w:rsid w:val="00640F4C"/>
    <w:rsid w:val="00641443"/>
    <w:rsid w:val="00644FE9"/>
    <w:rsid w:val="00645E5E"/>
    <w:rsid w:val="006471E8"/>
    <w:rsid w:val="00647FAE"/>
    <w:rsid w:val="006550D9"/>
    <w:rsid w:val="00680EF2"/>
    <w:rsid w:val="006823EC"/>
    <w:rsid w:val="00684744"/>
    <w:rsid w:val="00687BDF"/>
    <w:rsid w:val="006939AA"/>
    <w:rsid w:val="006B5F54"/>
    <w:rsid w:val="006C5764"/>
    <w:rsid w:val="006D41B9"/>
    <w:rsid w:val="006E5F91"/>
    <w:rsid w:val="006F4589"/>
    <w:rsid w:val="0072719F"/>
    <w:rsid w:val="00732840"/>
    <w:rsid w:val="00740AFC"/>
    <w:rsid w:val="0074410D"/>
    <w:rsid w:val="007525D4"/>
    <w:rsid w:val="007526EA"/>
    <w:rsid w:val="00755345"/>
    <w:rsid w:val="00764649"/>
    <w:rsid w:val="00766EE9"/>
    <w:rsid w:val="007673FB"/>
    <w:rsid w:val="00767DEE"/>
    <w:rsid w:val="00771567"/>
    <w:rsid w:val="007751C1"/>
    <w:rsid w:val="00781C1C"/>
    <w:rsid w:val="00795DAB"/>
    <w:rsid w:val="00797281"/>
    <w:rsid w:val="007A400B"/>
    <w:rsid w:val="007B2880"/>
    <w:rsid w:val="007B7E76"/>
    <w:rsid w:val="007C0CA9"/>
    <w:rsid w:val="007C5563"/>
    <w:rsid w:val="007D2145"/>
    <w:rsid w:val="007D7F27"/>
    <w:rsid w:val="007E5F98"/>
    <w:rsid w:val="007F1428"/>
    <w:rsid w:val="0080131F"/>
    <w:rsid w:val="00836D4D"/>
    <w:rsid w:val="00837608"/>
    <w:rsid w:val="008451D2"/>
    <w:rsid w:val="00863894"/>
    <w:rsid w:val="00870757"/>
    <w:rsid w:val="00890AB1"/>
    <w:rsid w:val="008A469D"/>
    <w:rsid w:val="008A65DA"/>
    <w:rsid w:val="008B072A"/>
    <w:rsid w:val="008B5F76"/>
    <w:rsid w:val="008D1AA1"/>
    <w:rsid w:val="008D1E3E"/>
    <w:rsid w:val="008E0B4E"/>
    <w:rsid w:val="0090110C"/>
    <w:rsid w:val="009134B2"/>
    <w:rsid w:val="00916101"/>
    <w:rsid w:val="009174B4"/>
    <w:rsid w:val="00920075"/>
    <w:rsid w:val="009442A9"/>
    <w:rsid w:val="009B1E2E"/>
    <w:rsid w:val="009B2C42"/>
    <w:rsid w:val="009B44CD"/>
    <w:rsid w:val="009C1898"/>
    <w:rsid w:val="009C31D8"/>
    <w:rsid w:val="009C517C"/>
    <w:rsid w:val="009E21D7"/>
    <w:rsid w:val="009F2F0D"/>
    <w:rsid w:val="00A02DC3"/>
    <w:rsid w:val="00A04DA7"/>
    <w:rsid w:val="00A12656"/>
    <w:rsid w:val="00A16D6C"/>
    <w:rsid w:val="00A21394"/>
    <w:rsid w:val="00A21E42"/>
    <w:rsid w:val="00A21F7A"/>
    <w:rsid w:val="00A313F0"/>
    <w:rsid w:val="00A36B7C"/>
    <w:rsid w:val="00A370A8"/>
    <w:rsid w:val="00A5135C"/>
    <w:rsid w:val="00A52F6C"/>
    <w:rsid w:val="00A73DC1"/>
    <w:rsid w:val="00A910C1"/>
    <w:rsid w:val="00A96484"/>
    <w:rsid w:val="00AB1B61"/>
    <w:rsid w:val="00AC3361"/>
    <w:rsid w:val="00AC4002"/>
    <w:rsid w:val="00AD1437"/>
    <w:rsid w:val="00AE02A4"/>
    <w:rsid w:val="00AE02FC"/>
    <w:rsid w:val="00AE7C38"/>
    <w:rsid w:val="00B00905"/>
    <w:rsid w:val="00B0105A"/>
    <w:rsid w:val="00B07DAA"/>
    <w:rsid w:val="00B14FEC"/>
    <w:rsid w:val="00B25831"/>
    <w:rsid w:val="00B31823"/>
    <w:rsid w:val="00B41D44"/>
    <w:rsid w:val="00B43F93"/>
    <w:rsid w:val="00B45005"/>
    <w:rsid w:val="00B47C4E"/>
    <w:rsid w:val="00B51083"/>
    <w:rsid w:val="00B60113"/>
    <w:rsid w:val="00B628AE"/>
    <w:rsid w:val="00B64527"/>
    <w:rsid w:val="00B66EEA"/>
    <w:rsid w:val="00B83AA0"/>
    <w:rsid w:val="00B8683C"/>
    <w:rsid w:val="00B91F65"/>
    <w:rsid w:val="00BA2370"/>
    <w:rsid w:val="00BA5735"/>
    <w:rsid w:val="00BA7A11"/>
    <w:rsid w:val="00BB090B"/>
    <w:rsid w:val="00BC51D0"/>
    <w:rsid w:val="00BC5CEC"/>
    <w:rsid w:val="00BD764A"/>
    <w:rsid w:val="00BE3858"/>
    <w:rsid w:val="00BE4430"/>
    <w:rsid w:val="00BE666E"/>
    <w:rsid w:val="00BE796A"/>
    <w:rsid w:val="00BF24D9"/>
    <w:rsid w:val="00BF72D3"/>
    <w:rsid w:val="00C02B03"/>
    <w:rsid w:val="00C1002C"/>
    <w:rsid w:val="00C10A61"/>
    <w:rsid w:val="00C16CD1"/>
    <w:rsid w:val="00C206A4"/>
    <w:rsid w:val="00C233AE"/>
    <w:rsid w:val="00C25784"/>
    <w:rsid w:val="00C4217C"/>
    <w:rsid w:val="00C4366E"/>
    <w:rsid w:val="00C472D3"/>
    <w:rsid w:val="00C55C12"/>
    <w:rsid w:val="00C7684F"/>
    <w:rsid w:val="00C81EB3"/>
    <w:rsid w:val="00C83431"/>
    <w:rsid w:val="00C911A9"/>
    <w:rsid w:val="00C96FB0"/>
    <w:rsid w:val="00CA7395"/>
    <w:rsid w:val="00CB16CF"/>
    <w:rsid w:val="00CB4025"/>
    <w:rsid w:val="00CC1645"/>
    <w:rsid w:val="00CD0487"/>
    <w:rsid w:val="00CF2E25"/>
    <w:rsid w:val="00CF6AC5"/>
    <w:rsid w:val="00D01457"/>
    <w:rsid w:val="00D038D7"/>
    <w:rsid w:val="00D03F25"/>
    <w:rsid w:val="00D06E5A"/>
    <w:rsid w:val="00D115B0"/>
    <w:rsid w:val="00D15E0D"/>
    <w:rsid w:val="00D26979"/>
    <w:rsid w:val="00D3360E"/>
    <w:rsid w:val="00D42E32"/>
    <w:rsid w:val="00D46E6C"/>
    <w:rsid w:val="00D5040F"/>
    <w:rsid w:val="00D51293"/>
    <w:rsid w:val="00D57DFC"/>
    <w:rsid w:val="00D67AA6"/>
    <w:rsid w:val="00D711E0"/>
    <w:rsid w:val="00D76041"/>
    <w:rsid w:val="00D80811"/>
    <w:rsid w:val="00D814E9"/>
    <w:rsid w:val="00DB5807"/>
    <w:rsid w:val="00DE13D0"/>
    <w:rsid w:val="00DE259E"/>
    <w:rsid w:val="00E10C0D"/>
    <w:rsid w:val="00E1658D"/>
    <w:rsid w:val="00E37BB1"/>
    <w:rsid w:val="00E43847"/>
    <w:rsid w:val="00E4409B"/>
    <w:rsid w:val="00E56407"/>
    <w:rsid w:val="00E61D8B"/>
    <w:rsid w:val="00E645A0"/>
    <w:rsid w:val="00E652CE"/>
    <w:rsid w:val="00E727A3"/>
    <w:rsid w:val="00E747E5"/>
    <w:rsid w:val="00E92E25"/>
    <w:rsid w:val="00E9649D"/>
    <w:rsid w:val="00EA21A2"/>
    <w:rsid w:val="00EC1E4E"/>
    <w:rsid w:val="00ED1C88"/>
    <w:rsid w:val="00EF4087"/>
    <w:rsid w:val="00EF413B"/>
    <w:rsid w:val="00EF7482"/>
    <w:rsid w:val="00F109CD"/>
    <w:rsid w:val="00F17EAE"/>
    <w:rsid w:val="00F20688"/>
    <w:rsid w:val="00F27A7B"/>
    <w:rsid w:val="00F3359F"/>
    <w:rsid w:val="00F40740"/>
    <w:rsid w:val="00F41B7F"/>
    <w:rsid w:val="00F45198"/>
    <w:rsid w:val="00F54526"/>
    <w:rsid w:val="00F64C64"/>
    <w:rsid w:val="00F70777"/>
    <w:rsid w:val="00F755AF"/>
    <w:rsid w:val="00FA0273"/>
    <w:rsid w:val="00FA7E33"/>
    <w:rsid w:val="00FC3085"/>
    <w:rsid w:val="00FE5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240FE9"/>
  <w15:chartTrackingRefBased/>
  <w15:docId w15:val="{FF2EF031-8F6A-4660-B890-8706054F3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44CD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7525D4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F6AC5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CF6AC5"/>
  </w:style>
  <w:style w:type="paragraph" w:styleId="Rodap">
    <w:name w:val="footer"/>
    <w:basedOn w:val="Normal"/>
    <w:link w:val="RodapChar"/>
    <w:uiPriority w:val="99"/>
    <w:unhideWhenUsed/>
    <w:rsid w:val="00CF6AC5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CF6AC5"/>
  </w:style>
  <w:style w:type="character" w:styleId="Hyperlink">
    <w:name w:val="Hyperlink"/>
    <w:uiPriority w:val="99"/>
    <w:unhideWhenUsed/>
    <w:rsid w:val="00CF6AC5"/>
    <w:rPr>
      <w:color w:val="0000FF"/>
      <w:u w:val="single"/>
    </w:rPr>
  </w:style>
  <w:style w:type="character" w:customStyle="1" w:styleId="Ttulo1Char">
    <w:name w:val="Título 1 Char"/>
    <w:link w:val="Ttulo1"/>
    <w:uiPriority w:val="9"/>
    <w:rsid w:val="007525D4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B44C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9B44CD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46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Taíse</dc:creator>
  <cp:keywords/>
  <cp:lastModifiedBy>RH</cp:lastModifiedBy>
  <cp:revision>3</cp:revision>
  <cp:lastPrinted>2025-09-22T13:59:00Z</cp:lastPrinted>
  <dcterms:created xsi:type="dcterms:W3CDTF">2026-03-05T17:06:00Z</dcterms:created>
  <dcterms:modified xsi:type="dcterms:W3CDTF">2026-03-05T17:06:00Z</dcterms:modified>
</cp:coreProperties>
</file>