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23C7A0CA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911555">
        <w:rPr>
          <w:rFonts w:ascii="Bookman Old Style" w:hAnsi="Bookman Old Style"/>
          <w:b/>
        </w:rPr>
        <w:t>134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34DE6779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911555">
        <w:rPr>
          <w:rFonts w:ascii="Bookman Old Style" w:hAnsi="Bookman Old Style"/>
        </w:rPr>
        <w:t>30</w:t>
      </w:r>
      <w:r w:rsidR="00AE7C38">
        <w:rPr>
          <w:rFonts w:ascii="Bookman Old Style" w:hAnsi="Bookman Old Style"/>
        </w:rPr>
        <w:t xml:space="preserve"> de </w:t>
      </w:r>
      <w:r w:rsidR="001142F7">
        <w:rPr>
          <w:rFonts w:ascii="Bookman Old Style" w:hAnsi="Bookman Old Style"/>
        </w:rPr>
        <w:t xml:space="preserve">março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5BDA9AC6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7042C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2B58310A" w14:textId="77777777" w:rsidR="00911555" w:rsidRDefault="00911555" w:rsidP="00C7684F">
      <w:pPr>
        <w:spacing w:line="360" w:lineRule="auto"/>
        <w:rPr>
          <w:rFonts w:ascii="Bookman Old Style" w:hAnsi="Bookman Old Style"/>
        </w:rPr>
      </w:pPr>
      <w:r w:rsidRPr="00911555">
        <w:rPr>
          <w:rFonts w:ascii="Bookman Old Style" w:hAnsi="Bookman Old Style"/>
        </w:rPr>
        <w:t>CRISTINA LUIZA MARAFON MENGUZZI</w:t>
      </w:r>
    </w:p>
    <w:p w14:paraId="4EA76FC2" w14:textId="4103015D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5852D3BA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637388">
        <w:rPr>
          <w:rFonts w:ascii="Bookman Old Style" w:hAnsi="Bookman Old Style"/>
        </w:rPr>
        <w:t>Professor Educação Infantil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4D88053A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911555">
        <w:rPr>
          <w:rFonts w:ascii="Bookman Old Style" w:hAnsi="Bookman Old Style"/>
          <w:b/>
          <w:bCs/>
        </w:rPr>
        <w:t>14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911555">
        <w:rPr>
          <w:rFonts w:ascii="Bookman Old Style" w:hAnsi="Bookman Old Style"/>
          <w:b/>
          <w:bCs/>
        </w:rPr>
        <w:t>abril</w:t>
      </w:r>
      <w:r w:rsidR="00911555" w:rsidRPr="00AE7C38">
        <w:rPr>
          <w:rFonts w:ascii="Bookman Old Style" w:hAnsi="Bookman Old Style"/>
          <w:b/>
          <w:bCs/>
        </w:rPr>
        <w:t xml:space="preserve"> </w:t>
      </w:r>
      <w:r w:rsidRPr="00AE7C38">
        <w:rPr>
          <w:rFonts w:ascii="Bookman Old Style" w:hAnsi="Bookman Old Style"/>
          <w:b/>
          <w:bCs/>
        </w:rPr>
        <w:t xml:space="preserve">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22B82"/>
    <w:rsid w:val="00030337"/>
    <w:rsid w:val="0003067D"/>
    <w:rsid w:val="000342AF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0CCC"/>
    <w:rsid w:val="000B4E2C"/>
    <w:rsid w:val="000E5DAC"/>
    <w:rsid w:val="000E6720"/>
    <w:rsid w:val="000E7A89"/>
    <w:rsid w:val="000F40FE"/>
    <w:rsid w:val="000F6A44"/>
    <w:rsid w:val="00100799"/>
    <w:rsid w:val="001142F7"/>
    <w:rsid w:val="0012395C"/>
    <w:rsid w:val="00127B25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E65D2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27815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0C57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2AE6"/>
    <w:rsid w:val="00635A80"/>
    <w:rsid w:val="00637388"/>
    <w:rsid w:val="00640F4C"/>
    <w:rsid w:val="00641443"/>
    <w:rsid w:val="00644FE9"/>
    <w:rsid w:val="00645E5E"/>
    <w:rsid w:val="006471E8"/>
    <w:rsid w:val="00647FAE"/>
    <w:rsid w:val="006550D9"/>
    <w:rsid w:val="00680418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06FB2"/>
    <w:rsid w:val="00707B17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14BD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1555"/>
    <w:rsid w:val="00913B3E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40DA0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32DB6"/>
    <w:rsid w:val="00C4217C"/>
    <w:rsid w:val="00C4366E"/>
    <w:rsid w:val="00C472D3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4</cp:revision>
  <cp:lastPrinted>2026-02-09T12:13:00Z</cp:lastPrinted>
  <dcterms:created xsi:type="dcterms:W3CDTF">2026-03-26T11:33:00Z</dcterms:created>
  <dcterms:modified xsi:type="dcterms:W3CDTF">2026-03-30T10:53:00Z</dcterms:modified>
</cp:coreProperties>
</file>