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0F873282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9F2A04">
        <w:rPr>
          <w:rFonts w:ascii="Bookman Old Style" w:hAnsi="Bookman Old Style"/>
          <w:b/>
        </w:rPr>
        <w:t>24</w:t>
      </w:r>
      <w:r w:rsidR="00582A35">
        <w:rPr>
          <w:rFonts w:ascii="Bookman Old Style" w:hAnsi="Bookman Old Style"/>
          <w:b/>
        </w:rPr>
        <w:t>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A889F7D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582A35">
        <w:rPr>
          <w:rFonts w:ascii="Bookman Old Style" w:hAnsi="Bookman Old Style"/>
        </w:rPr>
        <w:t>13</w:t>
      </w:r>
      <w:r w:rsidR="00754C51">
        <w:rPr>
          <w:rFonts w:ascii="Bookman Old Style" w:hAnsi="Bookman Old Style"/>
        </w:rPr>
        <w:t xml:space="preserve"> de </w:t>
      </w:r>
      <w:r w:rsidR="009F2A04">
        <w:rPr>
          <w:rFonts w:ascii="Bookman Old Style" w:hAnsi="Bookman Old Style"/>
        </w:rPr>
        <w:t>Agosto</w:t>
      </w:r>
      <w:r w:rsidR="00754C51">
        <w:rPr>
          <w:rFonts w:ascii="Bookman Old Style" w:hAnsi="Bookman Old Style"/>
        </w:rPr>
        <w:t xml:space="preserve">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148B17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9F2A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15A53485" w:rsidR="00BE666E" w:rsidRDefault="00582A35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JUNEOR GREGOLON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6FC00D6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582A35">
        <w:rPr>
          <w:rFonts w:ascii="Bookman Old Style" w:hAnsi="Bookman Old Style"/>
        </w:rPr>
        <w:t>Fiscal de Tributos e Obras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52F03FB0" w14:textId="77777777" w:rsidR="00FD6193" w:rsidRDefault="00FD6193" w:rsidP="00F64C64">
      <w:pPr>
        <w:spacing w:line="360" w:lineRule="auto"/>
        <w:jc w:val="both"/>
        <w:rPr>
          <w:rFonts w:ascii="Bookman Old Style" w:hAnsi="Bookman Old Style"/>
        </w:rPr>
      </w:pPr>
    </w:p>
    <w:p w14:paraId="0877447D" w14:textId="534E45DA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582A35">
        <w:rPr>
          <w:rFonts w:ascii="Bookman Old Style" w:hAnsi="Bookman Old Style"/>
          <w:b/>
          <w:bCs/>
        </w:rPr>
        <w:t>28</w:t>
      </w:r>
      <w:r w:rsidR="00754C51">
        <w:rPr>
          <w:rFonts w:ascii="Bookman Old Style" w:hAnsi="Bookman Old Style"/>
          <w:b/>
          <w:bCs/>
        </w:rPr>
        <w:t xml:space="preserve"> de </w:t>
      </w:r>
      <w:r w:rsidR="00ED12F7">
        <w:rPr>
          <w:rFonts w:ascii="Bookman Old Style" w:hAnsi="Bookman Old Style"/>
          <w:b/>
          <w:bCs/>
        </w:rPr>
        <w:t>agosto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0058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0B80"/>
    <w:rsid w:val="001616DB"/>
    <w:rsid w:val="00161F3C"/>
    <w:rsid w:val="00165D07"/>
    <w:rsid w:val="00166492"/>
    <w:rsid w:val="001665CF"/>
    <w:rsid w:val="0017407D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0F55"/>
    <w:rsid w:val="001F4B9E"/>
    <w:rsid w:val="001F74D6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0EED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5535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97259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04E1B"/>
    <w:rsid w:val="005160DA"/>
    <w:rsid w:val="00524741"/>
    <w:rsid w:val="00532C3F"/>
    <w:rsid w:val="005439ED"/>
    <w:rsid w:val="00554B64"/>
    <w:rsid w:val="00561931"/>
    <w:rsid w:val="0057534E"/>
    <w:rsid w:val="00582A35"/>
    <w:rsid w:val="00587677"/>
    <w:rsid w:val="005B48DF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4C51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A5E04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825D7"/>
    <w:rsid w:val="00890AB1"/>
    <w:rsid w:val="008A469D"/>
    <w:rsid w:val="008A65DA"/>
    <w:rsid w:val="008B072A"/>
    <w:rsid w:val="008B5F76"/>
    <w:rsid w:val="008D1AA1"/>
    <w:rsid w:val="008D1E3E"/>
    <w:rsid w:val="008E0119"/>
    <w:rsid w:val="008E0B4E"/>
    <w:rsid w:val="0090110C"/>
    <w:rsid w:val="00916101"/>
    <w:rsid w:val="009174B4"/>
    <w:rsid w:val="00920075"/>
    <w:rsid w:val="009442A9"/>
    <w:rsid w:val="00975A3A"/>
    <w:rsid w:val="009957E7"/>
    <w:rsid w:val="009B1E2E"/>
    <w:rsid w:val="009B2C42"/>
    <w:rsid w:val="009B44CD"/>
    <w:rsid w:val="009C1898"/>
    <w:rsid w:val="009C31D8"/>
    <w:rsid w:val="009C517C"/>
    <w:rsid w:val="009E21D7"/>
    <w:rsid w:val="009F2A04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401E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A6AA2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2F7"/>
    <w:rsid w:val="00ED1C88"/>
    <w:rsid w:val="00EF4087"/>
    <w:rsid w:val="00EF413B"/>
    <w:rsid w:val="00EF7482"/>
    <w:rsid w:val="00F01933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D6193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2026-01-08T10:29:00Z</cp:lastPrinted>
  <dcterms:created xsi:type="dcterms:W3CDTF">2026-08-05T13:19:00Z</dcterms:created>
  <dcterms:modified xsi:type="dcterms:W3CDTF">2026-08-13T18:55:00Z</dcterms:modified>
</cp:coreProperties>
</file>