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FB32" w14:textId="77777777" w:rsidR="00C829DD" w:rsidRPr="00CC5D3E" w:rsidRDefault="00C829DD" w:rsidP="00ED6521">
      <w:pPr>
        <w:pStyle w:val="Ttulo1"/>
        <w:spacing w:before="90"/>
        <w:ind w:left="0" w:right="672" w:firstLine="0"/>
        <w:rPr>
          <w:rFonts w:ascii="Times New Roman" w:hAnsi="Times New Roman" w:cs="Times New Roman"/>
          <w:sz w:val="24"/>
          <w:szCs w:val="24"/>
        </w:rPr>
      </w:pPr>
    </w:p>
    <w:p w14:paraId="71D8C88D" w14:textId="3676814C" w:rsidR="00835CA7" w:rsidRPr="00CC5D3E" w:rsidRDefault="00835CA7" w:rsidP="00835CA7">
      <w:pPr>
        <w:pStyle w:val="Ttulo1"/>
        <w:spacing w:before="90"/>
        <w:ind w:left="654" w:right="672"/>
        <w:jc w:val="center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>EDITAL N. 02</w:t>
      </w:r>
      <w:r w:rsidR="00246CF0" w:rsidRPr="00CC5D3E">
        <w:rPr>
          <w:rFonts w:ascii="Times New Roman" w:hAnsi="Times New Roman" w:cs="Times New Roman"/>
          <w:sz w:val="24"/>
          <w:szCs w:val="24"/>
        </w:rPr>
        <w:t xml:space="preserve"> - AUXÍLIO FINANCEIRO ESTUDANTIL N. 02/2025</w:t>
      </w:r>
    </w:p>
    <w:p w14:paraId="2492C1EF" w14:textId="77777777" w:rsidR="00835CA7" w:rsidRPr="00CC5D3E" w:rsidRDefault="00835CA7" w:rsidP="00835CA7">
      <w:pPr>
        <w:pStyle w:val="Corpodetexto"/>
        <w:spacing w:before="2"/>
        <w:jc w:val="both"/>
        <w:rPr>
          <w:b/>
        </w:rPr>
      </w:pPr>
    </w:p>
    <w:p w14:paraId="2D26B947" w14:textId="77777777" w:rsidR="00835CA7" w:rsidRPr="00CC5D3E" w:rsidRDefault="00835CA7" w:rsidP="00835CA7">
      <w:pPr>
        <w:pStyle w:val="Corpodetexto"/>
        <w:spacing w:before="2"/>
        <w:jc w:val="both"/>
        <w:rPr>
          <w:b/>
        </w:rPr>
      </w:pPr>
    </w:p>
    <w:p w14:paraId="419EAF43" w14:textId="47758AC6" w:rsidR="00835CA7" w:rsidRPr="00CC5D3E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5D3E">
        <w:rPr>
          <w:rFonts w:ascii="Times New Roman" w:hAnsi="Times New Roman" w:cs="Times New Roman"/>
          <w:sz w:val="24"/>
          <w:szCs w:val="24"/>
        </w:rPr>
        <w:t xml:space="preserve">O </w:t>
      </w:r>
      <w:r w:rsidRPr="00CC5D3E">
        <w:rPr>
          <w:rFonts w:ascii="Times New Roman" w:hAnsi="Times New Roman" w:cs="Times New Roman"/>
          <w:b/>
          <w:sz w:val="24"/>
          <w:szCs w:val="24"/>
        </w:rPr>
        <w:t>MUNICÍPIO DE FORMOSA DO SUL/SC</w:t>
      </w:r>
      <w:r w:rsidRPr="00CC5D3E">
        <w:rPr>
          <w:rFonts w:ascii="Times New Roman" w:hAnsi="Times New Roman" w:cs="Times New Roman"/>
          <w:bCs/>
          <w:sz w:val="24"/>
          <w:szCs w:val="24"/>
        </w:rPr>
        <w:t>, por meio da Secretaria Municipal de Administração, Finanças e Planejamento,</w:t>
      </w:r>
      <w:r w:rsidRPr="00CC5D3E">
        <w:rPr>
          <w:rFonts w:ascii="Times New Roman" w:hAnsi="Times New Roman" w:cs="Times New Roman"/>
          <w:sz w:val="24"/>
          <w:szCs w:val="24"/>
        </w:rPr>
        <w:t xml:space="preserve"> considerando a necessária observância da legalidade na comprovação dos requisitos de inscrição no </w:t>
      </w:r>
      <w:r w:rsidRPr="00CC5D3E">
        <w:rPr>
          <w:rFonts w:ascii="Times New Roman" w:hAnsi="Times New Roman" w:cs="Times New Roman"/>
          <w:bCs/>
          <w:sz w:val="24"/>
          <w:szCs w:val="24"/>
        </w:rPr>
        <w:t xml:space="preserve">Programa Municipal de Auxílio Financeiro Estudantil – PMAFE -, bem como após </w:t>
      </w:r>
      <w:r w:rsidRPr="00CC5D3E">
        <w:rPr>
          <w:rFonts w:ascii="Times New Roman" w:hAnsi="Times New Roman" w:cs="Times New Roman"/>
          <w:sz w:val="24"/>
          <w:szCs w:val="24"/>
        </w:rPr>
        <w:t xml:space="preserve">a criteriosa análise da documentação pela Comissão de Avaliação, torna pública a </w:t>
      </w:r>
      <w:r w:rsidRPr="00CC5D3E">
        <w:rPr>
          <w:rFonts w:ascii="Times New Roman" w:hAnsi="Times New Roman" w:cs="Times New Roman"/>
          <w:b/>
          <w:sz w:val="24"/>
          <w:szCs w:val="24"/>
        </w:rPr>
        <w:t>RELAÇÃO PRELIMINAR DE ESTUDANTES QUE TIVERAM SUA INSCRIÇÃO DEFERIDA OU INDEFERIDA</w:t>
      </w:r>
      <w:r w:rsidRPr="00CC5D3E">
        <w:rPr>
          <w:rFonts w:ascii="Times New Roman" w:hAnsi="Times New Roman" w:cs="Times New Roman"/>
          <w:bCs/>
          <w:sz w:val="24"/>
          <w:szCs w:val="24"/>
        </w:rPr>
        <w:t>, nos termos da Lei Municipal n.</w:t>
      </w:r>
      <w:r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682/2017</w:t>
      </w:r>
      <w:r w:rsidR="00EB6C71"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6CF0"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EB6C71"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>alterada pela Lei Municipal n. 938/2025</w:t>
      </w:r>
      <w:r w:rsidR="00246CF0"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>, regulamentada pelo Decreto Municipal n. 5945/2023</w:t>
      </w:r>
      <w:r w:rsidR="00246CF0"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(alterado pelo</w:t>
      </w:r>
      <w:r w:rsidR="00EB6C71"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Decreto Municipal </w:t>
      </w:r>
      <w:r w:rsidR="00246CF0"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n. </w:t>
      </w:r>
      <w:r w:rsidR="00EB6C71"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>6.661/2025</w:t>
      </w:r>
      <w:r w:rsidR="00246CF0"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CC5D3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E1474AF" w14:textId="77777777" w:rsidR="00835CA7" w:rsidRPr="00CC5D3E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B66857" w14:textId="77777777" w:rsidR="00835CA7" w:rsidRPr="00CC5D3E" w:rsidRDefault="00835CA7" w:rsidP="00835CA7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C5D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INSCRIÇÕES DEFERIDAS: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4"/>
        <w:gridCol w:w="4497"/>
        <w:gridCol w:w="1167"/>
      </w:tblGrid>
      <w:tr w:rsidR="00CC5D3E" w:rsidRPr="00CC5D3E" w14:paraId="37BD775A" w14:textId="2F28CF6E" w:rsidTr="00093CAB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DCAFE" w14:textId="77777777" w:rsidR="00C663AC" w:rsidRPr="00CC5D3E" w:rsidRDefault="00C663AC" w:rsidP="00003F92">
            <w:pPr>
              <w:jc w:val="center"/>
              <w:rPr>
                <w:rFonts w:ascii="Times New Roman" w:hAnsi="Times New Roman" w:cs="Times New Roman"/>
                <w:b/>
                <w:bCs/>
                <w:lang w:eastAsia="pt-BR"/>
              </w:rPr>
            </w:pPr>
            <w:r w:rsidRPr="00CC5D3E">
              <w:rPr>
                <w:rFonts w:ascii="Times New Roman" w:hAnsi="Times New Roman" w:cs="Times New Roman"/>
                <w:b/>
                <w:bCs/>
                <w:lang w:eastAsia="pt-BR"/>
              </w:rPr>
              <w:t>ORDEM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2FA3" w14:textId="77777777" w:rsidR="00C663AC" w:rsidRPr="00CC5D3E" w:rsidRDefault="00C663AC" w:rsidP="00003F92">
            <w:pPr>
              <w:jc w:val="center"/>
              <w:rPr>
                <w:rFonts w:ascii="Times New Roman" w:hAnsi="Times New Roman" w:cs="Times New Roman"/>
                <w:b/>
                <w:bCs/>
                <w:lang w:eastAsia="pt-BR"/>
              </w:rPr>
            </w:pPr>
            <w:r w:rsidRPr="00CC5D3E">
              <w:rPr>
                <w:rFonts w:ascii="Times New Roman" w:hAnsi="Times New Roman" w:cs="Times New Roman"/>
                <w:b/>
                <w:bCs/>
                <w:lang w:eastAsia="pt-BR"/>
              </w:rPr>
              <w:t>NOME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A8B33" w14:textId="7208CBA1" w:rsidR="00C663AC" w:rsidRPr="00CC5D3E" w:rsidRDefault="00C663AC" w:rsidP="00093CAB">
            <w:pPr>
              <w:ind w:left="0" w:hanging="8"/>
              <w:jc w:val="center"/>
              <w:rPr>
                <w:rFonts w:ascii="Times New Roman" w:hAnsi="Times New Roman" w:cs="Times New Roman"/>
                <w:b/>
                <w:bCs/>
                <w:lang w:eastAsia="pt-BR"/>
              </w:rPr>
            </w:pPr>
            <w:r w:rsidRPr="00CC5D3E">
              <w:rPr>
                <w:rFonts w:ascii="Times New Roman" w:hAnsi="Times New Roman" w:cs="Times New Roman"/>
                <w:b/>
                <w:bCs/>
                <w:lang w:eastAsia="pt-BR"/>
              </w:rPr>
              <w:t>%</w:t>
            </w:r>
            <w:r w:rsidR="00093CAB" w:rsidRPr="00CC5D3E">
              <w:rPr>
                <w:rFonts w:ascii="Times New Roman" w:hAnsi="Times New Roman" w:cs="Times New Roman"/>
                <w:b/>
                <w:bCs/>
                <w:lang w:eastAsia="pt-BR"/>
              </w:rPr>
              <w:t xml:space="preserve"> Salário Mínimo</w:t>
            </w:r>
          </w:p>
        </w:tc>
      </w:tr>
      <w:tr w:rsidR="00CC5D3E" w:rsidRPr="00CC5D3E" w14:paraId="60E26043" w14:textId="68AAEE01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E68669" w14:textId="5303126F" w:rsidR="00C663AC" w:rsidRPr="00CC5D3E" w:rsidRDefault="00531808" w:rsidP="00003F92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F385F" w14:textId="77777777" w:rsidR="00C663AC" w:rsidRPr="00CC5D3E" w:rsidRDefault="00C663AC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ADRIANA CRISTINA BORFT TEDESCO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798B56" w14:textId="3F474C6B" w:rsidR="00C663AC" w:rsidRPr="00CC5D3E" w:rsidRDefault="00093CAB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45%</w:t>
            </w:r>
          </w:p>
        </w:tc>
      </w:tr>
      <w:tr w:rsidR="00CC5D3E" w:rsidRPr="00CC5D3E" w14:paraId="36F50754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97FA42" w14:textId="37E71C91" w:rsidR="00246CF0" w:rsidRPr="00CC5D3E" w:rsidRDefault="00531808" w:rsidP="00003F92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88759" w14:textId="4CDAC3E6" w:rsidR="00246CF0" w:rsidRPr="00CC5D3E" w:rsidRDefault="00246CF0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ALAN DEIVIDI DA CRUZ DOS SANTOS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D4537" w14:textId="55B40E7E" w:rsidR="00246CF0" w:rsidRPr="00CC5D3E" w:rsidRDefault="00246CF0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CC5D3E" w:rsidRPr="00CC5D3E" w14:paraId="451DD1FF" w14:textId="3BD18F43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B872CD" w14:textId="363B0F5A" w:rsidR="00C663AC" w:rsidRPr="00CC5D3E" w:rsidRDefault="006B33CE" w:rsidP="00003F92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913EB" w14:textId="77777777" w:rsidR="00C663AC" w:rsidRPr="00CC5D3E" w:rsidRDefault="00C663AC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ALISSON GUIDOLIN ZARDO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1C56B" w14:textId="46512662" w:rsidR="00C663AC" w:rsidRPr="00CC5D3E" w:rsidRDefault="00093CAB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CC5D3E" w:rsidRPr="00CC5D3E" w14:paraId="24277D3F" w14:textId="34AF9009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0E033F" w14:textId="12C8B0E3" w:rsidR="00C663AC" w:rsidRPr="00CC5D3E" w:rsidRDefault="006B33CE" w:rsidP="00003F92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F5909" w14:textId="436B4B12" w:rsidR="00C663AC" w:rsidRPr="00CC5D3E" w:rsidRDefault="002E58FC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DANDARA REGINA VANZO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356DFA" w14:textId="1350711E" w:rsidR="00C663AC" w:rsidRPr="00CC5D3E" w:rsidRDefault="00093CAB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CC5D3E" w:rsidRPr="00CC5D3E" w14:paraId="1A845382" w14:textId="77D79C33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50E9CD" w14:textId="3836A8FE" w:rsidR="00C663AC" w:rsidRPr="00CC5D3E" w:rsidRDefault="006B33CE" w:rsidP="00003F92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61F1C" w14:textId="49F0A57C" w:rsidR="00C663AC" w:rsidRPr="00CC5D3E" w:rsidRDefault="00246CF0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EDUARDA LAZARETTI DA SILVA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03AA1" w14:textId="11A6C3A8" w:rsidR="00C663AC" w:rsidRPr="00CC5D3E" w:rsidRDefault="00093CAB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2E58FC" w:rsidRPr="00CC5D3E" w14:paraId="1FD328E0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72E23" w14:textId="23FDD86A" w:rsidR="002E58FC" w:rsidRPr="00CC5D3E" w:rsidRDefault="006B33CE" w:rsidP="00003F92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1B9A6" w14:textId="3DDC4006" w:rsidR="002E58FC" w:rsidRPr="00CC5D3E" w:rsidRDefault="002E58FC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ELEN DE LARA ROSA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BF357" w14:textId="1D6B4B47" w:rsidR="002E58FC" w:rsidRPr="00CC5D3E" w:rsidRDefault="002E58FC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CC5D3E" w:rsidRPr="00CC5D3E" w14:paraId="41D8EAD3" w14:textId="2925EDC2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847000" w14:textId="5C642090" w:rsidR="00C663AC" w:rsidRPr="00CC5D3E" w:rsidRDefault="006B33CE" w:rsidP="00003F92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99EAC" w14:textId="605F4193" w:rsidR="00C663AC" w:rsidRPr="00CC5D3E" w:rsidRDefault="00093CAB" w:rsidP="00093CAB">
            <w:pPr>
              <w:ind w:left="0" w:firstLine="0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FERNADO LUIZ PAVÃO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1EF8F4" w14:textId="244A5B87" w:rsidR="00C663AC" w:rsidRPr="00CC5D3E" w:rsidRDefault="00093CAB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75%</w:t>
            </w:r>
          </w:p>
        </w:tc>
      </w:tr>
      <w:tr w:rsidR="00CC5D3E" w:rsidRPr="00CC5D3E" w14:paraId="7F6E7530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FCCF25" w14:textId="08422E26" w:rsidR="001C7F03" w:rsidRPr="00CC5D3E" w:rsidRDefault="006B33CE" w:rsidP="00003F92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38121" w14:textId="23BA7A47" w:rsidR="001C7F03" w:rsidRPr="00CC5D3E" w:rsidRDefault="001C7F03" w:rsidP="00093CAB">
            <w:pPr>
              <w:ind w:left="0" w:firstLine="0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GABRIEL HENRIQUE PARISOTTO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9D9BC9" w14:textId="00CEC941" w:rsidR="001C7F03" w:rsidRPr="00CC5D3E" w:rsidRDefault="001C7F03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CC5D3E" w:rsidRPr="00CC5D3E" w14:paraId="225BAE8C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E3564" w14:textId="6DF1289D" w:rsidR="00093CAB" w:rsidRPr="00CC5D3E" w:rsidRDefault="006B33CE" w:rsidP="00CE3760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33D9B" w14:textId="66720ED1" w:rsidR="00093CAB" w:rsidRPr="00CC5D3E" w:rsidRDefault="00093CAB" w:rsidP="00CE3760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GHILHERME HENRIQUE BORSOI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F3BF4" w14:textId="1FD3BE5C" w:rsidR="00093CAB" w:rsidRPr="00CC5D3E" w:rsidRDefault="00093CAB" w:rsidP="00CE3760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CC5D3E" w:rsidRPr="00CC5D3E" w14:paraId="2DD60681" w14:textId="0A8527BE" w:rsidTr="00093CAB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3AB84C" w14:textId="18F4C0F2" w:rsidR="00C663AC" w:rsidRPr="00CC5D3E" w:rsidRDefault="006B33CE" w:rsidP="00CB5BFC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D0783" w14:textId="77777777" w:rsidR="00C663AC" w:rsidRPr="00CC5D3E" w:rsidRDefault="00C663AC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LAIS REGINA FURLAN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257CD" w14:textId="48E5F099" w:rsidR="00C663AC" w:rsidRPr="00CC5D3E" w:rsidRDefault="00601D02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CC5D3E" w:rsidRPr="00CC5D3E" w14:paraId="29A6D7D1" w14:textId="77777777" w:rsidTr="00093CAB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3B2A7A" w14:textId="4CFB4C29" w:rsidR="001C7F03" w:rsidRPr="00CC5D3E" w:rsidRDefault="006B33CE" w:rsidP="00CB5BFC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962F6" w14:textId="1D70293F" w:rsidR="001C7F03" w:rsidRPr="00CC5D3E" w:rsidRDefault="001C7F03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LAURA CRISTINA CERVELIN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64CA2" w14:textId="32788623" w:rsidR="001C7F03" w:rsidRPr="00CC5D3E" w:rsidRDefault="001C7F03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CC5D3E" w:rsidRPr="00CC5D3E" w14:paraId="68579BF3" w14:textId="3EFF1AA8" w:rsidTr="00093CAB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45B82" w14:textId="6F5ED93B" w:rsidR="00C663AC" w:rsidRPr="00CC5D3E" w:rsidRDefault="006B33CE" w:rsidP="00CB5BFC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73922" w14:textId="77777777" w:rsidR="00C663AC" w:rsidRPr="00CC5D3E" w:rsidRDefault="00C663AC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LETICIA BOTTEGA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E67EF" w14:textId="3940F999" w:rsidR="00C663AC" w:rsidRPr="00CC5D3E" w:rsidRDefault="00601D02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75%</w:t>
            </w:r>
          </w:p>
        </w:tc>
      </w:tr>
      <w:tr w:rsidR="00CC5D3E" w:rsidRPr="00CC5D3E" w14:paraId="5E8694DC" w14:textId="19720222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8A535A" w14:textId="0E66BE12" w:rsidR="00C663AC" w:rsidRPr="00CC5D3E" w:rsidRDefault="006B33CE" w:rsidP="00CB5BFC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C8566" w14:textId="2825EBAB" w:rsidR="00C663AC" w:rsidRPr="00CC5D3E" w:rsidRDefault="00C663AC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 xml:space="preserve">PEDRO HENRIQUE </w:t>
            </w:r>
            <w:r w:rsidR="001C7F03" w:rsidRPr="00CC5D3E">
              <w:rPr>
                <w:rFonts w:ascii="Times New Roman" w:hAnsi="Times New Roman" w:cs="Times New Roman"/>
              </w:rPr>
              <w:t xml:space="preserve">COMUNELLO </w:t>
            </w:r>
            <w:r w:rsidRPr="00CC5D3E">
              <w:rPr>
                <w:rFonts w:ascii="Times New Roman" w:hAnsi="Times New Roman" w:cs="Times New Roman"/>
              </w:rPr>
              <w:t>CAVALLI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8945D" w14:textId="66C686D1" w:rsidR="00C663AC" w:rsidRPr="00CC5D3E" w:rsidRDefault="007A5F1D" w:rsidP="00003F92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75</w:t>
            </w:r>
            <w:r w:rsidR="00601D02" w:rsidRPr="00CC5D3E">
              <w:rPr>
                <w:rFonts w:ascii="Times New Roman" w:hAnsi="Times New Roman" w:cs="Times New Roman"/>
              </w:rPr>
              <w:t>%</w:t>
            </w:r>
          </w:p>
        </w:tc>
      </w:tr>
      <w:tr w:rsidR="00CC5D3E" w:rsidRPr="00CC5D3E" w14:paraId="3E79BAC8" w14:textId="61DE3E1E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82FF40" w14:textId="2247D7CF" w:rsidR="00C663AC" w:rsidRPr="00CC5D3E" w:rsidRDefault="006B33CE" w:rsidP="00CB5BFC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7093A" w14:textId="77777777" w:rsidR="00C663AC" w:rsidRPr="00CC5D3E" w:rsidRDefault="00C663AC" w:rsidP="00CE3760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TAIS MASSI FOPPA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1F7EA" w14:textId="56894689" w:rsidR="00C663AC" w:rsidRPr="00CC5D3E" w:rsidRDefault="00CB5BFC" w:rsidP="00CE3760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100%</w:t>
            </w:r>
          </w:p>
        </w:tc>
      </w:tr>
      <w:tr w:rsidR="00CC5D3E" w:rsidRPr="00CC5D3E" w14:paraId="59D6FA71" w14:textId="502A816C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E08CDE" w14:textId="59580D85" w:rsidR="00C663AC" w:rsidRPr="00CC5D3E" w:rsidRDefault="006B33CE" w:rsidP="00CE3760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8D818" w14:textId="77777777" w:rsidR="00C663AC" w:rsidRPr="00CC5D3E" w:rsidRDefault="00C663AC" w:rsidP="00CE3760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VICTOR AZEREDO LUNKES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B3DDFC" w14:textId="0D26B9B0" w:rsidR="00C663AC" w:rsidRPr="00CC5D3E" w:rsidRDefault="00CB5BFC" w:rsidP="00CE3760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75%</w:t>
            </w:r>
          </w:p>
        </w:tc>
      </w:tr>
      <w:tr w:rsidR="00CC5D3E" w:rsidRPr="00CC5D3E" w14:paraId="4270529B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59D726" w14:textId="31212DC7" w:rsidR="0062633C" w:rsidRPr="00CC5D3E" w:rsidRDefault="006B33CE" w:rsidP="00CE3760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FA1C5" w14:textId="26A9414E" w:rsidR="0062633C" w:rsidRPr="00CC5D3E" w:rsidRDefault="0062633C" w:rsidP="00CE3760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VINÍCIUS ENRIQUE LORENSET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E0204" w14:textId="506C04D4" w:rsidR="0062633C" w:rsidRPr="00CC5D3E" w:rsidRDefault="0062633C" w:rsidP="00CE3760">
            <w:pPr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75%</w:t>
            </w:r>
          </w:p>
        </w:tc>
      </w:tr>
    </w:tbl>
    <w:p w14:paraId="5065E697" w14:textId="77777777" w:rsidR="006B33CE" w:rsidRPr="00CC5D3E" w:rsidRDefault="006B33CE" w:rsidP="00835CA7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0834000" w14:textId="77777777" w:rsidR="006B33CE" w:rsidRPr="00CC5D3E" w:rsidRDefault="006B33CE">
      <w:pPr>
        <w:ind w:firstLine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C5D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14:paraId="436CCD91" w14:textId="704C0C5D" w:rsidR="00835CA7" w:rsidRPr="00CC5D3E" w:rsidRDefault="00835CA7" w:rsidP="00835CA7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C5D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INSCRIÇÕES INDEFERIDAS:</w:t>
      </w:r>
    </w:p>
    <w:tbl>
      <w:tblPr>
        <w:tblpPr w:leftFromText="141" w:rightFromText="141" w:vertAnchor="text" w:tblpY="1"/>
        <w:tblOverlap w:val="never"/>
        <w:tblW w:w="488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4229"/>
        <w:gridCol w:w="3645"/>
      </w:tblGrid>
      <w:tr w:rsidR="00CC5D3E" w:rsidRPr="00CC5D3E" w14:paraId="55BA3518" w14:textId="77777777" w:rsidTr="00194D42">
        <w:trPr>
          <w:trHeight w:val="19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71B87" w14:textId="77777777" w:rsidR="00835CA7" w:rsidRPr="00CC5D3E" w:rsidRDefault="00835CA7" w:rsidP="00093C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5D3E">
              <w:rPr>
                <w:rFonts w:ascii="Times New Roman" w:hAnsi="Times New Roman" w:cs="Times New Roman"/>
                <w:b/>
                <w:bCs/>
              </w:rPr>
              <w:t>ORDEM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7DA71" w14:textId="77777777" w:rsidR="00835CA7" w:rsidRPr="00CC5D3E" w:rsidRDefault="00835CA7" w:rsidP="00093C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5D3E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D3F711" w14:textId="0806F285" w:rsidR="00835CA7" w:rsidRPr="00CC5D3E" w:rsidRDefault="007379BD" w:rsidP="00093CAB">
            <w:pPr>
              <w:rPr>
                <w:rFonts w:ascii="Times New Roman" w:hAnsi="Times New Roman" w:cs="Times New Roman"/>
                <w:b/>
                <w:bCs/>
              </w:rPr>
            </w:pPr>
            <w:r w:rsidRPr="00CC5D3E">
              <w:rPr>
                <w:rFonts w:ascii="Times New Roman" w:hAnsi="Times New Roman" w:cs="Times New Roman"/>
                <w:b/>
                <w:bCs/>
              </w:rPr>
              <w:t>MOTIVO</w:t>
            </w:r>
          </w:p>
        </w:tc>
      </w:tr>
      <w:tr w:rsidR="00CC5D3E" w:rsidRPr="00CC5D3E" w14:paraId="69404761" w14:textId="77777777" w:rsidTr="00CC5D3E">
        <w:trPr>
          <w:trHeight w:val="19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8BAD8" w14:textId="60E600B6" w:rsidR="006B33CE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4CB65" w14:textId="61FF3D23" w:rsidR="006B33CE" w:rsidRPr="00CC5D3E" w:rsidRDefault="006B33CE" w:rsidP="00753D0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CC5D3E">
              <w:rPr>
                <w:rFonts w:ascii="Times New Roman" w:hAnsi="Times New Roman" w:cs="Times New Roman"/>
              </w:rPr>
              <w:t>ALAN JUNIOR KAMPHORST SCARPATO</w:t>
            </w:r>
          </w:p>
        </w:tc>
        <w:tc>
          <w:tcPr>
            <w:tcW w:w="2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DBB875" w14:textId="59AF4E24" w:rsidR="006B33CE" w:rsidRPr="00CC5D3E" w:rsidRDefault="00CC5D3E" w:rsidP="00CC5D3E">
            <w:pPr>
              <w:ind w:left="26" w:hanging="26"/>
              <w:rPr>
                <w:rFonts w:ascii="Times New Roman" w:hAnsi="Times New Roman" w:cs="Times New Roman"/>
                <w:b/>
                <w:bCs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Anexar declaração da instituição de ensino quanto a modalidade de ensino (Virtual, Semi presencial ou presencial)</w:t>
            </w:r>
          </w:p>
        </w:tc>
      </w:tr>
      <w:tr w:rsidR="00CC5D3E" w:rsidRPr="00CC5D3E" w14:paraId="725CC5A0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C90CC" w14:textId="72B622A7" w:rsidR="00194D42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BC84F" w14:textId="317D5572" w:rsidR="00194D42" w:rsidRPr="00CC5D3E" w:rsidRDefault="00194D42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ANA LUIZA BATISTA TEIXEIRA ALVES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70759D" w14:textId="5EFAD749" w:rsidR="00194D42" w:rsidRPr="00CC5D3E" w:rsidRDefault="00CC5D3E" w:rsidP="00CC5D3E">
            <w:pPr>
              <w:ind w:left="26" w:hanging="26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CPF/RG, conta bancária, comprovante de renda em nome do estudante ou anexo IV ou CTPS, cópia legível do comprovante de endereço</w:t>
            </w:r>
          </w:p>
        </w:tc>
      </w:tr>
      <w:tr w:rsidR="00CC5D3E" w:rsidRPr="00CC5D3E" w14:paraId="6AD15339" w14:textId="77777777" w:rsidTr="00CC5D3E">
        <w:trPr>
          <w:trHeight w:val="18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3BA40" w14:textId="505C4705" w:rsidR="002E58FC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CF7EC" w14:textId="7B7294D5" w:rsidR="002E58FC" w:rsidRPr="00CC5D3E" w:rsidRDefault="002E58FC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ANA LUIZA BONAFÉ DE OLIVEIRA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200E4B" w14:textId="26DEB7D4" w:rsidR="002E58FC" w:rsidRPr="00CC5D3E" w:rsidRDefault="00441166" w:rsidP="00441166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do Anexo VIII</w:t>
            </w:r>
          </w:p>
        </w:tc>
      </w:tr>
      <w:tr w:rsidR="00CC5D3E" w:rsidRPr="00CC5D3E" w14:paraId="4B738878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99EAE" w14:textId="7F1D6973" w:rsidR="00194D42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950BA" w14:textId="64C2428E" w:rsidR="00194D42" w:rsidRPr="00CC5D3E" w:rsidRDefault="00194D42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BRUNO HENRIQUE GRANDO CONSOLI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7ACF67" w14:textId="09AFBA30" w:rsidR="00194D42" w:rsidRPr="00CC5D3E" w:rsidRDefault="00CC5D3E" w:rsidP="00CC5D3E">
            <w:pPr>
              <w:ind w:left="26" w:hanging="26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ficha de inscrição, comprovante de matrícula, declaração CTPS, conta bancária, comprovante de renda e domicílio</w:t>
            </w:r>
          </w:p>
        </w:tc>
      </w:tr>
      <w:tr w:rsidR="00CC5D3E" w:rsidRPr="00CC5D3E" w14:paraId="21638618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CBEBC" w14:textId="26634A6E" w:rsidR="002E58FC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E13DB" w14:textId="021C152C" w:rsidR="002E58FC" w:rsidRPr="00CC5D3E" w:rsidRDefault="002E58FC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CAUAN GREGOL ZANIN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BC7F10" w14:textId="0B5B60CA" w:rsidR="002E58FC" w:rsidRPr="00CC5D3E" w:rsidRDefault="00441166" w:rsidP="0044116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a CTPS ou Anexo IV e Anexo VIII</w:t>
            </w:r>
          </w:p>
        </w:tc>
      </w:tr>
      <w:tr w:rsidR="00CC5D3E" w:rsidRPr="00CC5D3E" w14:paraId="092B66C8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AA2B0" w14:textId="4A2B15EF" w:rsidR="002E58FC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FF73B" w14:textId="1F37DA08" w:rsidR="002E58FC" w:rsidRPr="00CC5D3E" w:rsidRDefault="002E58FC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CAUANA REGINA DECONTO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BC5C3D" w14:textId="4B9CDA22" w:rsidR="002E58FC" w:rsidRPr="00CC5D3E" w:rsidRDefault="00441166" w:rsidP="0044116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CTPS ou Anexo IV e Anexo VIII</w:t>
            </w:r>
          </w:p>
        </w:tc>
      </w:tr>
      <w:tr w:rsidR="00CC5D3E" w:rsidRPr="00CC5D3E" w14:paraId="33999844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926D1" w14:textId="71F53F99" w:rsidR="00093CAB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2FC2A" w14:textId="64F3163C" w:rsidR="00093CAB" w:rsidRPr="00CC5D3E" w:rsidRDefault="00246CF0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DANIELI GANDOLFI CHIARELLO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90A1BC" w14:textId="55F3E816" w:rsidR="00093CAB" w:rsidRPr="00CC5D3E" w:rsidRDefault="00441166" w:rsidP="0044116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Ficha de inscrição, anexo IV e Anexo VIII atualizados</w:t>
            </w:r>
          </w:p>
        </w:tc>
      </w:tr>
      <w:tr w:rsidR="00CC5D3E" w:rsidRPr="00CC5D3E" w14:paraId="7A9A592A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90F94" w14:textId="6895BF40" w:rsidR="002E58FC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77C41" w14:textId="44B848B6" w:rsidR="002E58FC" w:rsidRPr="00CC5D3E" w:rsidRDefault="002E58FC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GLENDA VITÓRIA PAZINATTO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A69B24" w14:textId="55F7511C" w:rsidR="002E58FC" w:rsidRPr="00CC5D3E" w:rsidRDefault="00441166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CTPS ou Anexo IV</w:t>
            </w:r>
          </w:p>
        </w:tc>
      </w:tr>
      <w:tr w:rsidR="00CC5D3E" w:rsidRPr="00CC5D3E" w14:paraId="4E149648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A412B" w14:textId="53D6DF07" w:rsidR="001C7F03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304A2" w14:textId="760A18C0" w:rsidR="001C7F03" w:rsidRPr="00CC5D3E" w:rsidRDefault="001C7F03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GUSTAVO ANTONIO FORNAZIER GRIS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3597FD" w14:textId="52FB2EE0" w:rsidR="001C7F03" w:rsidRPr="00CC5D3E" w:rsidRDefault="00441166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comprovante de matrícula, comprovante de renda CTPS ou Anexo IV e histórico escolar c/ aprovação</w:t>
            </w:r>
          </w:p>
        </w:tc>
      </w:tr>
      <w:tr w:rsidR="00CC5D3E" w:rsidRPr="00CC5D3E" w14:paraId="022A85BD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59C86" w14:textId="586771F8" w:rsidR="00194D42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2B651" w14:textId="17F30DC7" w:rsidR="00194D42" w:rsidRPr="00CC5D3E" w:rsidRDefault="00194D42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GUSTAVO GABRIEL LORENSET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C92203" w14:textId="3D46277C" w:rsidR="00194D42" w:rsidRPr="00CC5D3E" w:rsidRDefault="00CC5D3E" w:rsidP="00CC5D3E">
            <w:pPr>
              <w:ind w:left="26" w:hanging="26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conta bancária, Anexo II e anexo VIII</w:t>
            </w:r>
          </w:p>
        </w:tc>
      </w:tr>
      <w:tr w:rsidR="00CC5D3E" w:rsidRPr="00CC5D3E" w14:paraId="06A5E8EE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EEDC6" w14:textId="002A6A39" w:rsidR="002E58FC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4A6C9" w14:textId="017CC189" w:rsidR="002E58FC" w:rsidRPr="00CC5D3E" w:rsidRDefault="002E58FC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ISABELA PRIGOLI MILAN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4F4F67" w14:textId="0942329A" w:rsidR="002E58FC" w:rsidRPr="00CC5D3E" w:rsidRDefault="00441166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Comprovante de renda ou Anexo IV, Anexo VIII (em nome da Estudante)</w:t>
            </w:r>
          </w:p>
        </w:tc>
      </w:tr>
      <w:tr w:rsidR="00CC5D3E" w:rsidRPr="00CC5D3E" w14:paraId="41F00019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82D29" w14:textId="21355540" w:rsidR="001C7F03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63A5" w14:textId="68A7EC46" w:rsidR="001C7F03" w:rsidRPr="00CC5D3E" w:rsidRDefault="001C7F03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JULIA BRUSTOLIN PRIGOLLI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40A467" w14:textId="4B9BEEA6" w:rsidR="001C7F03" w:rsidRPr="00CC5D3E" w:rsidRDefault="00441166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histórico escolar</w:t>
            </w:r>
          </w:p>
        </w:tc>
      </w:tr>
      <w:tr w:rsidR="00CC5D3E" w:rsidRPr="00CC5D3E" w14:paraId="5260AAEF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4B229" w14:textId="1FA1C773" w:rsidR="001C7F03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3CA9A" w14:textId="008723D8" w:rsidR="001C7F03" w:rsidRPr="00CC5D3E" w:rsidRDefault="001C7F03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KETLIN CRISTINE SIMONATO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004B97" w14:textId="381F32B1" w:rsidR="001C7F03" w:rsidRPr="00CC5D3E" w:rsidRDefault="00441166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Comprovante de renda ou Anexo IV, Anexo VIII (em nome da Estudante)</w:t>
            </w:r>
          </w:p>
        </w:tc>
      </w:tr>
      <w:tr w:rsidR="00CC5D3E" w:rsidRPr="00CC5D3E" w14:paraId="3A39EF2B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4F347" w14:textId="294EB406" w:rsidR="006B33CE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5EE5F" w14:textId="585A6B65" w:rsidR="006B33CE" w:rsidRPr="00CC5D3E" w:rsidRDefault="006B33CE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MAIARA LARA DA SILVA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B6647D" w14:textId="47BF9108" w:rsidR="006B33CE" w:rsidRPr="00CC5D3E" w:rsidRDefault="00CC5D3E" w:rsidP="00CC5D3E">
            <w:pPr>
              <w:ind w:left="26" w:hanging="26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CTPS ou Anexo IV</w:t>
            </w:r>
          </w:p>
        </w:tc>
      </w:tr>
      <w:tr w:rsidR="00CC5D3E" w:rsidRPr="00CC5D3E" w14:paraId="123DBD57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D54FE" w14:textId="4BBACDD6" w:rsidR="006B33CE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257B6" w14:textId="1FD6D3AA" w:rsidR="006B33CE" w:rsidRPr="00CC5D3E" w:rsidRDefault="006B33CE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MANUELA SAVANA P. ALBAN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BA6E0" w14:textId="2744AB44" w:rsidR="006B33CE" w:rsidRPr="00CC5D3E" w:rsidRDefault="00CC5D3E" w:rsidP="00CC5D3E">
            <w:pPr>
              <w:ind w:left="26" w:hanging="26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dos anexos V e VII</w:t>
            </w:r>
          </w:p>
        </w:tc>
      </w:tr>
      <w:tr w:rsidR="00CC5D3E" w:rsidRPr="00CC5D3E" w14:paraId="7EDF1D9A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CBD9F" w14:textId="7A40186E" w:rsidR="006B33CE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36716" w14:textId="507F931B" w:rsidR="006B33CE" w:rsidRPr="00CC5D3E" w:rsidRDefault="006B33CE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MATHEUS BISOL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E6873E" w14:textId="31DD15A9" w:rsidR="006B33CE" w:rsidRPr="00CC5D3E" w:rsidRDefault="00CC5D3E" w:rsidP="00CC5D3E">
            <w:pPr>
              <w:ind w:left="26" w:hanging="26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certidão de nascimento e conta bancária, CTPS ou Anexo IV</w:t>
            </w:r>
          </w:p>
        </w:tc>
      </w:tr>
      <w:tr w:rsidR="00CC5D3E" w:rsidRPr="00CC5D3E" w14:paraId="6931118E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3B811" w14:textId="0CCE6EE7" w:rsidR="002E58FC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917F3" w14:textId="1A7B6AAD" w:rsidR="002E58FC" w:rsidRPr="00CC5D3E" w:rsidRDefault="002E58FC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MAYNAN AZEREDO LUNKES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38B2D3" w14:textId="1FE888B8" w:rsidR="002E58FC" w:rsidRPr="00CC5D3E" w:rsidRDefault="00441166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Histórico Escolar (não pode ser print de partes do documento), Anexo VIII</w:t>
            </w:r>
          </w:p>
        </w:tc>
      </w:tr>
      <w:tr w:rsidR="00CC5D3E" w:rsidRPr="00CC5D3E" w14:paraId="656AE3AD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DEAE8" w14:textId="095D56B4" w:rsidR="002E58FC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97B7B" w14:textId="50AD610D" w:rsidR="002E58FC" w:rsidRPr="00CC5D3E" w:rsidRDefault="002E58FC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MILENA MARIA MILAN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C2F62D" w14:textId="36D1BB35" w:rsidR="002E58FC" w:rsidRPr="00CC5D3E" w:rsidRDefault="00441166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CTPS ou Anexo IV</w:t>
            </w:r>
          </w:p>
        </w:tc>
      </w:tr>
      <w:tr w:rsidR="00CC5D3E" w:rsidRPr="00CC5D3E" w14:paraId="2C04BD36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3376F" w14:textId="47B28628" w:rsidR="000B4F97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25766" w14:textId="44CC8BB2" w:rsidR="000B4F97" w:rsidRPr="00CC5D3E" w:rsidRDefault="001C7F03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SAMUEL CESAR ZANATTO SORANZO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AF8EC4" w14:textId="2707BB38" w:rsidR="000B4F97" w:rsidRPr="00CC5D3E" w:rsidRDefault="00441166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 xml:space="preserve">Ausência de Comprovante de renda ou Anexo IV, Anexo VIII </w:t>
            </w:r>
          </w:p>
        </w:tc>
      </w:tr>
      <w:tr w:rsidR="00CC5D3E" w:rsidRPr="00CC5D3E" w14:paraId="2B789DD4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C7748" w14:textId="51E2BC3D" w:rsidR="00531808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902CF" w14:textId="53D805AA" w:rsidR="00531808" w:rsidRPr="00CC5D3E" w:rsidRDefault="00531808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TAINARA CASAGRANDA MILAN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4DB07D" w14:textId="6EA61A73" w:rsidR="00531808" w:rsidRPr="00CC5D3E" w:rsidRDefault="00441166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CTPS ou Anexo IV</w:t>
            </w:r>
          </w:p>
        </w:tc>
      </w:tr>
      <w:tr w:rsidR="00CC5D3E" w:rsidRPr="00CC5D3E" w14:paraId="28076A6F" w14:textId="77777777" w:rsidTr="00CC5D3E">
        <w:trPr>
          <w:trHeight w:val="11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9C8FA" w14:textId="2C2D758A" w:rsidR="00531808" w:rsidRPr="00CC5D3E" w:rsidRDefault="006B33CE" w:rsidP="00CC5D3E">
            <w:pPr>
              <w:jc w:val="center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00A91" w14:textId="00DF8C64" w:rsidR="00531808" w:rsidRPr="00CC5D3E" w:rsidRDefault="00531808" w:rsidP="00753D07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TAVANA MARIA CASAGRANDA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B23E28" w14:textId="75519613" w:rsidR="00531808" w:rsidRPr="00CC5D3E" w:rsidRDefault="00CC5D3E" w:rsidP="00CC5D3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do Anexo VIII</w:t>
            </w:r>
          </w:p>
        </w:tc>
      </w:tr>
    </w:tbl>
    <w:p w14:paraId="21AE5920" w14:textId="77777777" w:rsidR="00CB5BFC" w:rsidRPr="00CC5D3E" w:rsidRDefault="00CB5BFC" w:rsidP="00835CA7">
      <w:pPr>
        <w:pStyle w:val="Default"/>
        <w:spacing w:line="360" w:lineRule="auto"/>
        <w:jc w:val="both"/>
        <w:rPr>
          <w:color w:val="auto"/>
        </w:rPr>
      </w:pPr>
    </w:p>
    <w:p w14:paraId="5ED39D0A" w14:textId="77777777" w:rsidR="00CB5BFC" w:rsidRPr="00CC5D3E" w:rsidRDefault="00CB5BFC" w:rsidP="00CB5BFC">
      <w:pPr>
        <w:pStyle w:val="Default"/>
        <w:spacing w:line="360" w:lineRule="auto"/>
        <w:rPr>
          <w:b/>
          <w:color w:val="auto"/>
        </w:rPr>
      </w:pPr>
      <w:r w:rsidRPr="00CC5D3E">
        <w:rPr>
          <w:b/>
          <w:color w:val="auto"/>
        </w:rPr>
        <w:t>PRESTAÇÃO DE CONTAS SEMESTRE ANTERIOR</w:t>
      </w:r>
    </w:p>
    <w:tbl>
      <w:tblPr>
        <w:tblpPr w:leftFromText="141" w:rightFromText="141" w:vertAnchor="text" w:tblpY="1"/>
        <w:tblOverlap w:val="never"/>
        <w:tblW w:w="488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1"/>
        <w:gridCol w:w="4093"/>
        <w:gridCol w:w="3685"/>
      </w:tblGrid>
      <w:tr w:rsidR="00CC5D3E" w:rsidRPr="00CC5D3E" w14:paraId="37D0F787" w14:textId="77777777" w:rsidTr="00531808">
        <w:trPr>
          <w:trHeight w:val="195"/>
        </w:trPr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5FFBB" w14:textId="77777777" w:rsidR="00CB5BFC" w:rsidRPr="00CC5D3E" w:rsidRDefault="00CB5BFC" w:rsidP="00D64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C06EC4" w14:textId="77777777" w:rsidR="00CB5BFC" w:rsidRPr="00CC5D3E" w:rsidRDefault="00CB5BFC" w:rsidP="00D64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63A22" w14:textId="6A55E432" w:rsidR="00CB5BFC" w:rsidRPr="00CC5D3E" w:rsidRDefault="00CB5BFC" w:rsidP="00D648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SITUAÇÃO</w:t>
            </w:r>
          </w:p>
        </w:tc>
      </w:tr>
      <w:tr w:rsidR="00CC5D3E" w:rsidRPr="00CC5D3E" w14:paraId="211A4458" w14:textId="77777777" w:rsidTr="00531808">
        <w:trPr>
          <w:trHeight w:val="127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4D354" w14:textId="57CDAB41" w:rsidR="00CB5BFC" w:rsidRPr="00CC5D3E" w:rsidRDefault="00531808" w:rsidP="00D6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C1CD3" w14:textId="42A75C42" w:rsidR="00CB5BFC" w:rsidRPr="00CC5D3E" w:rsidRDefault="00531808" w:rsidP="00D6480A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JOÃO HENRIQUE M. SAVOLDI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8AA64A" w14:textId="41B3EAF5" w:rsidR="00CB5BFC" w:rsidRPr="00CC5D3E" w:rsidRDefault="00CB5BFC" w:rsidP="00D64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Prestação de Contas</w:t>
            </w:r>
          </w:p>
        </w:tc>
      </w:tr>
      <w:tr w:rsidR="00CC5D3E" w:rsidRPr="00CC5D3E" w14:paraId="32BD0B7C" w14:textId="77777777" w:rsidTr="00531808">
        <w:trPr>
          <w:trHeight w:val="113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CA72F" w14:textId="082FD447" w:rsidR="00CB5BFC" w:rsidRPr="00CC5D3E" w:rsidRDefault="00531808" w:rsidP="00D6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666ED" w14:textId="184CE23F" w:rsidR="00CB5BFC" w:rsidRPr="00CC5D3E" w:rsidRDefault="00531808" w:rsidP="00D6480A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TAINARA VANESSA T. DALLA CORT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877C6C" w14:textId="66473CA1" w:rsidR="00CB5BFC" w:rsidRPr="00CC5D3E" w:rsidRDefault="007B51EC" w:rsidP="00D6480A">
            <w:pPr>
              <w:ind w:left="61" w:hanging="61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Ausência de Prestação de Contas</w:t>
            </w:r>
          </w:p>
        </w:tc>
      </w:tr>
      <w:tr w:rsidR="00CC5D3E" w:rsidRPr="00CC5D3E" w14:paraId="43A178FA" w14:textId="77777777" w:rsidTr="00531808">
        <w:trPr>
          <w:trHeight w:val="113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E5C21" w14:textId="2DEF5E58" w:rsidR="00CB5BFC" w:rsidRPr="00CC5D3E" w:rsidRDefault="00531808" w:rsidP="00D6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12DCA" w14:textId="1F066B70" w:rsidR="00CB5BFC" w:rsidRPr="00CC5D3E" w:rsidRDefault="00531808" w:rsidP="00D6480A">
            <w:pPr>
              <w:jc w:val="left"/>
              <w:rPr>
                <w:rFonts w:ascii="Times New Roman" w:hAnsi="Times New Roman" w:cs="Times New Roman"/>
              </w:rPr>
            </w:pPr>
            <w:r w:rsidRPr="00CC5D3E">
              <w:rPr>
                <w:rFonts w:ascii="Times New Roman" w:hAnsi="Times New Roman" w:cs="Times New Roman"/>
              </w:rPr>
              <w:t>WANESSA PERONDI TEDESCO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D66305" w14:textId="0A291CB3" w:rsidR="00CB5BFC" w:rsidRPr="00CC5D3E" w:rsidRDefault="00531808" w:rsidP="00D6480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5D3E">
              <w:rPr>
                <w:rFonts w:ascii="Times New Roman" w:hAnsi="Times New Roman" w:cs="Times New Roman"/>
                <w:sz w:val="24"/>
                <w:szCs w:val="24"/>
              </w:rPr>
              <w:t>Prestou Contas - Deferido</w:t>
            </w:r>
          </w:p>
        </w:tc>
      </w:tr>
    </w:tbl>
    <w:p w14:paraId="76B6DD77" w14:textId="298B15BD" w:rsidR="00835CA7" w:rsidRPr="00CC5D3E" w:rsidRDefault="00835CA7" w:rsidP="00CB5BFC">
      <w:pPr>
        <w:pStyle w:val="Default"/>
        <w:spacing w:line="360" w:lineRule="auto"/>
        <w:rPr>
          <w:color w:val="auto"/>
        </w:rPr>
      </w:pPr>
    </w:p>
    <w:p w14:paraId="605B2327" w14:textId="4BEC3DA1" w:rsidR="00835CA7" w:rsidRPr="00CC5D3E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>Conforme previsto no art. 15, § 1º, da Lei Municipal n. 682/2017, “após a divulgação do resultado, o acadêmico terá prazo de 05 (cinco) dias úteis para apresentar requerimento de revisão do indeferimento do seu pedido”.</w:t>
      </w:r>
    </w:p>
    <w:p w14:paraId="236088EE" w14:textId="24246176" w:rsidR="00835CA7" w:rsidRPr="00CC5D3E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>Deste modo, caberá a apresentação individual de REQUERIMENTO DE REVISÃO do indeferimento da inscrição (anexo</w:t>
      </w:r>
      <w:r w:rsidR="00A83119" w:rsidRPr="00CC5D3E">
        <w:rPr>
          <w:rFonts w:ascii="Times New Roman" w:hAnsi="Times New Roman" w:cs="Times New Roman"/>
          <w:sz w:val="24"/>
          <w:szCs w:val="24"/>
        </w:rPr>
        <w:t xml:space="preserve"> </w:t>
      </w:r>
      <w:r w:rsidR="007379BD" w:rsidRPr="00CC5D3E">
        <w:rPr>
          <w:rFonts w:ascii="Times New Roman" w:hAnsi="Times New Roman" w:cs="Times New Roman"/>
          <w:sz w:val="24"/>
          <w:szCs w:val="24"/>
        </w:rPr>
        <w:t>ú</w:t>
      </w:r>
      <w:r w:rsidR="00A83119" w:rsidRPr="00CC5D3E">
        <w:rPr>
          <w:rFonts w:ascii="Times New Roman" w:hAnsi="Times New Roman" w:cs="Times New Roman"/>
          <w:sz w:val="24"/>
          <w:szCs w:val="24"/>
        </w:rPr>
        <w:t>nico</w:t>
      </w:r>
      <w:r w:rsidRPr="00CC5D3E">
        <w:rPr>
          <w:rFonts w:ascii="Times New Roman" w:hAnsi="Times New Roman" w:cs="Times New Roman"/>
          <w:sz w:val="24"/>
          <w:szCs w:val="24"/>
        </w:rPr>
        <w:t xml:space="preserve">), juntamente com a apresentação da documentação faltante ou comprobatória dos motivos ensejadores da revisão. O REQUERIMENTO DE REVISÃO deverá ser assinado pelo estudante/beneficiário e encaminhado através do e-mail: </w:t>
      </w:r>
      <w:hyperlink r:id="rId8" w:history="1">
        <w:r w:rsidR="00EB6C71" w:rsidRPr="00CC5D3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auxilioestudantil@formosa.sc.gov.br</w:t>
        </w:r>
      </w:hyperlink>
      <w:r w:rsidRPr="00CC5D3E">
        <w:rPr>
          <w:rFonts w:ascii="Times New Roman" w:hAnsi="Times New Roman" w:cs="Times New Roman"/>
          <w:sz w:val="24"/>
          <w:szCs w:val="24"/>
        </w:rPr>
        <w:t>.</w:t>
      </w:r>
    </w:p>
    <w:p w14:paraId="4971CC4E" w14:textId="78BBCE0E" w:rsidR="00835CA7" w:rsidRPr="00CC5D3E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>O</w:t>
      </w:r>
      <w:r w:rsidR="00DB2706" w:rsidRPr="00CC5D3E">
        <w:rPr>
          <w:rFonts w:ascii="Times New Roman" w:hAnsi="Times New Roman" w:cs="Times New Roman"/>
          <w:sz w:val="24"/>
          <w:szCs w:val="24"/>
        </w:rPr>
        <w:t>BS</w:t>
      </w:r>
      <w:r w:rsidRPr="00CC5D3E">
        <w:rPr>
          <w:rFonts w:ascii="Times New Roman" w:hAnsi="Times New Roman" w:cs="Times New Roman"/>
          <w:b/>
          <w:sz w:val="24"/>
          <w:szCs w:val="24"/>
        </w:rPr>
        <w:t>.:</w:t>
      </w:r>
      <w:r w:rsidRPr="00CC5D3E">
        <w:rPr>
          <w:rFonts w:ascii="Times New Roman" w:hAnsi="Times New Roman" w:cs="Times New Roman"/>
          <w:sz w:val="24"/>
          <w:szCs w:val="24"/>
        </w:rPr>
        <w:t xml:space="preserve"> Toda a documentação apresentada deverá estar digitalizada de forma legível e visualizável. Não serão aceitos “prints” de arquivo digitalizados.</w:t>
      </w:r>
    </w:p>
    <w:p w14:paraId="2DB7AEDE" w14:textId="328551F9" w:rsidR="00835CA7" w:rsidRPr="00CC5D3E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>Ainda, informa-se que</w:t>
      </w:r>
      <w:r w:rsidRPr="00CC5D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D3E">
        <w:rPr>
          <w:rFonts w:ascii="Times New Roman" w:hAnsi="Times New Roman" w:cs="Times New Roman"/>
          <w:sz w:val="24"/>
          <w:szCs w:val="24"/>
        </w:rPr>
        <w:t>o prazo final para a apresentação do requerimento de revisão é o dia 1</w:t>
      </w:r>
      <w:r w:rsidR="0092476C">
        <w:rPr>
          <w:rFonts w:ascii="Times New Roman" w:hAnsi="Times New Roman" w:cs="Times New Roman"/>
          <w:sz w:val="24"/>
          <w:szCs w:val="24"/>
        </w:rPr>
        <w:t>4</w:t>
      </w:r>
      <w:r w:rsidRPr="00CC5D3E">
        <w:rPr>
          <w:rFonts w:ascii="Times New Roman" w:hAnsi="Times New Roman" w:cs="Times New Roman"/>
          <w:sz w:val="24"/>
          <w:szCs w:val="24"/>
        </w:rPr>
        <w:t>/</w:t>
      </w:r>
      <w:r w:rsidR="00CC5D3E" w:rsidRPr="00CC5D3E">
        <w:rPr>
          <w:rFonts w:ascii="Times New Roman" w:hAnsi="Times New Roman" w:cs="Times New Roman"/>
          <w:sz w:val="24"/>
          <w:szCs w:val="24"/>
        </w:rPr>
        <w:t>11</w:t>
      </w:r>
      <w:r w:rsidRPr="00CC5D3E">
        <w:rPr>
          <w:rFonts w:ascii="Times New Roman" w:hAnsi="Times New Roman" w:cs="Times New Roman"/>
          <w:sz w:val="24"/>
          <w:szCs w:val="24"/>
        </w:rPr>
        <w:t>/202</w:t>
      </w:r>
      <w:r w:rsidR="00EB6C71" w:rsidRPr="00CC5D3E">
        <w:rPr>
          <w:rFonts w:ascii="Times New Roman" w:hAnsi="Times New Roman" w:cs="Times New Roman"/>
          <w:sz w:val="24"/>
          <w:szCs w:val="24"/>
        </w:rPr>
        <w:t>5</w:t>
      </w:r>
      <w:r w:rsidRPr="00CC5D3E">
        <w:rPr>
          <w:rFonts w:ascii="Times New Roman" w:hAnsi="Times New Roman" w:cs="Times New Roman"/>
          <w:sz w:val="24"/>
          <w:szCs w:val="24"/>
        </w:rPr>
        <w:t>.</w:t>
      </w:r>
    </w:p>
    <w:p w14:paraId="7ABC4F04" w14:textId="1CE17B6D" w:rsidR="00835CA7" w:rsidRPr="00CC5D3E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C5D3E">
        <w:rPr>
          <w:rFonts w:ascii="Times New Roman" w:hAnsi="Times New Roman" w:cs="Times New Roman"/>
          <w:bCs/>
          <w:sz w:val="24"/>
          <w:szCs w:val="24"/>
        </w:rPr>
        <w:t xml:space="preserve">Maiores informações serão fornecidas através do e-mail: </w:t>
      </w:r>
      <w:hyperlink r:id="rId9" w:history="1">
        <w:r w:rsidR="00EB6C71" w:rsidRPr="00CC5D3E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auxilioestudantil@formosa.sc.gov.br</w:t>
        </w:r>
      </w:hyperlink>
      <w:r w:rsidRPr="00CC5D3E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303A86" w14:textId="77777777" w:rsidR="00835CA7" w:rsidRPr="00CC5D3E" w:rsidRDefault="00835CA7" w:rsidP="00835CA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312F224" w14:textId="71F54288" w:rsidR="00835CA7" w:rsidRPr="00CC5D3E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</w:pPr>
      <w:r w:rsidRPr="00CC5D3E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 xml:space="preserve">Formosa do Sul/SC, </w:t>
      </w:r>
      <w:r w:rsidR="0092476C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>7</w:t>
      </w:r>
      <w:r w:rsidRPr="00CC5D3E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 xml:space="preserve"> de </w:t>
      </w:r>
      <w:r w:rsidR="00CC5D3E" w:rsidRPr="00CC5D3E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>novembro</w:t>
      </w:r>
      <w:r w:rsidRPr="00CC5D3E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 xml:space="preserve"> de 2025.</w:t>
      </w:r>
    </w:p>
    <w:p w14:paraId="48E03548" w14:textId="77777777" w:rsidR="00835CA7" w:rsidRPr="00CC5D3E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</w:pPr>
    </w:p>
    <w:p w14:paraId="5C68DBB4" w14:textId="77777777" w:rsidR="00835CA7" w:rsidRPr="00CC5D3E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</w:pPr>
    </w:p>
    <w:p w14:paraId="3DC16C58" w14:textId="77777777" w:rsidR="00835CA7" w:rsidRPr="00CC5D3E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</w:pPr>
      <w:r w:rsidRPr="00CC5D3E"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  <w:t>DOVALDO PALMORIO</w:t>
      </w:r>
    </w:p>
    <w:p w14:paraId="406651A6" w14:textId="77777777" w:rsidR="00835CA7" w:rsidRPr="00CC5D3E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</w:pPr>
      <w:r w:rsidRPr="00CC5D3E"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  <w:t>Prefeito Municipal</w:t>
      </w:r>
    </w:p>
    <w:p w14:paraId="3C90F8D0" w14:textId="77777777" w:rsidR="00C663AC" w:rsidRPr="00CC5D3E" w:rsidRDefault="00C663A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br w:type="page"/>
      </w:r>
    </w:p>
    <w:p w14:paraId="1AA9BFDC" w14:textId="553710EB" w:rsidR="00835CA7" w:rsidRPr="00CC5D3E" w:rsidRDefault="00835CA7" w:rsidP="00835CA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D3E">
        <w:rPr>
          <w:rFonts w:ascii="Times New Roman" w:hAnsi="Times New Roman" w:cs="Times New Roman"/>
          <w:b/>
          <w:sz w:val="24"/>
          <w:szCs w:val="24"/>
        </w:rPr>
        <w:lastRenderedPageBreak/>
        <w:t>ANEXO ÚNICO</w:t>
      </w:r>
    </w:p>
    <w:p w14:paraId="7D32143D" w14:textId="77777777" w:rsidR="00835CA7" w:rsidRPr="00CC5D3E" w:rsidRDefault="00835CA7" w:rsidP="00835CA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3F66A5" w14:textId="77777777" w:rsidR="00835CA7" w:rsidRPr="00CC5D3E" w:rsidRDefault="00835CA7" w:rsidP="00835CA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D3E">
        <w:rPr>
          <w:rFonts w:ascii="Times New Roman" w:hAnsi="Times New Roman" w:cs="Times New Roman"/>
          <w:b/>
          <w:sz w:val="24"/>
          <w:szCs w:val="24"/>
          <w:u w:val="single"/>
        </w:rPr>
        <w:t>REQUERIMENTO DE REVISÃO</w:t>
      </w:r>
    </w:p>
    <w:p w14:paraId="6C516C6E" w14:textId="77777777" w:rsidR="00835CA7" w:rsidRPr="00CC5D3E" w:rsidRDefault="00835CA7" w:rsidP="00835CA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B9A369" w14:textId="77777777" w:rsidR="00835CA7" w:rsidRPr="00CC5D3E" w:rsidRDefault="00835CA7" w:rsidP="004B1F55">
      <w:pPr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>Eu____________________________________________________________, face o indeferimento de minha inscrição, venho, por meio deste, apresentar REQUERIMENTO DE REVISÃO, nos seguintes termos:</w:t>
      </w:r>
    </w:p>
    <w:p w14:paraId="0EBEB8E8" w14:textId="77777777" w:rsidR="00835CA7" w:rsidRPr="00CC5D3E" w:rsidRDefault="00835CA7" w:rsidP="004B1F55">
      <w:pPr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</w:p>
    <w:p w14:paraId="45C853E1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b/>
          <w:sz w:val="24"/>
          <w:szCs w:val="24"/>
        </w:rPr>
        <w:t>Motivo do Indeferimento:</w:t>
      </w: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3146B009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7FDC262D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3BB1958B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26C2BF74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18378355" w14:textId="77777777" w:rsidR="00835CA7" w:rsidRPr="00CC5D3E" w:rsidRDefault="00835CA7" w:rsidP="004B1F55">
      <w:pPr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</w:p>
    <w:p w14:paraId="24B62494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b/>
          <w:sz w:val="24"/>
          <w:szCs w:val="24"/>
        </w:rPr>
      </w:pPr>
      <w:r w:rsidRPr="00CC5D3E">
        <w:rPr>
          <w:rFonts w:ascii="Times New Roman" w:hAnsi="Times New Roman" w:cs="Times New Roman"/>
          <w:b/>
          <w:sz w:val="24"/>
          <w:szCs w:val="24"/>
        </w:rPr>
        <w:t>Razões do Requerimento de Revisão:</w:t>
      </w: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7AA60D4A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4F58D3AE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1DBDA789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0FD0E6C6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5C31EFA7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02C3BC94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2A262440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144984B8" w14:textId="77777777" w:rsidR="00835CA7" w:rsidRPr="00CC5D3E" w:rsidRDefault="00835CA7" w:rsidP="004B1F55">
      <w:pPr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</w:p>
    <w:p w14:paraId="63754CAD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>Documentos anexados pelo estudante:</w:t>
      </w: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260B6DC7" w14:textId="77777777" w:rsidR="00835CA7" w:rsidRPr="00CC5D3E" w:rsidRDefault="00835CA7" w:rsidP="004B1F55">
      <w:pPr>
        <w:tabs>
          <w:tab w:val="left" w:leader="dot" w:pos="8505"/>
        </w:tabs>
        <w:spacing w:line="36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ab/>
      </w:r>
    </w:p>
    <w:p w14:paraId="1F7F3879" w14:textId="77777777" w:rsidR="00835CA7" w:rsidRPr="00CC5D3E" w:rsidRDefault="00835CA7" w:rsidP="00835C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A630E0" w14:textId="55CB2D9D" w:rsidR="00835CA7" w:rsidRPr="00CC5D3E" w:rsidRDefault="00835CA7" w:rsidP="004B1F55">
      <w:pPr>
        <w:spacing w:line="360" w:lineRule="auto"/>
        <w:ind w:left="0" w:firstLine="851"/>
        <w:jc w:val="left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>Formosa do Sul/SC,_____de_________________de______.</w:t>
      </w:r>
    </w:p>
    <w:p w14:paraId="78AE070B" w14:textId="77777777" w:rsidR="00835CA7" w:rsidRPr="00CC5D3E" w:rsidRDefault="00835CA7" w:rsidP="00835CA7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75132FF" w14:textId="77777777" w:rsidR="00835CA7" w:rsidRPr="00CC5D3E" w:rsidRDefault="00835CA7" w:rsidP="00835C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D3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11E402C" w14:textId="77777777" w:rsidR="00835CA7" w:rsidRPr="00CC5D3E" w:rsidRDefault="00835CA7" w:rsidP="00835CA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D3E">
        <w:rPr>
          <w:rFonts w:ascii="Times New Roman" w:hAnsi="Times New Roman" w:cs="Times New Roman"/>
          <w:b/>
          <w:sz w:val="24"/>
          <w:szCs w:val="24"/>
        </w:rPr>
        <w:t>Assinatura do Estudante</w:t>
      </w:r>
    </w:p>
    <w:p w14:paraId="12F9B78B" w14:textId="5090A22A" w:rsidR="00835CA7" w:rsidRPr="00CC5D3E" w:rsidRDefault="00835CA7" w:rsidP="00835CA7">
      <w:pPr>
        <w:rPr>
          <w:rFonts w:ascii="Times New Roman" w:hAnsi="Times New Roman" w:cs="Times New Roman"/>
          <w:b/>
          <w:sz w:val="24"/>
          <w:szCs w:val="24"/>
        </w:rPr>
      </w:pPr>
    </w:p>
    <w:sectPr w:rsidR="00835CA7" w:rsidRPr="00CC5D3E" w:rsidSect="00835CA7">
      <w:headerReference w:type="default" r:id="rId10"/>
      <w:footerReference w:type="default" r:id="rId11"/>
      <w:pgSz w:w="11906" w:h="16838"/>
      <w:pgMar w:top="1417" w:right="1274" w:bottom="1417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FDFD9" w14:textId="77777777" w:rsidR="005E6CD9" w:rsidRDefault="005E6CD9">
      <w:r>
        <w:separator/>
      </w:r>
    </w:p>
  </w:endnote>
  <w:endnote w:type="continuationSeparator" w:id="0">
    <w:p w14:paraId="718BEAE1" w14:textId="77777777" w:rsidR="005E6CD9" w:rsidRDefault="005E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Italic">
    <w:panose1 w:val="00000000000000000000"/>
    <w:charset w:val="00"/>
    <w:family w:val="roman"/>
    <w:notTrueType/>
    <w:pitch w:val="default"/>
  </w:font>
  <w:font w:name="Palatino Linotype-Bold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FC43" w14:textId="5F3356C0" w:rsidR="00306C29" w:rsidRDefault="00306C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93E3E2" wp14:editId="521650A0">
              <wp:simplePos x="0" y="0"/>
              <wp:positionH relativeFrom="margin">
                <wp:posOffset>-34925</wp:posOffset>
              </wp:positionH>
              <wp:positionV relativeFrom="paragraph">
                <wp:posOffset>61282</wp:posOffset>
              </wp:positionV>
              <wp:extent cx="5421085" cy="14717"/>
              <wp:effectExtent l="0" t="0" r="27305" b="23495"/>
              <wp:wrapNone/>
              <wp:docPr id="1205071890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21085" cy="1471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A022F3" id="Conector re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75pt,4.85pt" to="424.1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" strokecolor="#4579b8 [3044]">
              <w10:wrap anchorx="margin"/>
            </v:line>
          </w:pict>
        </mc:Fallback>
      </mc:AlternateContent>
    </w:r>
  </w:p>
  <w:p w14:paraId="05E9AB73" w14:textId="77777777" w:rsidR="00D24F2F" w:rsidRDefault="00D24F2F" w:rsidP="00D24F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Avenida Getúlio Vargas, 580, Centro, CEP 89.859-000 – Formosa do Sul/SC</w:t>
    </w:r>
  </w:p>
  <w:p w14:paraId="70631B70" w14:textId="3F238F97" w:rsidR="00D24F2F" w:rsidRDefault="00D24F2F" w:rsidP="00D24F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E-mail: </w:t>
    </w:r>
    <w:hyperlink r:id="rId1" w:history="1">
      <w:r w:rsidRPr="00173FB3">
        <w:rPr>
          <w:rStyle w:val="Hyperlink"/>
          <w:rFonts w:ascii="Times New Roman" w:eastAsia="Times New Roman" w:hAnsi="Times New Roman" w:cs="Times New Roman"/>
          <w:sz w:val="20"/>
          <w:szCs w:val="20"/>
        </w:rPr>
        <w:t>administracao@formosa.sc.gov.br</w:t>
      </w:r>
    </w:hyperlink>
  </w:p>
  <w:p w14:paraId="06A9034C" w14:textId="27AFFDA4" w:rsidR="00EA792C" w:rsidRDefault="00D24F2F" w:rsidP="00D24F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Fone/Fax: (49) 3343-0043 / 3343-0010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0BD7E" w14:textId="77777777" w:rsidR="005E6CD9" w:rsidRDefault="005E6CD9">
      <w:r>
        <w:separator/>
      </w:r>
    </w:p>
  </w:footnote>
  <w:footnote w:type="continuationSeparator" w:id="0">
    <w:p w14:paraId="318394B0" w14:textId="77777777" w:rsidR="005E6CD9" w:rsidRDefault="005E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0342" w14:textId="69FA390F" w:rsidR="00EA792C" w:rsidRDefault="00EA792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firstLine="0"/>
      <w:jc w:val="left"/>
      <w:rPr>
        <w:rFonts w:ascii="Times New Roman" w:eastAsia="Times New Roman" w:hAnsi="Times New Roman" w:cs="Times New Roman"/>
        <w:color w:val="000000"/>
        <w:highlight w:val="white"/>
      </w:rPr>
    </w:pPr>
  </w:p>
  <w:tbl>
    <w:tblPr>
      <w:tblStyle w:val="a"/>
      <w:tblW w:w="9083" w:type="dxa"/>
      <w:tblInd w:w="0" w:type="dxa"/>
      <w:shd w:val="clear" w:color="auto" w:fill="FFFFFF" w:themeFill="background1"/>
      <w:tblLayout w:type="fixed"/>
      <w:tblLook w:val="0400" w:firstRow="0" w:lastRow="0" w:firstColumn="0" w:lastColumn="0" w:noHBand="0" w:noVBand="1"/>
    </w:tblPr>
    <w:tblGrid>
      <w:gridCol w:w="1545"/>
      <w:gridCol w:w="7538"/>
    </w:tblGrid>
    <w:tr w:rsidR="00EA792C" w14:paraId="06A90347" w14:textId="77777777" w:rsidTr="00835CA7">
      <w:trPr>
        <w:trHeight w:val="1191"/>
      </w:trPr>
      <w:tc>
        <w:tcPr>
          <w:tcW w:w="1545" w:type="dxa"/>
          <w:shd w:val="clear" w:color="auto" w:fill="FFFFFF" w:themeFill="background1"/>
        </w:tcPr>
        <w:p w14:paraId="06A90343" w14:textId="6C8E44A9" w:rsidR="00EA792C" w:rsidRDefault="00E93B56">
          <w:pPr>
            <w:ind w:right="-490"/>
            <w:rPr>
              <w:rFonts w:ascii="Bookman Old Style" w:eastAsia="Bookman Old Style" w:hAnsi="Bookman Old Style" w:cs="Bookman Old Style"/>
              <w:b/>
              <w:color w:val="000000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8240" behindDoc="0" locked="0" layoutInCell="1" hidden="0" allowOverlap="1" wp14:anchorId="06A9034D" wp14:editId="23446411">
                <wp:simplePos x="0" y="0"/>
                <wp:positionH relativeFrom="column">
                  <wp:posOffset>152400</wp:posOffset>
                </wp:positionH>
                <wp:positionV relativeFrom="paragraph">
                  <wp:posOffset>47625</wp:posOffset>
                </wp:positionV>
                <wp:extent cx="751205" cy="673100"/>
                <wp:effectExtent l="0" t="0" r="0" b="0"/>
                <wp:wrapSquare wrapText="bothSides" distT="0" distB="0" distL="114300" distR="114300"/>
                <wp:docPr id="2145736935" name="image1.png" descr="C:\Users\Jurídico\AppData\Local\Temp\BRASÃO ESTILIZADO_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Jurídico\AppData\Local\Temp\BRASÃO ESTILIZADO_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1205" cy="673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38" w:type="dxa"/>
          <w:shd w:val="clear" w:color="auto" w:fill="FFFFFF" w:themeFill="background1"/>
        </w:tcPr>
        <w:p w14:paraId="31E3C66C" w14:textId="77777777" w:rsidR="00C84616" w:rsidRPr="00C84616" w:rsidRDefault="00C84616">
          <w:pPr>
            <w:spacing w:line="276" w:lineRule="auto"/>
            <w:ind w:left="-1100" w:right="-490" w:firstLine="1100"/>
            <w:rPr>
              <w:rFonts w:ascii="Times New Roman" w:eastAsia="Times New Roman" w:hAnsi="Times New Roman" w:cs="Times New Roman"/>
              <w:b/>
              <w:sz w:val="12"/>
              <w:szCs w:val="12"/>
            </w:rPr>
          </w:pPr>
        </w:p>
        <w:p w14:paraId="06A90344" w14:textId="12E337E3" w:rsidR="00EA792C" w:rsidRPr="00C84616" w:rsidRDefault="00460ABB">
          <w:pPr>
            <w:spacing w:line="276" w:lineRule="auto"/>
            <w:ind w:left="-1100" w:right="-490" w:firstLine="1100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8461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ESTADO DE SANTA CATARINA</w:t>
          </w:r>
        </w:p>
        <w:p w14:paraId="06A90345" w14:textId="0773EB01" w:rsidR="00EA792C" w:rsidRPr="00C84616" w:rsidRDefault="00460ABB">
          <w:pPr>
            <w:spacing w:line="276" w:lineRule="auto"/>
            <w:ind w:left="-992" w:right="-490" w:firstLine="992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8461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MUNICÍPIO DE FORMOSA DO SUL</w:t>
          </w:r>
        </w:p>
        <w:p w14:paraId="06A90346" w14:textId="0A06815D" w:rsidR="00EA792C" w:rsidRPr="00835CA7" w:rsidRDefault="00835CA7">
          <w:pPr>
            <w:tabs>
              <w:tab w:val="center" w:pos="4419"/>
              <w:tab w:val="right" w:pos="8838"/>
            </w:tabs>
            <w:spacing w:line="276" w:lineRule="auto"/>
            <w:rPr>
              <w:rFonts w:ascii="Times New Roman" w:eastAsia="Bookman Old Style" w:hAnsi="Times New Roman" w:cs="Times New Roman"/>
              <w:b/>
            </w:rPr>
          </w:pPr>
          <w:r w:rsidRPr="00835CA7">
            <w:rPr>
              <w:rFonts w:ascii="Times New Roman" w:eastAsia="Times New Roman" w:hAnsi="Times New Roman" w:cs="Times New Roman"/>
              <w:b/>
            </w:rPr>
            <w:t>SECRETARIA DE ADMINISTRAÇÃO, FINANÇAS E PLANE</w:t>
          </w:r>
          <w:r>
            <w:rPr>
              <w:rFonts w:ascii="Times New Roman" w:eastAsia="Times New Roman" w:hAnsi="Times New Roman" w:cs="Times New Roman"/>
              <w:b/>
            </w:rPr>
            <w:t>JAMENTO</w:t>
          </w:r>
        </w:p>
      </w:tc>
    </w:tr>
  </w:tbl>
  <w:p w14:paraId="06A90348" w14:textId="20C2E691" w:rsidR="00EA792C" w:rsidRDefault="00835CA7" w:rsidP="00C4032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0" w:firstLine="0"/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0141AB8" wp14:editId="4E520113">
              <wp:simplePos x="0" y="0"/>
              <wp:positionH relativeFrom="page">
                <wp:posOffset>1080135</wp:posOffset>
              </wp:positionH>
              <wp:positionV relativeFrom="page">
                <wp:posOffset>1519555</wp:posOffset>
              </wp:positionV>
              <wp:extent cx="5836920" cy="5080"/>
              <wp:effectExtent l="0" t="0" r="0" b="0"/>
              <wp:wrapNone/>
              <wp:docPr id="15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6920" cy="5080"/>
                        <a:chOff x="1304" y="2209"/>
                        <a:chExt cx="9192" cy="8"/>
                      </a:xfrm>
                    </wpg:grpSpPr>
                    <wps:wsp>
                      <wps:cNvPr id="16" name="Line 15"/>
                      <wps:cNvCnPr/>
                      <wps:spPr bwMode="auto">
                        <a:xfrm>
                          <a:off x="1304" y="2213"/>
                          <a:ext cx="157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Rectangle 14"/>
                      <wps:cNvSpPr>
                        <a:spLocks noChangeArrowheads="1"/>
                      </wps:cNvSpPr>
                      <wps:spPr bwMode="auto">
                        <a:xfrm>
                          <a:off x="2865" y="2208"/>
                          <a:ext cx="8" cy="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Line 13"/>
                      <wps:cNvCnPr/>
                      <wps:spPr bwMode="auto">
                        <a:xfrm>
                          <a:off x="2873" y="2213"/>
                          <a:ext cx="762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828F64" id="Group 12" o:spid="_x0000_s1026" style="position:absolute;margin-left:85.05pt;margin-top:119.65pt;width:459.6pt;height:.4pt;z-index:-251654144;mso-position-horizontal-relative:page;mso-position-vertical-relative:page" coordorigin="1304,2209" coordsize="91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">
              <v:line id="Line 15" o:spid="_x0000_s1027" style="position:absolute;visibility:visible;mso-wrap-style:square" from="1304,2213" to="2877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" strokeweight=".4pt"/>
              <v:rect id="Rectangle 14" o:spid="_x0000_s1028" style="position:absolute;left:2865;top:2208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<v:line id="Line 13" o:spid="_x0000_s1029" style="position:absolute;visibility:visible;mso-wrap-style:square" from="2873,2213" to="10496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" strokeweight=".4pt"/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792C"/>
    <w:rsid w:val="000112B5"/>
    <w:rsid w:val="000178C1"/>
    <w:rsid w:val="00057CBB"/>
    <w:rsid w:val="000776F2"/>
    <w:rsid w:val="00077794"/>
    <w:rsid w:val="00083836"/>
    <w:rsid w:val="0008547D"/>
    <w:rsid w:val="00093CAB"/>
    <w:rsid w:val="000A6AA1"/>
    <w:rsid w:val="000A7560"/>
    <w:rsid w:val="000B0D1A"/>
    <w:rsid w:val="000B4F97"/>
    <w:rsid w:val="000C01C4"/>
    <w:rsid w:val="000D1D27"/>
    <w:rsid w:val="00103FAE"/>
    <w:rsid w:val="00110015"/>
    <w:rsid w:val="00110B01"/>
    <w:rsid w:val="00126C19"/>
    <w:rsid w:val="00130F62"/>
    <w:rsid w:val="0013211A"/>
    <w:rsid w:val="00137506"/>
    <w:rsid w:val="001569AB"/>
    <w:rsid w:val="00160BC4"/>
    <w:rsid w:val="00180BDD"/>
    <w:rsid w:val="00182B72"/>
    <w:rsid w:val="00194BD3"/>
    <w:rsid w:val="00194D42"/>
    <w:rsid w:val="00195A98"/>
    <w:rsid w:val="001A0BFA"/>
    <w:rsid w:val="001B124A"/>
    <w:rsid w:val="001B789E"/>
    <w:rsid w:val="001C01A1"/>
    <w:rsid w:val="001C7F03"/>
    <w:rsid w:val="001D3B24"/>
    <w:rsid w:val="001D6405"/>
    <w:rsid w:val="001E6BFC"/>
    <w:rsid w:val="002177E9"/>
    <w:rsid w:val="00222B4A"/>
    <w:rsid w:val="002333FB"/>
    <w:rsid w:val="00240814"/>
    <w:rsid w:val="002408B5"/>
    <w:rsid w:val="00246CF0"/>
    <w:rsid w:val="002639C0"/>
    <w:rsid w:val="00271CE1"/>
    <w:rsid w:val="002728B4"/>
    <w:rsid w:val="0028523E"/>
    <w:rsid w:val="002915BA"/>
    <w:rsid w:val="0029363D"/>
    <w:rsid w:val="002A35E4"/>
    <w:rsid w:val="002A6E45"/>
    <w:rsid w:val="002A7118"/>
    <w:rsid w:val="002B1EB6"/>
    <w:rsid w:val="002C18CB"/>
    <w:rsid w:val="002D0D69"/>
    <w:rsid w:val="002D5404"/>
    <w:rsid w:val="002D6C5D"/>
    <w:rsid w:val="002E1003"/>
    <w:rsid w:val="002E58FC"/>
    <w:rsid w:val="002F609B"/>
    <w:rsid w:val="00306C29"/>
    <w:rsid w:val="003101D6"/>
    <w:rsid w:val="0031168F"/>
    <w:rsid w:val="00315F15"/>
    <w:rsid w:val="00323160"/>
    <w:rsid w:val="00344B54"/>
    <w:rsid w:val="00371270"/>
    <w:rsid w:val="00377487"/>
    <w:rsid w:val="003A57BC"/>
    <w:rsid w:val="003D0AEF"/>
    <w:rsid w:val="003D1266"/>
    <w:rsid w:val="003D43A8"/>
    <w:rsid w:val="003D5F34"/>
    <w:rsid w:val="003F0378"/>
    <w:rsid w:val="004229C0"/>
    <w:rsid w:val="00441166"/>
    <w:rsid w:val="004431DD"/>
    <w:rsid w:val="00457187"/>
    <w:rsid w:val="00460ABB"/>
    <w:rsid w:val="00490538"/>
    <w:rsid w:val="00495CBE"/>
    <w:rsid w:val="004B1F55"/>
    <w:rsid w:val="004F2F08"/>
    <w:rsid w:val="005166CA"/>
    <w:rsid w:val="005167A4"/>
    <w:rsid w:val="00526033"/>
    <w:rsid w:val="00531808"/>
    <w:rsid w:val="005344B5"/>
    <w:rsid w:val="00544834"/>
    <w:rsid w:val="00556E0B"/>
    <w:rsid w:val="00583182"/>
    <w:rsid w:val="005841B9"/>
    <w:rsid w:val="005900A0"/>
    <w:rsid w:val="005938E2"/>
    <w:rsid w:val="005A46A4"/>
    <w:rsid w:val="005C7052"/>
    <w:rsid w:val="005D0F8C"/>
    <w:rsid w:val="005D6E6F"/>
    <w:rsid w:val="005D7966"/>
    <w:rsid w:val="005E15E5"/>
    <w:rsid w:val="005E2D9F"/>
    <w:rsid w:val="005E6CD9"/>
    <w:rsid w:val="00601D02"/>
    <w:rsid w:val="0061622D"/>
    <w:rsid w:val="0062633C"/>
    <w:rsid w:val="00631540"/>
    <w:rsid w:val="00643F76"/>
    <w:rsid w:val="0065168D"/>
    <w:rsid w:val="00664B13"/>
    <w:rsid w:val="006746C2"/>
    <w:rsid w:val="00690F17"/>
    <w:rsid w:val="006A45A2"/>
    <w:rsid w:val="006B33CE"/>
    <w:rsid w:val="006C2B7B"/>
    <w:rsid w:val="006D3ED8"/>
    <w:rsid w:val="007052B2"/>
    <w:rsid w:val="007054ED"/>
    <w:rsid w:val="00714E64"/>
    <w:rsid w:val="00721A83"/>
    <w:rsid w:val="00735B9E"/>
    <w:rsid w:val="007379BD"/>
    <w:rsid w:val="00753D07"/>
    <w:rsid w:val="00764392"/>
    <w:rsid w:val="007666F0"/>
    <w:rsid w:val="0077086B"/>
    <w:rsid w:val="0077754D"/>
    <w:rsid w:val="00786C52"/>
    <w:rsid w:val="007950BB"/>
    <w:rsid w:val="007A0F65"/>
    <w:rsid w:val="007A5F1D"/>
    <w:rsid w:val="007A5FF8"/>
    <w:rsid w:val="007B51EC"/>
    <w:rsid w:val="007C50F7"/>
    <w:rsid w:val="007D44B8"/>
    <w:rsid w:val="007D60F3"/>
    <w:rsid w:val="007E7A42"/>
    <w:rsid w:val="007F413D"/>
    <w:rsid w:val="00825CB8"/>
    <w:rsid w:val="00835CA7"/>
    <w:rsid w:val="00840C10"/>
    <w:rsid w:val="008474B6"/>
    <w:rsid w:val="00852AB2"/>
    <w:rsid w:val="00856A09"/>
    <w:rsid w:val="00862F33"/>
    <w:rsid w:val="00865B07"/>
    <w:rsid w:val="00871637"/>
    <w:rsid w:val="00883FA6"/>
    <w:rsid w:val="00894CB2"/>
    <w:rsid w:val="008A0C45"/>
    <w:rsid w:val="008A798B"/>
    <w:rsid w:val="008B130E"/>
    <w:rsid w:val="008B2131"/>
    <w:rsid w:val="008B70B9"/>
    <w:rsid w:val="008C00DF"/>
    <w:rsid w:val="008C587D"/>
    <w:rsid w:val="008D06F4"/>
    <w:rsid w:val="008D2405"/>
    <w:rsid w:val="008E6456"/>
    <w:rsid w:val="008F0686"/>
    <w:rsid w:val="008F6CD1"/>
    <w:rsid w:val="00905966"/>
    <w:rsid w:val="00910D8D"/>
    <w:rsid w:val="009170F9"/>
    <w:rsid w:val="00920088"/>
    <w:rsid w:val="0092476C"/>
    <w:rsid w:val="00937BA4"/>
    <w:rsid w:val="00943809"/>
    <w:rsid w:val="00982FB3"/>
    <w:rsid w:val="0098391F"/>
    <w:rsid w:val="009945B1"/>
    <w:rsid w:val="009A7DA4"/>
    <w:rsid w:val="009B2A0A"/>
    <w:rsid w:val="009C7730"/>
    <w:rsid w:val="009F3580"/>
    <w:rsid w:val="00A0056C"/>
    <w:rsid w:val="00A11895"/>
    <w:rsid w:val="00A1667D"/>
    <w:rsid w:val="00A23F2F"/>
    <w:rsid w:val="00A326EF"/>
    <w:rsid w:val="00A33A9D"/>
    <w:rsid w:val="00A3462F"/>
    <w:rsid w:val="00A40D9D"/>
    <w:rsid w:val="00A546BC"/>
    <w:rsid w:val="00A632F0"/>
    <w:rsid w:val="00A83119"/>
    <w:rsid w:val="00A97C54"/>
    <w:rsid w:val="00AA191E"/>
    <w:rsid w:val="00AD24F4"/>
    <w:rsid w:val="00AD3C60"/>
    <w:rsid w:val="00AF3A50"/>
    <w:rsid w:val="00AF694F"/>
    <w:rsid w:val="00B13E26"/>
    <w:rsid w:val="00B215B2"/>
    <w:rsid w:val="00B21870"/>
    <w:rsid w:val="00B31C0F"/>
    <w:rsid w:val="00B33A0A"/>
    <w:rsid w:val="00B44BF5"/>
    <w:rsid w:val="00B517E5"/>
    <w:rsid w:val="00B56906"/>
    <w:rsid w:val="00B64FCF"/>
    <w:rsid w:val="00B73ADF"/>
    <w:rsid w:val="00B84689"/>
    <w:rsid w:val="00BA35AD"/>
    <w:rsid w:val="00BC0445"/>
    <w:rsid w:val="00BC31A6"/>
    <w:rsid w:val="00BD5774"/>
    <w:rsid w:val="00BD620D"/>
    <w:rsid w:val="00BE6E1B"/>
    <w:rsid w:val="00BF0389"/>
    <w:rsid w:val="00C01431"/>
    <w:rsid w:val="00C165EA"/>
    <w:rsid w:val="00C17782"/>
    <w:rsid w:val="00C179C8"/>
    <w:rsid w:val="00C22A65"/>
    <w:rsid w:val="00C26D0E"/>
    <w:rsid w:val="00C275D3"/>
    <w:rsid w:val="00C40322"/>
    <w:rsid w:val="00C44E64"/>
    <w:rsid w:val="00C640A2"/>
    <w:rsid w:val="00C663AC"/>
    <w:rsid w:val="00C71900"/>
    <w:rsid w:val="00C72059"/>
    <w:rsid w:val="00C820CA"/>
    <w:rsid w:val="00C829DD"/>
    <w:rsid w:val="00C83A2D"/>
    <w:rsid w:val="00C84616"/>
    <w:rsid w:val="00C97901"/>
    <w:rsid w:val="00CA21D8"/>
    <w:rsid w:val="00CA2A48"/>
    <w:rsid w:val="00CB1B8C"/>
    <w:rsid w:val="00CB5BFC"/>
    <w:rsid w:val="00CC113A"/>
    <w:rsid w:val="00CC385D"/>
    <w:rsid w:val="00CC5D3E"/>
    <w:rsid w:val="00CD39AF"/>
    <w:rsid w:val="00CE3760"/>
    <w:rsid w:val="00CE47D1"/>
    <w:rsid w:val="00CF2509"/>
    <w:rsid w:val="00D24F2F"/>
    <w:rsid w:val="00D3403D"/>
    <w:rsid w:val="00D4602B"/>
    <w:rsid w:val="00D511DE"/>
    <w:rsid w:val="00D57C9B"/>
    <w:rsid w:val="00D71EA3"/>
    <w:rsid w:val="00D72D6A"/>
    <w:rsid w:val="00D76FF7"/>
    <w:rsid w:val="00D80C04"/>
    <w:rsid w:val="00D83904"/>
    <w:rsid w:val="00D84EF3"/>
    <w:rsid w:val="00D87AED"/>
    <w:rsid w:val="00D92B73"/>
    <w:rsid w:val="00D9787B"/>
    <w:rsid w:val="00DA4394"/>
    <w:rsid w:val="00DA54A9"/>
    <w:rsid w:val="00DB2706"/>
    <w:rsid w:val="00DC5F62"/>
    <w:rsid w:val="00DE57C8"/>
    <w:rsid w:val="00E15531"/>
    <w:rsid w:val="00E16DFC"/>
    <w:rsid w:val="00E36A66"/>
    <w:rsid w:val="00E43D7A"/>
    <w:rsid w:val="00E45C1D"/>
    <w:rsid w:val="00E77378"/>
    <w:rsid w:val="00E81C08"/>
    <w:rsid w:val="00E93B56"/>
    <w:rsid w:val="00E942AA"/>
    <w:rsid w:val="00EA792C"/>
    <w:rsid w:val="00EB193F"/>
    <w:rsid w:val="00EB2DC7"/>
    <w:rsid w:val="00EB6C71"/>
    <w:rsid w:val="00EC0479"/>
    <w:rsid w:val="00EC2E1F"/>
    <w:rsid w:val="00EC4B5E"/>
    <w:rsid w:val="00ED03F7"/>
    <w:rsid w:val="00ED0D6D"/>
    <w:rsid w:val="00ED6521"/>
    <w:rsid w:val="00F05746"/>
    <w:rsid w:val="00F05E7E"/>
    <w:rsid w:val="00F13ACC"/>
    <w:rsid w:val="00F1485A"/>
    <w:rsid w:val="00F26672"/>
    <w:rsid w:val="00F3771F"/>
    <w:rsid w:val="00F50105"/>
    <w:rsid w:val="00F62EC9"/>
    <w:rsid w:val="00F76A25"/>
    <w:rsid w:val="00F90E83"/>
    <w:rsid w:val="00FB444C"/>
    <w:rsid w:val="00FC200F"/>
    <w:rsid w:val="00FD346D"/>
    <w:rsid w:val="00FD4B28"/>
    <w:rsid w:val="00FD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90329"/>
  <w15:docId w15:val="{E9F82C96-F476-48A3-B8E6-FBF54AB5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BFC"/>
    <w:pPr>
      <w:ind w:hanging="357"/>
    </w:pPr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"/>
    <w:semiHidden/>
    <w:unhideWhenUsed/>
    <w:qFormat/>
    <w:rsid w:val="00847434"/>
    <w:pPr>
      <w:spacing w:before="100" w:beforeAutospacing="1" w:after="100" w:afterAutospacing="1"/>
      <w:ind w:left="0"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0E74D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82CEA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82CEA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647336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137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Pr-formataoHTMLChar">
    <w:name w:val="Pré-formatação HTML Char"/>
    <w:link w:val="Pr-formataoHTML"/>
    <w:uiPriority w:val="99"/>
    <w:semiHidden/>
    <w:rsid w:val="00413772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ighlightbrs">
    <w:name w:val="highlightbrs"/>
    <w:basedOn w:val="Fontepargpadro"/>
    <w:rsid w:val="0041377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A103E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0A103E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0A103E"/>
    <w:rPr>
      <w:vertAlign w:val="superscript"/>
    </w:rPr>
  </w:style>
  <w:style w:type="character" w:customStyle="1" w:styleId="apple-converted-space">
    <w:name w:val="apple-converted-space"/>
    <w:basedOn w:val="Fontepargpadro"/>
    <w:rsid w:val="00B01662"/>
  </w:style>
  <w:style w:type="character" w:styleId="nfase">
    <w:name w:val="Emphasis"/>
    <w:uiPriority w:val="20"/>
    <w:qFormat/>
    <w:rsid w:val="0051542A"/>
    <w:rPr>
      <w:i/>
      <w:iCs/>
    </w:rPr>
  </w:style>
  <w:style w:type="paragraph" w:styleId="Cabealho">
    <w:name w:val="header"/>
    <w:basedOn w:val="Normal"/>
    <w:link w:val="CabealhoChar"/>
    <w:uiPriority w:val="99"/>
    <w:rsid w:val="003E3B6C"/>
    <w:pPr>
      <w:tabs>
        <w:tab w:val="center" w:pos="4419"/>
        <w:tab w:val="right" w:pos="8838"/>
      </w:tabs>
      <w:ind w:left="0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abealhoChar">
    <w:name w:val="Cabeçalho Char"/>
    <w:link w:val="Cabealho"/>
    <w:uiPriority w:val="99"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B6C"/>
    <w:pPr>
      <w:spacing w:after="120" w:line="480" w:lineRule="auto"/>
      <w:ind w:left="283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630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30C0"/>
  </w:style>
  <w:style w:type="character" w:styleId="Hyperlink">
    <w:name w:val="Hyperlink"/>
    <w:uiPriority w:val="99"/>
    <w:unhideWhenUsed/>
    <w:rsid w:val="008B3D60"/>
    <w:rPr>
      <w:color w:val="0000FF"/>
      <w:u w:val="single"/>
    </w:rPr>
  </w:style>
  <w:style w:type="character" w:customStyle="1" w:styleId="fontstyle01">
    <w:name w:val="fontstyle01"/>
    <w:basedOn w:val="Fontepargpadro"/>
    <w:rsid w:val="00D706D6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7434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fontstyle21">
    <w:name w:val="fontstyle21"/>
    <w:basedOn w:val="Fontepargpadro"/>
    <w:rsid w:val="005E3BA0"/>
    <w:rPr>
      <w:rFonts w:ascii="Times-Italic" w:hAnsi="Times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30E5C"/>
    <w:rPr>
      <w:rFonts w:ascii="Palatino Linotype-BoldItalic" w:hAnsi="Palatino Linotype-BoldItalic" w:hint="default"/>
      <w:b/>
      <w:bCs/>
      <w:i/>
      <w:iCs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4032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2A35E4"/>
    <w:pPr>
      <w:spacing w:after="12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35E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35CA7"/>
    <w:pPr>
      <w:autoSpaceDE w:val="0"/>
      <w:autoSpaceDN w:val="0"/>
      <w:adjustRightInd w:val="0"/>
      <w:ind w:left="0"/>
      <w:jc w:val="left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xilioestudantil@formosa.s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uxilioestudantil@formosa.sc.gov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formos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HqL1py2XNrC3L2HX7AFiC+7aCg==">AMUW2mVyZfWLxrOUAprNROkYBAbBWqxt2UMbLmnHracCdeUUOFgDZagzubSV/GAWhqk2fmvlJ4QRFian7NQDgPBPs9yhDR74JUCB/XoOQHRE3pcqF15g9xM=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B6DCA81-DDD3-4558-A9D1-9683271D0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782</Words>
  <Characters>4229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Santana</dc:creator>
  <cp:lastModifiedBy>Procuradoria</cp:lastModifiedBy>
  <cp:revision>7</cp:revision>
  <cp:lastPrinted>2025-04-17T17:51:00Z</cp:lastPrinted>
  <dcterms:created xsi:type="dcterms:W3CDTF">2025-10-30T20:01:00Z</dcterms:created>
  <dcterms:modified xsi:type="dcterms:W3CDTF">2025-11-07T14:34:00Z</dcterms:modified>
</cp:coreProperties>
</file>