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D015C" w14:textId="77777777" w:rsidR="0077509F" w:rsidRPr="008A1DF1" w:rsidRDefault="0077509F" w:rsidP="008E1A24">
      <w:pPr>
        <w:pStyle w:val="Ttulo1"/>
        <w:spacing w:line="312" w:lineRule="auto"/>
        <w:rPr>
          <w:rFonts w:ascii="Calibri Light" w:hAnsi="Calibri Light" w:cs="Calibri Light"/>
          <w:b/>
          <w:szCs w:val="24"/>
        </w:rPr>
      </w:pPr>
      <w:r w:rsidRPr="008A1DF1">
        <w:rPr>
          <w:rFonts w:ascii="Calibri Light" w:hAnsi="Calibri Light" w:cs="Calibri Light"/>
          <w:b/>
          <w:szCs w:val="24"/>
        </w:rPr>
        <w:t>ESTADO DE SANTA CATARINA</w:t>
      </w:r>
    </w:p>
    <w:p w14:paraId="0719E8D0" w14:textId="77777777" w:rsidR="0077509F" w:rsidRPr="008A1DF1" w:rsidRDefault="00592F6F" w:rsidP="008E1A24">
      <w:pPr>
        <w:spacing w:line="312" w:lineRule="auto"/>
        <w:jc w:val="both"/>
        <w:rPr>
          <w:rFonts w:ascii="Calibri Light" w:hAnsi="Calibri Light" w:cs="Calibri Light"/>
          <w:b/>
          <w:sz w:val="24"/>
          <w:szCs w:val="24"/>
        </w:rPr>
      </w:pPr>
      <w:r w:rsidRPr="008A1DF1">
        <w:rPr>
          <w:rFonts w:ascii="Calibri Light" w:hAnsi="Calibri Light" w:cs="Calibri Light"/>
          <w:b/>
          <w:sz w:val="24"/>
          <w:szCs w:val="24"/>
        </w:rPr>
        <w:t>MUNICÍPIO</w:t>
      </w:r>
      <w:r w:rsidR="0077509F" w:rsidRPr="008A1DF1">
        <w:rPr>
          <w:rFonts w:ascii="Calibri Light" w:hAnsi="Calibri Light" w:cs="Calibri Light"/>
          <w:b/>
          <w:sz w:val="24"/>
          <w:szCs w:val="24"/>
        </w:rPr>
        <w:t xml:space="preserve"> DE FORMOSA DO SUL</w:t>
      </w:r>
    </w:p>
    <w:p w14:paraId="0805247F" w14:textId="77777777" w:rsidR="0077509F" w:rsidRPr="008A1DF1" w:rsidRDefault="0077509F" w:rsidP="008E1A24">
      <w:pPr>
        <w:spacing w:line="312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4855C0B4" w14:textId="34438F53" w:rsidR="0077509F" w:rsidRPr="008A1DF1" w:rsidRDefault="009F0C54" w:rsidP="00871EE2">
      <w:pPr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8A1DF1">
        <w:rPr>
          <w:rFonts w:ascii="Calibri Light" w:hAnsi="Calibri Light" w:cs="Calibri Light"/>
          <w:b/>
          <w:bCs/>
          <w:sz w:val="24"/>
          <w:szCs w:val="24"/>
        </w:rPr>
        <w:t>DECRETO MUNICIPAL N</w:t>
      </w:r>
      <w:r w:rsidR="00871EE2" w:rsidRPr="008A1DF1">
        <w:rPr>
          <w:rFonts w:ascii="Calibri Light" w:hAnsi="Calibri Light" w:cs="Calibri Light"/>
          <w:b/>
          <w:bCs/>
          <w:sz w:val="24"/>
          <w:szCs w:val="24"/>
        </w:rPr>
        <w:t>.</w:t>
      </w:r>
      <w:r w:rsidR="00AC2C9B" w:rsidRPr="008A1DF1"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  <w:r w:rsidR="002E1B33">
        <w:rPr>
          <w:rFonts w:ascii="Calibri Light" w:hAnsi="Calibri Light" w:cs="Calibri Light"/>
          <w:b/>
          <w:bCs/>
          <w:sz w:val="24"/>
          <w:szCs w:val="24"/>
        </w:rPr>
        <w:t>6948</w:t>
      </w:r>
      <w:r w:rsidRPr="008A1DF1">
        <w:rPr>
          <w:rFonts w:ascii="Calibri Light" w:hAnsi="Calibri Light" w:cs="Calibri Light"/>
          <w:b/>
          <w:bCs/>
          <w:sz w:val="24"/>
          <w:szCs w:val="24"/>
        </w:rPr>
        <w:t xml:space="preserve">, DE </w:t>
      </w:r>
      <w:r w:rsidR="00420D76" w:rsidRPr="008A1DF1">
        <w:rPr>
          <w:rFonts w:ascii="Calibri Light" w:hAnsi="Calibri Light" w:cs="Calibri Light"/>
          <w:b/>
          <w:bCs/>
          <w:sz w:val="24"/>
          <w:szCs w:val="24"/>
        </w:rPr>
        <w:t>1</w:t>
      </w:r>
      <w:r w:rsidR="00871EE2" w:rsidRPr="008A1DF1">
        <w:rPr>
          <w:rFonts w:ascii="Calibri Light" w:hAnsi="Calibri Light" w:cs="Calibri Light"/>
          <w:b/>
          <w:bCs/>
          <w:sz w:val="24"/>
          <w:szCs w:val="24"/>
        </w:rPr>
        <w:t>8</w:t>
      </w:r>
      <w:r w:rsidRPr="008A1DF1">
        <w:rPr>
          <w:rFonts w:ascii="Calibri Light" w:hAnsi="Calibri Light" w:cs="Calibri Light"/>
          <w:b/>
          <w:bCs/>
          <w:sz w:val="24"/>
          <w:szCs w:val="24"/>
        </w:rPr>
        <w:t xml:space="preserve"> DE </w:t>
      </w:r>
      <w:r w:rsidR="009449A7" w:rsidRPr="008A1DF1">
        <w:rPr>
          <w:rFonts w:ascii="Calibri Light" w:hAnsi="Calibri Light" w:cs="Calibri Light"/>
          <w:b/>
          <w:bCs/>
          <w:sz w:val="24"/>
          <w:szCs w:val="24"/>
        </w:rPr>
        <w:t>DEZEMBRO</w:t>
      </w:r>
      <w:r w:rsidRPr="008A1DF1">
        <w:rPr>
          <w:rFonts w:ascii="Calibri Light" w:hAnsi="Calibri Light" w:cs="Calibri Light"/>
          <w:b/>
          <w:bCs/>
          <w:sz w:val="24"/>
          <w:szCs w:val="24"/>
        </w:rPr>
        <w:t xml:space="preserve"> DE 20</w:t>
      </w:r>
      <w:r w:rsidR="00D124CB" w:rsidRPr="008A1DF1">
        <w:rPr>
          <w:rFonts w:ascii="Calibri Light" w:hAnsi="Calibri Light" w:cs="Calibri Light"/>
          <w:b/>
          <w:bCs/>
          <w:sz w:val="24"/>
          <w:szCs w:val="24"/>
        </w:rPr>
        <w:t>2</w:t>
      </w:r>
      <w:r w:rsidR="00871EE2" w:rsidRPr="008A1DF1">
        <w:rPr>
          <w:rFonts w:ascii="Calibri Light" w:hAnsi="Calibri Light" w:cs="Calibri Light"/>
          <w:b/>
          <w:bCs/>
          <w:sz w:val="24"/>
          <w:szCs w:val="24"/>
        </w:rPr>
        <w:t>5</w:t>
      </w:r>
      <w:r w:rsidRPr="008A1DF1">
        <w:rPr>
          <w:rFonts w:ascii="Calibri Light" w:hAnsi="Calibri Light" w:cs="Calibri Light"/>
          <w:b/>
          <w:bCs/>
          <w:sz w:val="24"/>
          <w:szCs w:val="24"/>
        </w:rPr>
        <w:t>.</w:t>
      </w:r>
    </w:p>
    <w:p w14:paraId="1CCE8572" w14:textId="77777777" w:rsidR="0077509F" w:rsidRPr="008A1DF1" w:rsidRDefault="0077509F" w:rsidP="008E1A24">
      <w:pPr>
        <w:spacing w:line="312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39E227E7" w14:textId="474372BF" w:rsidR="0077509F" w:rsidRPr="008A1DF1" w:rsidRDefault="00B053FF" w:rsidP="008E1A24">
      <w:pPr>
        <w:spacing w:line="312" w:lineRule="auto"/>
        <w:ind w:left="3969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8A1DF1">
        <w:rPr>
          <w:rFonts w:ascii="Calibri Light" w:hAnsi="Calibri Light" w:cs="Calibri Light"/>
          <w:b/>
          <w:bCs/>
          <w:sz w:val="24"/>
          <w:szCs w:val="24"/>
        </w:rPr>
        <w:t xml:space="preserve">“DISPÕE SOBRE </w:t>
      </w:r>
      <w:r w:rsidR="00871EE2" w:rsidRPr="008A1DF1">
        <w:rPr>
          <w:rFonts w:ascii="Calibri Light" w:hAnsi="Calibri Light" w:cs="Calibri Light"/>
          <w:b/>
          <w:bCs/>
          <w:sz w:val="24"/>
          <w:szCs w:val="24"/>
        </w:rPr>
        <w:t xml:space="preserve">A </w:t>
      </w:r>
      <w:r w:rsidRPr="008A1DF1">
        <w:rPr>
          <w:rFonts w:ascii="Calibri Light" w:hAnsi="Calibri Light" w:cs="Calibri Light"/>
          <w:b/>
          <w:bCs/>
          <w:sz w:val="24"/>
          <w:szCs w:val="24"/>
        </w:rPr>
        <w:t>ATUALIZAÇÃO MONETÁRIA DA BASE DE CÁLCULO DOS TRIBUTOS MUNICIPAIS E DÁ OUTRAS PROVIDÊNCIAS”</w:t>
      </w:r>
      <w:r w:rsidR="0077509F" w:rsidRPr="008A1DF1">
        <w:rPr>
          <w:rFonts w:ascii="Calibri Light" w:hAnsi="Calibri Light" w:cs="Calibri Light"/>
          <w:b/>
          <w:bCs/>
          <w:sz w:val="24"/>
          <w:szCs w:val="24"/>
        </w:rPr>
        <w:t>.</w:t>
      </w:r>
    </w:p>
    <w:p w14:paraId="2F8CADAC" w14:textId="77777777" w:rsidR="0036194D" w:rsidRDefault="0036194D" w:rsidP="008E1A24">
      <w:pPr>
        <w:spacing w:line="312" w:lineRule="auto"/>
        <w:ind w:firstLine="1134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25D30261" w14:textId="77777777" w:rsidR="003B3065" w:rsidRPr="008A1DF1" w:rsidRDefault="003B3065" w:rsidP="008E1A24">
      <w:pPr>
        <w:spacing w:line="312" w:lineRule="auto"/>
        <w:ind w:firstLine="1134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5F74F5FE" w14:textId="2FEC2859" w:rsidR="00271003" w:rsidRPr="008A1DF1" w:rsidRDefault="00871EE2" w:rsidP="00271003">
      <w:pPr>
        <w:spacing w:before="120" w:after="120" w:line="312" w:lineRule="auto"/>
        <w:ind w:firstLine="709"/>
        <w:jc w:val="both"/>
        <w:rPr>
          <w:rFonts w:ascii="Calibri Light" w:hAnsi="Calibri Light" w:cs="Calibri Light"/>
          <w:sz w:val="24"/>
          <w:szCs w:val="24"/>
        </w:rPr>
      </w:pPr>
      <w:r w:rsidRPr="008A1DF1">
        <w:rPr>
          <w:rFonts w:ascii="Calibri Light" w:hAnsi="Calibri Light" w:cs="Calibri Light"/>
          <w:b/>
          <w:bCs/>
          <w:sz w:val="24"/>
          <w:szCs w:val="24"/>
        </w:rPr>
        <w:t>DOVALDO PALMORIO</w:t>
      </w:r>
      <w:r w:rsidR="0036194D" w:rsidRPr="008A1DF1">
        <w:rPr>
          <w:rFonts w:ascii="Calibri Light" w:hAnsi="Calibri Light" w:cs="Calibri Light"/>
          <w:b/>
          <w:bCs/>
          <w:sz w:val="24"/>
          <w:szCs w:val="24"/>
        </w:rPr>
        <w:t xml:space="preserve">, </w:t>
      </w:r>
      <w:r w:rsidR="0036194D" w:rsidRPr="008A1DF1">
        <w:rPr>
          <w:rFonts w:ascii="Calibri Light" w:hAnsi="Calibri Light" w:cs="Calibri Light"/>
          <w:sz w:val="24"/>
          <w:szCs w:val="24"/>
        </w:rPr>
        <w:t xml:space="preserve">Prefeito Municipal de Formosa do Sul, Estado de Santa Catarina, no uso das atribuições legais que lhe </w:t>
      </w:r>
      <w:r w:rsidR="003B3065">
        <w:rPr>
          <w:rFonts w:ascii="Calibri Light" w:hAnsi="Calibri Light" w:cs="Calibri Light"/>
          <w:sz w:val="24"/>
          <w:szCs w:val="24"/>
        </w:rPr>
        <w:t xml:space="preserve">são </w:t>
      </w:r>
      <w:r w:rsidR="0036194D" w:rsidRPr="008A1DF1">
        <w:rPr>
          <w:rFonts w:ascii="Calibri Light" w:hAnsi="Calibri Light" w:cs="Calibri Light"/>
          <w:sz w:val="24"/>
          <w:szCs w:val="24"/>
        </w:rPr>
        <w:t>confer</w:t>
      </w:r>
      <w:r w:rsidR="003B3065">
        <w:rPr>
          <w:rFonts w:ascii="Calibri Light" w:hAnsi="Calibri Light" w:cs="Calibri Light"/>
          <w:sz w:val="24"/>
          <w:szCs w:val="24"/>
        </w:rPr>
        <w:t>idas pelo</w:t>
      </w:r>
      <w:r w:rsidR="0036194D" w:rsidRPr="008A1DF1">
        <w:rPr>
          <w:rFonts w:ascii="Calibri Light" w:hAnsi="Calibri Light" w:cs="Calibri Light"/>
          <w:sz w:val="24"/>
          <w:szCs w:val="24"/>
        </w:rPr>
        <w:t xml:space="preserve"> art. 71</w:t>
      </w:r>
      <w:r w:rsidR="00420D76" w:rsidRPr="008A1DF1">
        <w:rPr>
          <w:rFonts w:ascii="Calibri Light" w:hAnsi="Calibri Light" w:cs="Calibri Light"/>
          <w:sz w:val="24"/>
          <w:szCs w:val="24"/>
        </w:rPr>
        <w:t>, inciso IV,</w:t>
      </w:r>
      <w:r w:rsidR="0036194D" w:rsidRPr="008A1DF1">
        <w:rPr>
          <w:rFonts w:ascii="Calibri Light" w:hAnsi="Calibri Light" w:cs="Calibri Light"/>
          <w:sz w:val="24"/>
          <w:szCs w:val="24"/>
        </w:rPr>
        <w:t xml:space="preserve"> da Lei Orgânica Municipal</w:t>
      </w:r>
      <w:r w:rsidR="003B3065">
        <w:rPr>
          <w:rFonts w:ascii="Calibri Light" w:hAnsi="Calibri Light" w:cs="Calibri Light"/>
          <w:sz w:val="24"/>
          <w:szCs w:val="24"/>
        </w:rPr>
        <w:t>,</w:t>
      </w:r>
      <w:r w:rsidR="0036194D" w:rsidRPr="008A1DF1">
        <w:rPr>
          <w:rFonts w:ascii="Calibri Light" w:hAnsi="Calibri Light" w:cs="Calibri Light"/>
          <w:sz w:val="24"/>
          <w:szCs w:val="24"/>
        </w:rPr>
        <w:t xml:space="preserve"> e </w:t>
      </w:r>
      <w:r w:rsidR="003B3065">
        <w:rPr>
          <w:rFonts w:ascii="Calibri Light" w:hAnsi="Calibri Light" w:cs="Calibri Light"/>
          <w:sz w:val="24"/>
          <w:szCs w:val="24"/>
        </w:rPr>
        <w:t>com fundamento n</w:t>
      </w:r>
      <w:r w:rsidR="0036194D" w:rsidRPr="008A1DF1">
        <w:rPr>
          <w:rFonts w:ascii="Calibri Light" w:hAnsi="Calibri Light" w:cs="Calibri Light"/>
          <w:sz w:val="24"/>
          <w:szCs w:val="24"/>
        </w:rPr>
        <w:t>o art. 106 do Código Tributário Municipal</w:t>
      </w:r>
      <w:r w:rsidR="003B3065">
        <w:rPr>
          <w:rFonts w:ascii="Calibri Light" w:hAnsi="Calibri Light" w:cs="Calibri Light"/>
          <w:sz w:val="24"/>
          <w:szCs w:val="24"/>
        </w:rPr>
        <w:t xml:space="preserve">, instituído pela </w:t>
      </w:r>
      <w:r w:rsidRPr="008A1DF1">
        <w:rPr>
          <w:rFonts w:ascii="Calibri Light" w:hAnsi="Calibri Light" w:cs="Calibri Light"/>
          <w:sz w:val="24"/>
          <w:szCs w:val="24"/>
        </w:rPr>
        <w:t xml:space="preserve">Lei Complementar </w:t>
      </w:r>
      <w:r w:rsidR="00271003" w:rsidRPr="008A1DF1">
        <w:rPr>
          <w:rFonts w:ascii="Calibri Light" w:hAnsi="Calibri Light" w:cs="Calibri Light"/>
          <w:sz w:val="24"/>
          <w:szCs w:val="24"/>
        </w:rPr>
        <w:t xml:space="preserve">Municipal </w:t>
      </w:r>
      <w:r w:rsidRPr="008A1DF1">
        <w:rPr>
          <w:rFonts w:ascii="Calibri Light" w:hAnsi="Calibri Light" w:cs="Calibri Light"/>
          <w:sz w:val="24"/>
          <w:szCs w:val="24"/>
        </w:rPr>
        <w:t>n. 10</w:t>
      </w:r>
      <w:r w:rsidR="003B3065">
        <w:rPr>
          <w:rFonts w:ascii="Calibri Light" w:hAnsi="Calibri Light" w:cs="Calibri Light"/>
          <w:sz w:val="24"/>
          <w:szCs w:val="24"/>
        </w:rPr>
        <w:t xml:space="preserve">, de 12 de dezembro de </w:t>
      </w:r>
      <w:r w:rsidR="003B3065" w:rsidRPr="008A1DF1">
        <w:rPr>
          <w:rFonts w:ascii="Calibri Light" w:hAnsi="Calibri Light" w:cs="Calibri Light"/>
          <w:sz w:val="24"/>
          <w:szCs w:val="24"/>
        </w:rPr>
        <w:t>2001</w:t>
      </w:r>
      <w:r w:rsidR="0036194D" w:rsidRPr="008A1DF1">
        <w:rPr>
          <w:rFonts w:ascii="Calibri Light" w:hAnsi="Calibri Light" w:cs="Calibri Light"/>
          <w:sz w:val="24"/>
          <w:szCs w:val="24"/>
        </w:rPr>
        <w:t>,</w:t>
      </w:r>
      <w:r w:rsidR="003B3065">
        <w:rPr>
          <w:rFonts w:ascii="Calibri Light" w:hAnsi="Calibri Light" w:cs="Calibri Light"/>
          <w:sz w:val="24"/>
          <w:szCs w:val="24"/>
        </w:rPr>
        <w:t xml:space="preserve"> e</w:t>
      </w:r>
    </w:p>
    <w:p w14:paraId="4C70F1DB" w14:textId="77777777" w:rsidR="00271003" w:rsidRPr="008A1DF1" w:rsidRDefault="00271003" w:rsidP="00271003">
      <w:pPr>
        <w:spacing w:before="120" w:after="120" w:line="312" w:lineRule="auto"/>
        <w:ind w:firstLine="709"/>
        <w:jc w:val="both"/>
        <w:rPr>
          <w:rFonts w:ascii="Calibri Light" w:hAnsi="Calibri Light" w:cs="Calibri Light"/>
          <w:bCs/>
          <w:sz w:val="24"/>
          <w:szCs w:val="24"/>
        </w:rPr>
      </w:pPr>
      <w:r w:rsidRPr="008A1DF1">
        <w:rPr>
          <w:rFonts w:ascii="Calibri Light" w:hAnsi="Calibri Light" w:cs="Calibri Light"/>
          <w:b/>
          <w:bCs/>
          <w:sz w:val="24"/>
          <w:szCs w:val="24"/>
        </w:rPr>
        <w:t>CONSIDERANDO</w:t>
      </w:r>
      <w:r w:rsidR="007E2196" w:rsidRPr="008A1DF1">
        <w:rPr>
          <w:rFonts w:ascii="Calibri Light" w:hAnsi="Calibri Light" w:cs="Calibri Light"/>
          <w:bCs/>
          <w:sz w:val="24"/>
          <w:szCs w:val="24"/>
        </w:rPr>
        <w:t xml:space="preserve"> </w:t>
      </w:r>
      <w:r w:rsidR="00CE6457" w:rsidRPr="008A1DF1">
        <w:rPr>
          <w:rFonts w:ascii="Calibri Light" w:hAnsi="Calibri Light" w:cs="Calibri Light"/>
          <w:bCs/>
          <w:sz w:val="24"/>
          <w:szCs w:val="24"/>
        </w:rPr>
        <w:t xml:space="preserve">que a atualização monetária da base de cálculo </w:t>
      </w:r>
      <w:r w:rsidR="00E21772" w:rsidRPr="008A1DF1">
        <w:rPr>
          <w:rFonts w:ascii="Calibri Light" w:hAnsi="Calibri Light" w:cs="Calibri Light"/>
          <w:bCs/>
          <w:sz w:val="24"/>
          <w:szCs w:val="24"/>
        </w:rPr>
        <w:t>dos tributos municipais</w:t>
      </w:r>
      <w:r w:rsidR="00CE6457" w:rsidRPr="008A1DF1">
        <w:rPr>
          <w:rFonts w:ascii="Calibri Light" w:hAnsi="Calibri Light" w:cs="Calibri Light"/>
          <w:bCs/>
          <w:sz w:val="24"/>
          <w:szCs w:val="24"/>
        </w:rPr>
        <w:t xml:space="preserve"> é um dever</w:t>
      </w:r>
      <w:r w:rsidR="0010541F" w:rsidRPr="008A1DF1">
        <w:rPr>
          <w:rFonts w:ascii="Calibri Light" w:hAnsi="Calibri Light" w:cs="Calibri Light"/>
          <w:bCs/>
          <w:sz w:val="24"/>
          <w:szCs w:val="24"/>
        </w:rPr>
        <w:t>-poder</w:t>
      </w:r>
      <w:r w:rsidR="00CE6457" w:rsidRPr="008A1DF1">
        <w:rPr>
          <w:rFonts w:ascii="Calibri Light" w:hAnsi="Calibri Light" w:cs="Calibri Light"/>
          <w:bCs/>
          <w:sz w:val="24"/>
          <w:szCs w:val="24"/>
        </w:rPr>
        <w:t xml:space="preserve"> do gestor</w:t>
      </w:r>
      <w:r w:rsidR="0010541F" w:rsidRPr="008A1DF1">
        <w:rPr>
          <w:rFonts w:ascii="Calibri Light" w:hAnsi="Calibri Light" w:cs="Calibri Light"/>
          <w:bCs/>
          <w:sz w:val="24"/>
          <w:szCs w:val="24"/>
        </w:rPr>
        <w:t xml:space="preserve"> público</w:t>
      </w:r>
      <w:r w:rsidR="0099589E" w:rsidRPr="008A1DF1">
        <w:rPr>
          <w:rFonts w:ascii="Calibri Light" w:hAnsi="Calibri Light" w:cs="Calibri Light"/>
          <w:bCs/>
          <w:sz w:val="24"/>
          <w:szCs w:val="24"/>
        </w:rPr>
        <w:t>;</w:t>
      </w:r>
    </w:p>
    <w:p w14:paraId="2C1B5E3D" w14:textId="77777777" w:rsidR="00271003" w:rsidRPr="008A1DF1" w:rsidRDefault="00271003" w:rsidP="00271003">
      <w:pPr>
        <w:spacing w:before="120" w:after="120" w:line="312" w:lineRule="auto"/>
        <w:ind w:firstLine="709"/>
        <w:jc w:val="both"/>
        <w:rPr>
          <w:rFonts w:ascii="Calibri Light" w:hAnsi="Calibri Light" w:cs="Calibri Light"/>
          <w:bCs/>
          <w:sz w:val="24"/>
          <w:szCs w:val="24"/>
        </w:rPr>
      </w:pPr>
      <w:r w:rsidRPr="008A1DF1">
        <w:rPr>
          <w:rFonts w:ascii="Calibri Light" w:hAnsi="Calibri Light" w:cs="Calibri Light"/>
          <w:b/>
          <w:bCs/>
          <w:sz w:val="24"/>
          <w:szCs w:val="24"/>
        </w:rPr>
        <w:t>CONSIDERANDO</w:t>
      </w:r>
      <w:r w:rsidR="0099589E" w:rsidRPr="008A1DF1">
        <w:rPr>
          <w:rFonts w:ascii="Calibri Light" w:hAnsi="Calibri Light" w:cs="Calibri Light"/>
          <w:bCs/>
          <w:sz w:val="24"/>
          <w:szCs w:val="24"/>
        </w:rPr>
        <w:t xml:space="preserve"> </w:t>
      </w:r>
      <w:r w:rsidR="0081266B" w:rsidRPr="008A1DF1">
        <w:rPr>
          <w:rFonts w:ascii="Calibri Light" w:hAnsi="Calibri Light" w:cs="Calibri Light"/>
          <w:bCs/>
          <w:sz w:val="24"/>
          <w:szCs w:val="24"/>
        </w:rPr>
        <w:t xml:space="preserve">que </w:t>
      </w:r>
      <w:r w:rsidR="00CE6457" w:rsidRPr="008A1DF1">
        <w:rPr>
          <w:rFonts w:ascii="Calibri Light" w:hAnsi="Calibri Light" w:cs="Calibri Light"/>
          <w:bCs/>
          <w:sz w:val="24"/>
          <w:szCs w:val="24"/>
        </w:rPr>
        <w:t>o art. 11 da Lei Complementar n</w:t>
      </w:r>
      <w:r w:rsidRPr="008A1DF1">
        <w:rPr>
          <w:rFonts w:ascii="Calibri Light" w:hAnsi="Calibri Light" w:cs="Calibri Light"/>
          <w:bCs/>
          <w:sz w:val="24"/>
          <w:szCs w:val="24"/>
        </w:rPr>
        <w:t>.</w:t>
      </w:r>
      <w:r w:rsidR="00CE6457" w:rsidRPr="008A1DF1">
        <w:rPr>
          <w:rFonts w:ascii="Calibri Light" w:hAnsi="Calibri Light" w:cs="Calibri Light"/>
          <w:bCs/>
          <w:sz w:val="24"/>
          <w:szCs w:val="24"/>
        </w:rPr>
        <w:t xml:space="preserve"> 101/2000 (L</w:t>
      </w:r>
      <w:r w:rsidR="0081266B" w:rsidRPr="008A1DF1">
        <w:rPr>
          <w:rFonts w:ascii="Calibri Light" w:hAnsi="Calibri Light" w:cs="Calibri Light"/>
          <w:bCs/>
          <w:sz w:val="24"/>
          <w:szCs w:val="24"/>
        </w:rPr>
        <w:t xml:space="preserve">ei de </w:t>
      </w:r>
      <w:r w:rsidR="00CE6457" w:rsidRPr="008A1DF1">
        <w:rPr>
          <w:rFonts w:ascii="Calibri Light" w:hAnsi="Calibri Light" w:cs="Calibri Light"/>
          <w:bCs/>
          <w:sz w:val="24"/>
          <w:szCs w:val="24"/>
        </w:rPr>
        <w:t>R</w:t>
      </w:r>
      <w:r w:rsidR="0081266B" w:rsidRPr="008A1DF1">
        <w:rPr>
          <w:rFonts w:ascii="Calibri Light" w:hAnsi="Calibri Light" w:cs="Calibri Light"/>
          <w:bCs/>
          <w:sz w:val="24"/>
          <w:szCs w:val="24"/>
        </w:rPr>
        <w:t xml:space="preserve">esponsabilidade </w:t>
      </w:r>
      <w:r w:rsidR="00CE6457" w:rsidRPr="008A1DF1">
        <w:rPr>
          <w:rFonts w:ascii="Calibri Light" w:hAnsi="Calibri Light" w:cs="Calibri Light"/>
          <w:bCs/>
          <w:sz w:val="24"/>
          <w:szCs w:val="24"/>
        </w:rPr>
        <w:t>F</w:t>
      </w:r>
      <w:r w:rsidR="0081266B" w:rsidRPr="008A1DF1">
        <w:rPr>
          <w:rFonts w:ascii="Calibri Light" w:hAnsi="Calibri Light" w:cs="Calibri Light"/>
          <w:bCs/>
          <w:sz w:val="24"/>
          <w:szCs w:val="24"/>
        </w:rPr>
        <w:t>iscal</w:t>
      </w:r>
      <w:r w:rsidR="00561B9C" w:rsidRPr="008A1DF1">
        <w:rPr>
          <w:rFonts w:ascii="Calibri Light" w:hAnsi="Calibri Light" w:cs="Calibri Light"/>
          <w:bCs/>
          <w:sz w:val="24"/>
          <w:szCs w:val="24"/>
        </w:rPr>
        <w:t xml:space="preserve">) </w:t>
      </w:r>
      <w:r w:rsidR="0081266B" w:rsidRPr="008A1DF1">
        <w:rPr>
          <w:rFonts w:ascii="Calibri Light" w:hAnsi="Calibri Light" w:cs="Calibri Light"/>
          <w:bCs/>
          <w:sz w:val="24"/>
          <w:szCs w:val="24"/>
        </w:rPr>
        <w:t>estabelece como</w:t>
      </w:r>
      <w:r w:rsidR="007853C3" w:rsidRPr="008A1DF1">
        <w:rPr>
          <w:rFonts w:ascii="Calibri Light" w:hAnsi="Calibri Light" w:cs="Calibri Light"/>
          <w:bCs/>
          <w:sz w:val="24"/>
          <w:szCs w:val="24"/>
        </w:rPr>
        <w:t xml:space="preserve"> </w:t>
      </w:r>
      <w:r w:rsidR="00CE6457" w:rsidRPr="008A1DF1">
        <w:rPr>
          <w:rFonts w:ascii="Calibri Light" w:hAnsi="Calibri Light" w:cs="Calibri Light"/>
          <w:bCs/>
          <w:sz w:val="24"/>
          <w:szCs w:val="24"/>
        </w:rPr>
        <w:t>requisitos essenciais da responsabilidade na gestão fiscal a instituição, previsão e efetiva arrecadação de todos os tributos da competência constitucional do ente da Federação;</w:t>
      </w:r>
    </w:p>
    <w:p w14:paraId="07754087" w14:textId="77777777" w:rsidR="00271003" w:rsidRPr="008A1DF1" w:rsidRDefault="00271003" w:rsidP="00271003">
      <w:pPr>
        <w:spacing w:before="120" w:after="120" w:line="312" w:lineRule="auto"/>
        <w:ind w:firstLine="709"/>
        <w:jc w:val="both"/>
        <w:rPr>
          <w:rFonts w:ascii="Calibri Light" w:hAnsi="Calibri Light" w:cs="Calibri Light"/>
          <w:bCs/>
          <w:sz w:val="24"/>
          <w:szCs w:val="24"/>
        </w:rPr>
      </w:pPr>
      <w:r w:rsidRPr="008A1DF1">
        <w:rPr>
          <w:rFonts w:ascii="Calibri Light" w:hAnsi="Calibri Light" w:cs="Calibri Light"/>
          <w:b/>
          <w:bCs/>
          <w:sz w:val="24"/>
          <w:szCs w:val="24"/>
        </w:rPr>
        <w:t>CONSIDERANDO</w:t>
      </w:r>
      <w:r w:rsidRPr="008A1DF1">
        <w:rPr>
          <w:rFonts w:ascii="Calibri Light" w:hAnsi="Calibri Light" w:cs="Calibri Light"/>
          <w:bCs/>
          <w:sz w:val="24"/>
          <w:szCs w:val="24"/>
        </w:rPr>
        <w:t xml:space="preserve"> </w:t>
      </w:r>
      <w:r w:rsidR="00CE6457" w:rsidRPr="008A1DF1">
        <w:rPr>
          <w:rFonts w:ascii="Calibri Light" w:hAnsi="Calibri Light" w:cs="Calibri Light"/>
          <w:bCs/>
          <w:sz w:val="24"/>
          <w:szCs w:val="24"/>
        </w:rPr>
        <w:t xml:space="preserve">que a atualização monetária </w:t>
      </w:r>
      <w:r w:rsidR="0010541F" w:rsidRPr="008A1DF1">
        <w:rPr>
          <w:rFonts w:ascii="Calibri Light" w:hAnsi="Calibri Light" w:cs="Calibri Light"/>
          <w:bCs/>
          <w:sz w:val="24"/>
          <w:szCs w:val="24"/>
        </w:rPr>
        <w:t xml:space="preserve">da base de cálculo dos tributos municipais </w:t>
      </w:r>
      <w:r w:rsidR="00CE6457" w:rsidRPr="008A1DF1">
        <w:rPr>
          <w:rFonts w:ascii="Calibri Light" w:hAnsi="Calibri Light" w:cs="Calibri Light"/>
          <w:bCs/>
          <w:sz w:val="24"/>
          <w:szCs w:val="24"/>
        </w:rPr>
        <w:t>deve ser realizada anualmente por decreto</w:t>
      </w:r>
      <w:r w:rsidRPr="008A1DF1">
        <w:rPr>
          <w:rFonts w:ascii="Calibri Light" w:hAnsi="Calibri Light" w:cs="Calibri Light"/>
          <w:bCs/>
          <w:sz w:val="24"/>
          <w:szCs w:val="24"/>
        </w:rPr>
        <w:t>,</w:t>
      </w:r>
      <w:r w:rsidR="00CE6457" w:rsidRPr="008A1DF1">
        <w:rPr>
          <w:rFonts w:ascii="Calibri Light" w:hAnsi="Calibri Light" w:cs="Calibri Light"/>
          <w:bCs/>
          <w:sz w:val="24"/>
          <w:szCs w:val="24"/>
        </w:rPr>
        <w:t xml:space="preserve"> desde que o percentual não seja superior ao da inflação;</w:t>
      </w:r>
    </w:p>
    <w:p w14:paraId="5E5C3C96" w14:textId="20CD8508" w:rsidR="003B4244" w:rsidRPr="008A1DF1" w:rsidRDefault="00271003" w:rsidP="00271003">
      <w:pPr>
        <w:spacing w:before="120" w:line="312" w:lineRule="auto"/>
        <w:ind w:firstLine="709"/>
        <w:jc w:val="both"/>
        <w:rPr>
          <w:rFonts w:ascii="Calibri Light" w:hAnsi="Calibri Light" w:cs="Calibri Light"/>
          <w:bCs/>
          <w:sz w:val="24"/>
          <w:szCs w:val="24"/>
        </w:rPr>
      </w:pPr>
      <w:r w:rsidRPr="008A1DF1">
        <w:rPr>
          <w:rFonts w:ascii="Calibri Light" w:hAnsi="Calibri Light" w:cs="Calibri Light"/>
          <w:b/>
          <w:bCs/>
          <w:sz w:val="24"/>
          <w:szCs w:val="24"/>
        </w:rPr>
        <w:t>CONSIDERANDO</w:t>
      </w:r>
      <w:r w:rsidR="003B4244" w:rsidRPr="008A1DF1">
        <w:rPr>
          <w:rFonts w:ascii="Calibri Light" w:hAnsi="Calibri Light" w:cs="Calibri Light"/>
          <w:bCs/>
          <w:sz w:val="24"/>
          <w:szCs w:val="24"/>
        </w:rPr>
        <w:t xml:space="preserve"> que </w:t>
      </w:r>
      <w:r w:rsidR="000B32A0" w:rsidRPr="008A1DF1">
        <w:rPr>
          <w:rFonts w:ascii="Calibri Light" w:hAnsi="Calibri Light" w:cs="Calibri Light"/>
          <w:bCs/>
          <w:sz w:val="24"/>
          <w:szCs w:val="24"/>
        </w:rPr>
        <w:t xml:space="preserve">o </w:t>
      </w:r>
      <w:r w:rsidR="00674FDE" w:rsidRPr="008A1DF1">
        <w:rPr>
          <w:rFonts w:ascii="Calibri Light" w:hAnsi="Calibri Light" w:cs="Calibri Light"/>
          <w:bCs/>
          <w:sz w:val="24"/>
          <w:szCs w:val="24"/>
        </w:rPr>
        <w:t xml:space="preserve">art. 106 do Código Tributário Municipal </w:t>
      </w:r>
      <w:r w:rsidR="00DF5AA4" w:rsidRPr="008A1DF1">
        <w:rPr>
          <w:rFonts w:ascii="Calibri Light" w:hAnsi="Calibri Light" w:cs="Calibri Light"/>
          <w:bCs/>
          <w:sz w:val="24"/>
          <w:szCs w:val="24"/>
        </w:rPr>
        <w:t xml:space="preserve">adotou o </w:t>
      </w:r>
      <w:r w:rsidR="003B4244" w:rsidRPr="008A1DF1">
        <w:rPr>
          <w:rFonts w:ascii="Calibri Light" w:hAnsi="Calibri Light" w:cs="Calibri Light"/>
          <w:bCs/>
          <w:sz w:val="24"/>
          <w:szCs w:val="24"/>
        </w:rPr>
        <w:t>Índice Nacional de Preços ao Consumidor Amplo (IPCA)</w:t>
      </w:r>
      <w:r w:rsidR="000B32A0" w:rsidRPr="008A1DF1">
        <w:rPr>
          <w:rFonts w:ascii="Calibri Light" w:hAnsi="Calibri Light" w:cs="Calibri Light"/>
          <w:bCs/>
          <w:sz w:val="24"/>
          <w:szCs w:val="24"/>
        </w:rPr>
        <w:t xml:space="preserve"> </w:t>
      </w:r>
      <w:r w:rsidR="00DF5AA4" w:rsidRPr="008A1DF1">
        <w:rPr>
          <w:rFonts w:ascii="Calibri Light" w:hAnsi="Calibri Light" w:cs="Calibri Light"/>
          <w:bCs/>
          <w:sz w:val="24"/>
          <w:szCs w:val="24"/>
        </w:rPr>
        <w:t>para atualização dos tributos municipais</w:t>
      </w:r>
      <w:r w:rsidR="00E7431D" w:rsidRPr="008A1DF1">
        <w:rPr>
          <w:rFonts w:ascii="Calibri Light" w:hAnsi="Calibri Light" w:cs="Calibri Light"/>
          <w:bCs/>
          <w:sz w:val="24"/>
          <w:szCs w:val="24"/>
        </w:rPr>
        <w:t>;</w:t>
      </w:r>
    </w:p>
    <w:p w14:paraId="36D55981" w14:textId="40546B15" w:rsidR="007E2196" w:rsidRPr="008A1DF1" w:rsidRDefault="007E2196" w:rsidP="00271003">
      <w:pPr>
        <w:spacing w:line="312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0727A49F" w14:textId="2A1598B7" w:rsidR="00F92B52" w:rsidRPr="008A1DF1" w:rsidRDefault="00F92B52" w:rsidP="00271003">
      <w:pPr>
        <w:spacing w:line="312" w:lineRule="auto"/>
        <w:ind w:firstLine="709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8A1DF1">
        <w:rPr>
          <w:rFonts w:ascii="Calibri Light" w:hAnsi="Calibri Light" w:cs="Calibri Light"/>
          <w:b/>
          <w:bCs/>
          <w:sz w:val="24"/>
          <w:szCs w:val="24"/>
        </w:rPr>
        <w:t>DECRETA:</w:t>
      </w:r>
    </w:p>
    <w:p w14:paraId="328891B6" w14:textId="77777777" w:rsidR="00C97233" w:rsidRPr="008A1DF1" w:rsidRDefault="00C97233" w:rsidP="008E1A24">
      <w:pPr>
        <w:spacing w:line="312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3C4ACC6F" w14:textId="5657A6AD" w:rsidR="00626103" w:rsidRPr="008A1DF1" w:rsidRDefault="00626103" w:rsidP="001D754F">
      <w:pPr>
        <w:spacing w:after="120" w:line="312" w:lineRule="auto"/>
        <w:ind w:firstLine="709"/>
        <w:jc w:val="both"/>
        <w:rPr>
          <w:rFonts w:ascii="Calibri Light" w:hAnsi="Calibri Light" w:cs="Calibri Light"/>
          <w:sz w:val="24"/>
          <w:szCs w:val="24"/>
        </w:rPr>
      </w:pPr>
      <w:r w:rsidRPr="008A1DF1">
        <w:rPr>
          <w:rFonts w:ascii="Calibri Light" w:hAnsi="Calibri Light" w:cs="Calibri Light"/>
          <w:b/>
          <w:bCs/>
          <w:sz w:val="24"/>
          <w:szCs w:val="24"/>
        </w:rPr>
        <w:t xml:space="preserve">Art. 1º </w:t>
      </w:r>
      <w:r w:rsidRPr="008A1DF1">
        <w:rPr>
          <w:rFonts w:ascii="Calibri Light" w:hAnsi="Calibri Light" w:cs="Calibri Light"/>
          <w:sz w:val="24"/>
          <w:szCs w:val="24"/>
        </w:rPr>
        <w:t>Fica atualizada a base de cálculo dos tributos municipais</w:t>
      </w:r>
      <w:r w:rsidR="000C0D0B" w:rsidRPr="008A1DF1">
        <w:rPr>
          <w:rFonts w:ascii="Calibri Light" w:hAnsi="Calibri Light" w:cs="Calibri Light"/>
          <w:sz w:val="24"/>
          <w:szCs w:val="24"/>
        </w:rPr>
        <w:t xml:space="preserve"> para o exercício de 202</w:t>
      </w:r>
      <w:r w:rsidR="001D754F" w:rsidRPr="008A1DF1">
        <w:rPr>
          <w:rFonts w:ascii="Calibri Light" w:hAnsi="Calibri Light" w:cs="Calibri Light"/>
          <w:sz w:val="24"/>
          <w:szCs w:val="24"/>
        </w:rPr>
        <w:t>5</w:t>
      </w:r>
      <w:r w:rsidR="004E15E6" w:rsidRPr="008A1DF1">
        <w:rPr>
          <w:rFonts w:ascii="Calibri Light" w:hAnsi="Calibri Light" w:cs="Calibri Light"/>
          <w:sz w:val="24"/>
          <w:szCs w:val="24"/>
        </w:rPr>
        <w:t>,</w:t>
      </w:r>
      <w:r w:rsidRPr="008A1DF1">
        <w:rPr>
          <w:rFonts w:ascii="Calibri Light" w:hAnsi="Calibri Light" w:cs="Calibri Light"/>
          <w:sz w:val="24"/>
          <w:szCs w:val="24"/>
        </w:rPr>
        <w:t xml:space="preserve"> em </w:t>
      </w:r>
      <w:r w:rsidR="000C0D0B" w:rsidRPr="008A1DF1">
        <w:rPr>
          <w:rFonts w:ascii="Calibri Light" w:hAnsi="Calibri Light" w:cs="Calibri Light"/>
          <w:sz w:val="24"/>
          <w:szCs w:val="24"/>
        </w:rPr>
        <w:t>4</w:t>
      </w:r>
      <w:r w:rsidRPr="008A1DF1">
        <w:rPr>
          <w:rFonts w:ascii="Calibri Light" w:hAnsi="Calibri Light" w:cs="Calibri Light"/>
          <w:sz w:val="24"/>
          <w:szCs w:val="24"/>
        </w:rPr>
        <w:t>,</w:t>
      </w:r>
      <w:r w:rsidR="001D754F" w:rsidRPr="008A1DF1">
        <w:rPr>
          <w:rFonts w:ascii="Calibri Light" w:hAnsi="Calibri Light" w:cs="Calibri Light"/>
          <w:sz w:val="24"/>
          <w:szCs w:val="24"/>
        </w:rPr>
        <w:t>46</w:t>
      </w:r>
      <w:r w:rsidRPr="008A1DF1">
        <w:rPr>
          <w:rFonts w:ascii="Calibri Light" w:hAnsi="Calibri Light" w:cs="Calibri Light"/>
          <w:sz w:val="24"/>
          <w:szCs w:val="24"/>
        </w:rPr>
        <w:t>% (</w:t>
      </w:r>
      <w:r w:rsidR="000C0D0B" w:rsidRPr="008A1DF1">
        <w:rPr>
          <w:rFonts w:ascii="Calibri Light" w:hAnsi="Calibri Light" w:cs="Calibri Light"/>
          <w:sz w:val="24"/>
          <w:szCs w:val="24"/>
        </w:rPr>
        <w:t xml:space="preserve">quatro </w:t>
      </w:r>
      <w:r w:rsidRPr="008A1DF1">
        <w:rPr>
          <w:rFonts w:ascii="Calibri Light" w:hAnsi="Calibri Light" w:cs="Calibri Light"/>
          <w:sz w:val="24"/>
          <w:szCs w:val="24"/>
        </w:rPr>
        <w:t xml:space="preserve">vírgula </w:t>
      </w:r>
      <w:r w:rsidR="001D754F" w:rsidRPr="008A1DF1">
        <w:rPr>
          <w:rFonts w:ascii="Calibri Light" w:hAnsi="Calibri Light" w:cs="Calibri Light"/>
          <w:sz w:val="24"/>
          <w:szCs w:val="24"/>
        </w:rPr>
        <w:t>quarenta e seis</w:t>
      </w:r>
      <w:r w:rsidR="000C0D0B" w:rsidRPr="008A1DF1">
        <w:rPr>
          <w:rFonts w:ascii="Calibri Light" w:hAnsi="Calibri Light" w:cs="Calibri Light"/>
          <w:sz w:val="24"/>
          <w:szCs w:val="24"/>
        </w:rPr>
        <w:t xml:space="preserve"> </w:t>
      </w:r>
      <w:r w:rsidRPr="008A1DF1">
        <w:rPr>
          <w:rFonts w:ascii="Calibri Light" w:hAnsi="Calibri Light" w:cs="Calibri Light"/>
          <w:sz w:val="24"/>
          <w:szCs w:val="24"/>
        </w:rPr>
        <w:t xml:space="preserve">por cento), correspondente </w:t>
      </w:r>
      <w:r w:rsidR="00022C2A" w:rsidRPr="008A1DF1">
        <w:rPr>
          <w:rFonts w:ascii="Calibri Light" w:hAnsi="Calibri Light" w:cs="Calibri Light"/>
          <w:sz w:val="24"/>
          <w:szCs w:val="24"/>
        </w:rPr>
        <w:t xml:space="preserve">ao </w:t>
      </w:r>
      <w:r w:rsidR="008332A7" w:rsidRPr="008A1DF1">
        <w:rPr>
          <w:rFonts w:ascii="Calibri Light" w:hAnsi="Calibri Light" w:cs="Calibri Light"/>
          <w:sz w:val="24"/>
          <w:szCs w:val="24"/>
        </w:rPr>
        <w:t>Índice Nacional de Preços ao Consumidor Amplo (IPCA)</w:t>
      </w:r>
      <w:r w:rsidR="00C13C62" w:rsidRPr="008A1DF1">
        <w:rPr>
          <w:rFonts w:ascii="Calibri Light" w:hAnsi="Calibri Light" w:cs="Calibri Light"/>
          <w:sz w:val="24"/>
          <w:szCs w:val="24"/>
        </w:rPr>
        <w:t>,</w:t>
      </w:r>
      <w:r w:rsidR="00FC4982" w:rsidRPr="008A1DF1">
        <w:rPr>
          <w:rFonts w:ascii="Calibri Light" w:hAnsi="Calibri Light" w:cs="Calibri Light"/>
          <w:sz w:val="24"/>
          <w:szCs w:val="24"/>
        </w:rPr>
        <w:t xml:space="preserve"> </w:t>
      </w:r>
      <w:r w:rsidR="00022C2A" w:rsidRPr="008A1DF1">
        <w:rPr>
          <w:rFonts w:ascii="Calibri Light" w:hAnsi="Calibri Light" w:cs="Calibri Light"/>
          <w:sz w:val="24"/>
          <w:szCs w:val="24"/>
        </w:rPr>
        <w:t xml:space="preserve">acumulado no período de dezembro de </w:t>
      </w:r>
      <w:r w:rsidR="00FC4982" w:rsidRPr="008A1DF1">
        <w:rPr>
          <w:rFonts w:ascii="Calibri Light" w:hAnsi="Calibri Light" w:cs="Calibri Light"/>
          <w:sz w:val="24"/>
          <w:szCs w:val="24"/>
        </w:rPr>
        <w:t>20</w:t>
      </w:r>
      <w:r w:rsidR="00C93C81" w:rsidRPr="008A1DF1">
        <w:rPr>
          <w:rFonts w:ascii="Calibri Light" w:hAnsi="Calibri Light" w:cs="Calibri Light"/>
          <w:sz w:val="24"/>
          <w:szCs w:val="24"/>
        </w:rPr>
        <w:t>2</w:t>
      </w:r>
      <w:r w:rsidR="001D754F" w:rsidRPr="008A1DF1">
        <w:rPr>
          <w:rFonts w:ascii="Calibri Light" w:hAnsi="Calibri Light" w:cs="Calibri Light"/>
          <w:sz w:val="24"/>
          <w:szCs w:val="24"/>
        </w:rPr>
        <w:t>4</w:t>
      </w:r>
      <w:r w:rsidR="00022C2A" w:rsidRPr="008A1DF1">
        <w:rPr>
          <w:rFonts w:ascii="Calibri Light" w:hAnsi="Calibri Light" w:cs="Calibri Light"/>
          <w:sz w:val="24"/>
          <w:szCs w:val="24"/>
        </w:rPr>
        <w:t xml:space="preserve"> a novembro de 202</w:t>
      </w:r>
      <w:r w:rsidR="001D754F" w:rsidRPr="008A1DF1">
        <w:rPr>
          <w:rFonts w:ascii="Calibri Light" w:hAnsi="Calibri Light" w:cs="Calibri Light"/>
          <w:sz w:val="24"/>
          <w:szCs w:val="24"/>
        </w:rPr>
        <w:t>5</w:t>
      </w:r>
      <w:r w:rsidR="00022C2A" w:rsidRPr="008A1DF1">
        <w:rPr>
          <w:rFonts w:ascii="Calibri Light" w:hAnsi="Calibri Light" w:cs="Calibri Light"/>
          <w:sz w:val="24"/>
          <w:szCs w:val="24"/>
        </w:rPr>
        <w:t>.</w:t>
      </w:r>
    </w:p>
    <w:p w14:paraId="15BE7501" w14:textId="12773A48" w:rsidR="00626103" w:rsidRPr="008A1DF1" w:rsidRDefault="00626103" w:rsidP="001D754F">
      <w:pPr>
        <w:spacing w:before="120" w:after="120" w:line="312" w:lineRule="auto"/>
        <w:ind w:firstLine="709"/>
        <w:jc w:val="both"/>
        <w:rPr>
          <w:rFonts w:ascii="Calibri Light" w:hAnsi="Calibri Light" w:cs="Calibri Light"/>
          <w:sz w:val="24"/>
          <w:szCs w:val="24"/>
        </w:rPr>
      </w:pPr>
      <w:r w:rsidRPr="008A1DF1">
        <w:rPr>
          <w:rFonts w:ascii="Calibri Light" w:hAnsi="Calibri Light" w:cs="Calibri Light"/>
          <w:b/>
          <w:bCs/>
          <w:sz w:val="24"/>
          <w:szCs w:val="24"/>
        </w:rPr>
        <w:lastRenderedPageBreak/>
        <w:t xml:space="preserve">Art. 2º </w:t>
      </w:r>
      <w:r w:rsidRPr="008A1DF1">
        <w:rPr>
          <w:rFonts w:ascii="Calibri Light" w:hAnsi="Calibri Light" w:cs="Calibri Light"/>
          <w:bCs/>
          <w:sz w:val="24"/>
          <w:szCs w:val="24"/>
        </w:rPr>
        <w:t xml:space="preserve">As Tabelas II, III, IV, V, VI, VII </w:t>
      </w:r>
      <w:r w:rsidR="00C13C62" w:rsidRPr="008A1DF1">
        <w:rPr>
          <w:rFonts w:ascii="Calibri Light" w:hAnsi="Calibri Light" w:cs="Calibri Light"/>
          <w:bCs/>
          <w:sz w:val="24"/>
          <w:szCs w:val="24"/>
        </w:rPr>
        <w:t>e</w:t>
      </w:r>
      <w:r w:rsidRPr="008A1DF1">
        <w:rPr>
          <w:rFonts w:ascii="Calibri Light" w:hAnsi="Calibri Light" w:cs="Calibri Light"/>
          <w:bCs/>
          <w:sz w:val="24"/>
          <w:szCs w:val="24"/>
        </w:rPr>
        <w:t xml:space="preserve"> VIII</w:t>
      </w:r>
      <w:r w:rsidRPr="008A1DF1"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  <w:r w:rsidRPr="008A1DF1">
        <w:rPr>
          <w:rFonts w:ascii="Calibri Light" w:hAnsi="Calibri Light" w:cs="Calibri Light"/>
          <w:sz w:val="24"/>
          <w:szCs w:val="24"/>
        </w:rPr>
        <w:t>do Código Tributário do Município de Formosa do Sul</w:t>
      </w:r>
      <w:r w:rsidR="00CB7435">
        <w:rPr>
          <w:rFonts w:ascii="Calibri Light" w:hAnsi="Calibri Light" w:cs="Calibri Light"/>
          <w:sz w:val="24"/>
          <w:szCs w:val="24"/>
        </w:rPr>
        <w:t xml:space="preserve">, instituído pela </w:t>
      </w:r>
      <w:r w:rsidR="001D754F" w:rsidRPr="008A1DF1">
        <w:rPr>
          <w:rFonts w:ascii="Calibri Light" w:hAnsi="Calibri Light" w:cs="Calibri Light"/>
          <w:sz w:val="24"/>
          <w:szCs w:val="24"/>
        </w:rPr>
        <w:t>Lei Complementar Municipal n. 10</w:t>
      </w:r>
      <w:r w:rsidR="00CB7435">
        <w:rPr>
          <w:rFonts w:ascii="Calibri Light" w:hAnsi="Calibri Light" w:cs="Calibri Light"/>
          <w:sz w:val="24"/>
          <w:szCs w:val="24"/>
        </w:rPr>
        <w:t xml:space="preserve">, de 12 de dezembro de </w:t>
      </w:r>
      <w:r w:rsidR="001D754F" w:rsidRPr="008A1DF1">
        <w:rPr>
          <w:rFonts w:ascii="Calibri Light" w:hAnsi="Calibri Light" w:cs="Calibri Light"/>
          <w:sz w:val="24"/>
          <w:szCs w:val="24"/>
        </w:rPr>
        <w:t>2001</w:t>
      </w:r>
      <w:r w:rsidR="00CB7435">
        <w:rPr>
          <w:rFonts w:ascii="Calibri Light" w:hAnsi="Calibri Light" w:cs="Calibri Light"/>
          <w:sz w:val="24"/>
          <w:szCs w:val="24"/>
        </w:rPr>
        <w:t>,</w:t>
      </w:r>
      <w:r w:rsidR="001D754F" w:rsidRPr="008A1DF1">
        <w:rPr>
          <w:rFonts w:ascii="Calibri Light" w:hAnsi="Calibri Light" w:cs="Calibri Light"/>
          <w:sz w:val="24"/>
          <w:szCs w:val="24"/>
        </w:rPr>
        <w:t xml:space="preserve"> </w:t>
      </w:r>
      <w:r w:rsidR="00CB7435">
        <w:rPr>
          <w:rFonts w:ascii="Calibri Light" w:hAnsi="Calibri Light" w:cs="Calibri Light"/>
          <w:sz w:val="24"/>
          <w:szCs w:val="24"/>
        </w:rPr>
        <w:t>bem como</w:t>
      </w:r>
      <w:r w:rsidRPr="008A1DF1">
        <w:rPr>
          <w:rFonts w:ascii="Calibri Light" w:hAnsi="Calibri Light" w:cs="Calibri Light"/>
          <w:sz w:val="24"/>
          <w:szCs w:val="24"/>
        </w:rPr>
        <w:t xml:space="preserve"> a Tabela de Atos da Vigilância Sanitária Municipal</w:t>
      </w:r>
      <w:r w:rsidR="00CB7435">
        <w:rPr>
          <w:rFonts w:ascii="Calibri Light" w:hAnsi="Calibri Light" w:cs="Calibri Light"/>
          <w:sz w:val="24"/>
          <w:szCs w:val="24"/>
        </w:rPr>
        <w:t xml:space="preserve">, prevista na </w:t>
      </w:r>
      <w:r w:rsidR="00CA3A13">
        <w:rPr>
          <w:rFonts w:ascii="Calibri Light" w:hAnsi="Calibri Light" w:cs="Calibri Light"/>
          <w:sz w:val="24"/>
          <w:szCs w:val="24"/>
        </w:rPr>
        <w:t>Lei Municipal n. 268</w:t>
      </w:r>
      <w:r w:rsidR="00CB7435">
        <w:rPr>
          <w:rFonts w:ascii="Calibri Light" w:hAnsi="Calibri Light" w:cs="Calibri Light"/>
          <w:sz w:val="24"/>
          <w:szCs w:val="24"/>
        </w:rPr>
        <w:t xml:space="preserve">, de 5 de outubro de </w:t>
      </w:r>
      <w:r w:rsidR="00CA3A13">
        <w:rPr>
          <w:rFonts w:ascii="Calibri Light" w:hAnsi="Calibri Light" w:cs="Calibri Light"/>
          <w:sz w:val="24"/>
          <w:szCs w:val="24"/>
        </w:rPr>
        <w:t>2001</w:t>
      </w:r>
      <w:r w:rsidRPr="008A1DF1">
        <w:rPr>
          <w:rFonts w:ascii="Calibri Light" w:hAnsi="Calibri Light" w:cs="Calibri Light"/>
          <w:sz w:val="24"/>
          <w:szCs w:val="24"/>
        </w:rPr>
        <w:t xml:space="preserve">, passam a vigorar na forma dos </w:t>
      </w:r>
      <w:r w:rsidR="00CB7435">
        <w:rPr>
          <w:rFonts w:ascii="Calibri Light" w:hAnsi="Calibri Light" w:cs="Calibri Light"/>
          <w:sz w:val="24"/>
          <w:szCs w:val="24"/>
        </w:rPr>
        <w:t>A</w:t>
      </w:r>
      <w:r w:rsidRPr="008A1DF1">
        <w:rPr>
          <w:rFonts w:ascii="Calibri Light" w:hAnsi="Calibri Light" w:cs="Calibri Light"/>
          <w:sz w:val="24"/>
          <w:szCs w:val="24"/>
        </w:rPr>
        <w:t xml:space="preserve">nexos </w:t>
      </w:r>
      <w:r w:rsidR="00CB7435">
        <w:rPr>
          <w:rFonts w:ascii="Calibri Light" w:hAnsi="Calibri Light" w:cs="Calibri Light"/>
          <w:sz w:val="24"/>
          <w:szCs w:val="24"/>
        </w:rPr>
        <w:t>que integram o</w:t>
      </w:r>
      <w:r w:rsidRPr="008A1DF1">
        <w:rPr>
          <w:rFonts w:ascii="Calibri Light" w:hAnsi="Calibri Light" w:cs="Calibri Light"/>
          <w:sz w:val="24"/>
          <w:szCs w:val="24"/>
        </w:rPr>
        <w:t xml:space="preserve"> presente Decreto.</w:t>
      </w:r>
    </w:p>
    <w:p w14:paraId="54965222" w14:textId="48E9B052" w:rsidR="00626103" w:rsidRPr="008A1DF1" w:rsidRDefault="00626103" w:rsidP="001D754F">
      <w:pPr>
        <w:spacing w:before="120" w:after="120" w:line="312" w:lineRule="auto"/>
        <w:ind w:firstLine="709"/>
        <w:jc w:val="both"/>
        <w:rPr>
          <w:rFonts w:ascii="Calibri Light" w:hAnsi="Calibri Light" w:cs="Calibri Light"/>
          <w:sz w:val="24"/>
          <w:szCs w:val="24"/>
        </w:rPr>
      </w:pPr>
      <w:r w:rsidRPr="008A1DF1">
        <w:rPr>
          <w:rFonts w:ascii="Calibri Light" w:hAnsi="Calibri Light" w:cs="Calibri Light"/>
          <w:b/>
          <w:bCs/>
          <w:sz w:val="24"/>
          <w:szCs w:val="24"/>
        </w:rPr>
        <w:t xml:space="preserve">Art. 3º </w:t>
      </w:r>
      <w:r w:rsidRPr="008A1DF1">
        <w:rPr>
          <w:rFonts w:ascii="Calibri Light" w:hAnsi="Calibri Light" w:cs="Calibri Light"/>
          <w:sz w:val="24"/>
          <w:szCs w:val="24"/>
        </w:rPr>
        <w:t>Este Decreto entra em vigor na data de sua publicação</w:t>
      </w:r>
      <w:r w:rsidR="00F32A98" w:rsidRPr="008A1DF1">
        <w:rPr>
          <w:rFonts w:ascii="Calibri Light" w:hAnsi="Calibri Light" w:cs="Calibri Light"/>
          <w:sz w:val="24"/>
          <w:szCs w:val="24"/>
        </w:rPr>
        <w:t xml:space="preserve">, com efeitos a partir de </w:t>
      </w:r>
      <w:r w:rsidR="00C93C81" w:rsidRPr="008A1DF1">
        <w:rPr>
          <w:rFonts w:ascii="Calibri Light" w:hAnsi="Calibri Light" w:cs="Calibri Light"/>
          <w:sz w:val="24"/>
          <w:szCs w:val="24"/>
        </w:rPr>
        <w:t>1</w:t>
      </w:r>
      <w:r w:rsidR="0081266B" w:rsidRPr="008A1DF1">
        <w:rPr>
          <w:rFonts w:ascii="Calibri Light" w:hAnsi="Calibri Light" w:cs="Calibri Light"/>
          <w:sz w:val="24"/>
          <w:szCs w:val="24"/>
        </w:rPr>
        <w:t>º</w:t>
      </w:r>
      <w:r w:rsidR="00F32A98" w:rsidRPr="008A1DF1">
        <w:rPr>
          <w:rFonts w:ascii="Calibri Light" w:hAnsi="Calibri Light" w:cs="Calibri Light"/>
          <w:sz w:val="24"/>
          <w:szCs w:val="24"/>
        </w:rPr>
        <w:t xml:space="preserve"> de janeiro de 202</w:t>
      </w:r>
      <w:r w:rsidR="001D754F" w:rsidRPr="008A1DF1">
        <w:rPr>
          <w:rFonts w:ascii="Calibri Light" w:hAnsi="Calibri Light" w:cs="Calibri Light"/>
          <w:sz w:val="24"/>
          <w:szCs w:val="24"/>
        </w:rPr>
        <w:t>6</w:t>
      </w:r>
      <w:r w:rsidRPr="008A1DF1">
        <w:rPr>
          <w:rFonts w:ascii="Calibri Light" w:hAnsi="Calibri Light" w:cs="Calibri Light"/>
          <w:sz w:val="24"/>
          <w:szCs w:val="24"/>
        </w:rPr>
        <w:t>.</w:t>
      </w:r>
    </w:p>
    <w:p w14:paraId="2F5FDB17" w14:textId="7074C088" w:rsidR="00626103" w:rsidRPr="008A1DF1" w:rsidRDefault="00626103" w:rsidP="001D754F">
      <w:pPr>
        <w:spacing w:before="120" w:after="120" w:line="312" w:lineRule="auto"/>
        <w:ind w:firstLine="709"/>
        <w:jc w:val="both"/>
        <w:rPr>
          <w:rFonts w:ascii="Calibri Light" w:hAnsi="Calibri Light" w:cs="Calibri Light"/>
          <w:sz w:val="24"/>
          <w:szCs w:val="24"/>
        </w:rPr>
      </w:pPr>
      <w:r w:rsidRPr="008A1DF1">
        <w:rPr>
          <w:rFonts w:ascii="Calibri Light" w:hAnsi="Calibri Light" w:cs="Calibri Light"/>
          <w:b/>
          <w:bCs/>
          <w:sz w:val="24"/>
          <w:szCs w:val="24"/>
        </w:rPr>
        <w:t xml:space="preserve">Art. 4º </w:t>
      </w:r>
      <w:r w:rsidRPr="008A1DF1">
        <w:rPr>
          <w:rFonts w:ascii="Calibri Light" w:hAnsi="Calibri Light" w:cs="Calibri Light"/>
          <w:sz w:val="24"/>
          <w:szCs w:val="24"/>
        </w:rPr>
        <w:t>Revogam-se as disposições em contrário.</w:t>
      </w:r>
    </w:p>
    <w:p w14:paraId="0B64DE0C" w14:textId="77777777" w:rsidR="0077509F" w:rsidRPr="008A1DF1" w:rsidRDefault="0077509F" w:rsidP="008E1A24">
      <w:pPr>
        <w:spacing w:line="312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37A719EC" w14:textId="0325292B" w:rsidR="0077509F" w:rsidRPr="008A1DF1" w:rsidRDefault="0077509F" w:rsidP="008E1A24">
      <w:pPr>
        <w:spacing w:line="312" w:lineRule="auto"/>
        <w:jc w:val="center"/>
        <w:rPr>
          <w:rFonts w:ascii="Calibri Light" w:hAnsi="Calibri Light" w:cs="Calibri Light"/>
          <w:sz w:val="24"/>
          <w:szCs w:val="24"/>
        </w:rPr>
      </w:pPr>
      <w:r w:rsidRPr="008A1DF1">
        <w:rPr>
          <w:rFonts w:ascii="Calibri Light" w:hAnsi="Calibri Light" w:cs="Calibri Light"/>
          <w:sz w:val="24"/>
          <w:szCs w:val="24"/>
        </w:rPr>
        <w:t xml:space="preserve">Gabinete do Executivo Municipal de Formosa do Sul, em </w:t>
      </w:r>
      <w:r w:rsidR="0081266B" w:rsidRPr="008A1DF1">
        <w:rPr>
          <w:rFonts w:ascii="Calibri Light" w:hAnsi="Calibri Light" w:cs="Calibri Light"/>
          <w:sz w:val="24"/>
          <w:szCs w:val="24"/>
        </w:rPr>
        <w:t>1</w:t>
      </w:r>
      <w:r w:rsidR="00871EE2" w:rsidRPr="008A1DF1">
        <w:rPr>
          <w:rFonts w:ascii="Calibri Light" w:hAnsi="Calibri Light" w:cs="Calibri Light"/>
          <w:sz w:val="24"/>
          <w:szCs w:val="24"/>
        </w:rPr>
        <w:t>8</w:t>
      </w:r>
      <w:r w:rsidR="009F0C54" w:rsidRPr="008A1DF1">
        <w:rPr>
          <w:rFonts w:ascii="Calibri Light" w:hAnsi="Calibri Light" w:cs="Calibri Light"/>
          <w:sz w:val="24"/>
          <w:szCs w:val="24"/>
        </w:rPr>
        <w:t xml:space="preserve"> </w:t>
      </w:r>
      <w:r w:rsidRPr="008A1DF1">
        <w:rPr>
          <w:rFonts w:ascii="Calibri Light" w:hAnsi="Calibri Light" w:cs="Calibri Light"/>
          <w:sz w:val="24"/>
          <w:szCs w:val="24"/>
        </w:rPr>
        <w:t xml:space="preserve">de </w:t>
      </w:r>
      <w:r w:rsidR="004B381C" w:rsidRPr="008A1DF1">
        <w:rPr>
          <w:rFonts w:ascii="Calibri Light" w:hAnsi="Calibri Light" w:cs="Calibri Light"/>
          <w:sz w:val="24"/>
          <w:szCs w:val="24"/>
        </w:rPr>
        <w:t>dezembro</w:t>
      </w:r>
      <w:r w:rsidR="009F0C54" w:rsidRPr="008A1DF1">
        <w:rPr>
          <w:rFonts w:ascii="Calibri Light" w:hAnsi="Calibri Light" w:cs="Calibri Light"/>
          <w:sz w:val="24"/>
          <w:szCs w:val="24"/>
        </w:rPr>
        <w:t xml:space="preserve"> </w:t>
      </w:r>
      <w:r w:rsidRPr="008A1DF1">
        <w:rPr>
          <w:rFonts w:ascii="Calibri Light" w:hAnsi="Calibri Light" w:cs="Calibri Light"/>
          <w:sz w:val="24"/>
          <w:szCs w:val="24"/>
        </w:rPr>
        <w:t>de 20</w:t>
      </w:r>
      <w:r w:rsidR="00437EB2" w:rsidRPr="008A1DF1">
        <w:rPr>
          <w:rFonts w:ascii="Calibri Light" w:hAnsi="Calibri Light" w:cs="Calibri Light"/>
          <w:sz w:val="24"/>
          <w:szCs w:val="24"/>
        </w:rPr>
        <w:t>2</w:t>
      </w:r>
      <w:r w:rsidR="00871EE2" w:rsidRPr="008A1DF1">
        <w:rPr>
          <w:rFonts w:ascii="Calibri Light" w:hAnsi="Calibri Light" w:cs="Calibri Light"/>
          <w:sz w:val="24"/>
          <w:szCs w:val="24"/>
        </w:rPr>
        <w:t>5</w:t>
      </w:r>
      <w:r w:rsidRPr="008A1DF1">
        <w:rPr>
          <w:rFonts w:ascii="Calibri Light" w:hAnsi="Calibri Light" w:cs="Calibri Light"/>
          <w:sz w:val="24"/>
          <w:szCs w:val="24"/>
        </w:rPr>
        <w:t>.</w:t>
      </w:r>
    </w:p>
    <w:p w14:paraId="209A48FB" w14:textId="36614CAF" w:rsidR="0077509F" w:rsidRPr="008A1DF1" w:rsidRDefault="0077509F" w:rsidP="008E1A24">
      <w:pPr>
        <w:spacing w:line="312" w:lineRule="auto"/>
        <w:jc w:val="both"/>
        <w:rPr>
          <w:rFonts w:ascii="Calibri Light" w:hAnsi="Calibri Light" w:cs="Calibri Light"/>
          <w:b/>
          <w:sz w:val="24"/>
          <w:szCs w:val="24"/>
        </w:rPr>
      </w:pPr>
    </w:p>
    <w:p w14:paraId="4DC7AFCA" w14:textId="77777777" w:rsidR="00972F7B" w:rsidRPr="008A1DF1" w:rsidRDefault="00972F7B" w:rsidP="008E1A24">
      <w:pPr>
        <w:spacing w:line="312" w:lineRule="auto"/>
        <w:jc w:val="both"/>
        <w:rPr>
          <w:rFonts w:ascii="Calibri Light" w:hAnsi="Calibri Light" w:cs="Calibri Light"/>
          <w:b/>
          <w:sz w:val="24"/>
          <w:szCs w:val="24"/>
        </w:rPr>
      </w:pPr>
    </w:p>
    <w:p w14:paraId="59EE7B48" w14:textId="5CFB159D" w:rsidR="0077509F" w:rsidRPr="008A1DF1" w:rsidRDefault="001D754F" w:rsidP="001D754F">
      <w:pPr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8A1DF1">
        <w:rPr>
          <w:rFonts w:ascii="Calibri Light" w:hAnsi="Calibri Light" w:cs="Calibri Light"/>
          <w:b/>
          <w:bCs/>
          <w:sz w:val="24"/>
          <w:szCs w:val="24"/>
        </w:rPr>
        <w:t>DOVALDO PALMORIO</w:t>
      </w:r>
    </w:p>
    <w:p w14:paraId="2CFC588B" w14:textId="2C96B046" w:rsidR="009F0C54" w:rsidRPr="008A1DF1" w:rsidRDefault="001D754F" w:rsidP="001D754F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8A1DF1">
        <w:rPr>
          <w:rFonts w:ascii="Calibri Light" w:hAnsi="Calibri Light" w:cs="Calibri Light"/>
          <w:b/>
          <w:sz w:val="24"/>
          <w:szCs w:val="24"/>
        </w:rPr>
        <w:t>Prefeito Municipal</w:t>
      </w:r>
    </w:p>
    <w:p w14:paraId="67DD88BD" w14:textId="77777777" w:rsidR="0077509F" w:rsidRPr="008A1DF1" w:rsidRDefault="0077509F" w:rsidP="008E1A24">
      <w:pPr>
        <w:spacing w:line="312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2F29BCB4" w14:textId="77777777" w:rsidR="004E15E6" w:rsidRPr="008A1DF1" w:rsidRDefault="004E15E6" w:rsidP="008E1A24">
      <w:pPr>
        <w:spacing w:line="312" w:lineRule="auto"/>
        <w:jc w:val="both"/>
        <w:rPr>
          <w:rFonts w:ascii="Calibri Light" w:hAnsi="Calibri Light" w:cs="Calibri Light"/>
          <w:b/>
          <w:sz w:val="24"/>
          <w:szCs w:val="24"/>
        </w:rPr>
      </w:pPr>
    </w:p>
    <w:p w14:paraId="38D39600" w14:textId="79CD1B6E" w:rsidR="0077509F" w:rsidRPr="008A1DF1" w:rsidRDefault="00606F26" w:rsidP="008E1A24">
      <w:pPr>
        <w:spacing w:line="312" w:lineRule="auto"/>
        <w:jc w:val="both"/>
        <w:rPr>
          <w:rFonts w:ascii="Calibri Light" w:hAnsi="Calibri Light" w:cs="Calibri Light"/>
          <w:b/>
          <w:sz w:val="24"/>
          <w:szCs w:val="24"/>
        </w:rPr>
      </w:pPr>
      <w:r w:rsidRPr="008A1DF1">
        <w:rPr>
          <w:rFonts w:ascii="Calibri Light" w:hAnsi="Calibri Light" w:cs="Calibri Light"/>
          <w:b/>
          <w:sz w:val="24"/>
          <w:szCs w:val="24"/>
        </w:rPr>
        <w:t xml:space="preserve">PUBLICADO </w:t>
      </w:r>
      <w:r w:rsidR="004E15E6" w:rsidRPr="008A1DF1">
        <w:rPr>
          <w:rFonts w:ascii="Calibri Light" w:hAnsi="Calibri Light" w:cs="Calibri Light"/>
          <w:b/>
          <w:sz w:val="24"/>
          <w:szCs w:val="24"/>
        </w:rPr>
        <w:t xml:space="preserve">NO DOM EM </w:t>
      </w:r>
      <w:r w:rsidR="0081266B" w:rsidRPr="008A1DF1">
        <w:rPr>
          <w:rFonts w:ascii="Calibri Light" w:hAnsi="Calibri Light" w:cs="Calibri Light"/>
          <w:b/>
          <w:sz w:val="24"/>
          <w:szCs w:val="24"/>
        </w:rPr>
        <w:t>1</w:t>
      </w:r>
      <w:r w:rsidR="001D754F" w:rsidRPr="008A1DF1">
        <w:rPr>
          <w:rFonts w:ascii="Calibri Light" w:hAnsi="Calibri Light" w:cs="Calibri Light"/>
          <w:b/>
          <w:sz w:val="24"/>
          <w:szCs w:val="24"/>
        </w:rPr>
        <w:t>8</w:t>
      </w:r>
      <w:r w:rsidR="004E15E6" w:rsidRPr="008A1DF1">
        <w:rPr>
          <w:rFonts w:ascii="Calibri Light" w:hAnsi="Calibri Light" w:cs="Calibri Light"/>
          <w:b/>
          <w:sz w:val="24"/>
          <w:szCs w:val="24"/>
        </w:rPr>
        <w:t>/</w:t>
      </w:r>
      <w:r w:rsidR="008863E0" w:rsidRPr="008A1DF1">
        <w:rPr>
          <w:rFonts w:ascii="Calibri Light" w:hAnsi="Calibri Light" w:cs="Calibri Light"/>
          <w:b/>
          <w:sz w:val="24"/>
          <w:szCs w:val="24"/>
        </w:rPr>
        <w:t>12</w:t>
      </w:r>
      <w:r w:rsidR="00EC0083" w:rsidRPr="008A1DF1">
        <w:rPr>
          <w:rFonts w:ascii="Calibri Light" w:hAnsi="Calibri Light" w:cs="Calibri Light"/>
          <w:b/>
          <w:sz w:val="24"/>
          <w:szCs w:val="24"/>
        </w:rPr>
        <w:t>/</w:t>
      </w:r>
      <w:r w:rsidR="008863E0" w:rsidRPr="008A1DF1">
        <w:rPr>
          <w:rFonts w:ascii="Calibri Light" w:hAnsi="Calibri Light" w:cs="Calibri Light"/>
          <w:b/>
          <w:sz w:val="24"/>
          <w:szCs w:val="24"/>
        </w:rPr>
        <w:t>202</w:t>
      </w:r>
      <w:r w:rsidR="001D754F" w:rsidRPr="008A1DF1">
        <w:rPr>
          <w:rFonts w:ascii="Calibri Light" w:hAnsi="Calibri Light" w:cs="Calibri Light"/>
          <w:b/>
          <w:sz w:val="24"/>
          <w:szCs w:val="24"/>
        </w:rPr>
        <w:t>5</w:t>
      </w:r>
      <w:r w:rsidR="00EC0083" w:rsidRPr="008A1DF1">
        <w:rPr>
          <w:rFonts w:ascii="Calibri Light" w:hAnsi="Calibri Light" w:cs="Calibri Light"/>
          <w:b/>
          <w:sz w:val="24"/>
          <w:szCs w:val="24"/>
        </w:rPr>
        <w:t>.</w:t>
      </w:r>
    </w:p>
    <w:p w14:paraId="22AEC8B9" w14:textId="77777777" w:rsidR="00130E31" w:rsidRPr="008A1DF1" w:rsidRDefault="00130E31" w:rsidP="008E1A24">
      <w:pPr>
        <w:spacing w:line="312" w:lineRule="auto"/>
        <w:jc w:val="both"/>
        <w:rPr>
          <w:rFonts w:ascii="Calibri Light" w:hAnsi="Calibri Light" w:cs="Calibri Light"/>
          <w:b/>
          <w:sz w:val="22"/>
          <w:szCs w:val="22"/>
        </w:rPr>
      </w:pPr>
    </w:p>
    <w:p w14:paraId="7953661E" w14:textId="77777777" w:rsidR="00130E31" w:rsidRPr="008A1DF1" w:rsidRDefault="00130E31" w:rsidP="008E1A24">
      <w:pPr>
        <w:spacing w:line="312" w:lineRule="auto"/>
        <w:jc w:val="both"/>
        <w:rPr>
          <w:rFonts w:ascii="Calibri Light" w:hAnsi="Calibri Light" w:cs="Calibri Light"/>
          <w:b/>
          <w:sz w:val="22"/>
          <w:szCs w:val="22"/>
        </w:rPr>
      </w:pPr>
    </w:p>
    <w:p w14:paraId="53A4430E" w14:textId="77777777" w:rsidR="00DF6B0E" w:rsidRPr="008A1DF1" w:rsidRDefault="00DF6B0E" w:rsidP="008E1A24">
      <w:pPr>
        <w:spacing w:line="312" w:lineRule="auto"/>
        <w:jc w:val="both"/>
        <w:rPr>
          <w:rFonts w:ascii="Calibri Light" w:hAnsi="Calibri Light" w:cs="Calibri Light"/>
          <w:b/>
          <w:sz w:val="22"/>
          <w:szCs w:val="22"/>
        </w:rPr>
      </w:pPr>
    </w:p>
    <w:p w14:paraId="168C742D" w14:textId="77777777" w:rsidR="00DF6B0E" w:rsidRPr="008A1DF1" w:rsidRDefault="00DF6B0E" w:rsidP="008E1A24">
      <w:pPr>
        <w:spacing w:line="312" w:lineRule="auto"/>
        <w:jc w:val="both"/>
        <w:rPr>
          <w:rFonts w:ascii="Calibri Light" w:hAnsi="Calibri Light" w:cs="Calibri Light"/>
          <w:b/>
          <w:sz w:val="22"/>
          <w:szCs w:val="22"/>
        </w:rPr>
      </w:pPr>
    </w:p>
    <w:p w14:paraId="48DBCF92" w14:textId="77777777" w:rsidR="00DF6B0E" w:rsidRPr="008A1DF1" w:rsidRDefault="00DF6B0E" w:rsidP="008E1A24">
      <w:pPr>
        <w:spacing w:line="312" w:lineRule="auto"/>
        <w:jc w:val="both"/>
        <w:rPr>
          <w:rFonts w:ascii="Calibri Light" w:hAnsi="Calibri Light" w:cs="Calibri Light"/>
          <w:b/>
          <w:sz w:val="22"/>
          <w:szCs w:val="22"/>
        </w:rPr>
      </w:pPr>
    </w:p>
    <w:p w14:paraId="0B88C5A6" w14:textId="77777777" w:rsidR="00DF6B0E" w:rsidRPr="008A1DF1" w:rsidRDefault="00DF6B0E" w:rsidP="008E1A24">
      <w:pPr>
        <w:spacing w:line="312" w:lineRule="auto"/>
        <w:jc w:val="both"/>
        <w:rPr>
          <w:rFonts w:ascii="Calibri Light" w:hAnsi="Calibri Light" w:cs="Calibri Light"/>
          <w:b/>
          <w:sz w:val="22"/>
          <w:szCs w:val="22"/>
        </w:rPr>
      </w:pPr>
    </w:p>
    <w:p w14:paraId="0C96D3EE" w14:textId="77777777" w:rsidR="00DF6B0E" w:rsidRPr="008A1DF1" w:rsidRDefault="00DF6B0E" w:rsidP="008E1A24">
      <w:pPr>
        <w:spacing w:line="312" w:lineRule="auto"/>
        <w:jc w:val="both"/>
        <w:rPr>
          <w:rFonts w:ascii="Calibri Light" w:hAnsi="Calibri Light" w:cs="Calibri Light"/>
          <w:b/>
          <w:sz w:val="22"/>
          <w:szCs w:val="22"/>
        </w:rPr>
      </w:pPr>
    </w:p>
    <w:p w14:paraId="5258E1A5" w14:textId="77777777" w:rsidR="00DF6B0E" w:rsidRPr="008A1DF1" w:rsidRDefault="00DF6B0E" w:rsidP="008E1A24">
      <w:pPr>
        <w:spacing w:line="312" w:lineRule="auto"/>
        <w:jc w:val="both"/>
        <w:rPr>
          <w:rFonts w:ascii="Calibri Light" w:hAnsi="Calibri Light" w:cs="Calibri Light"/>
          <w:b/>
          <w:sz w:val="22"/>
          <w:szCs w:val="22"/>
        </w:rPr>
      </w:pPr>
    </w:p>
    <w:p w14:paraId="30523CC9" w14:textId="77777777" w:rsidR="00DF6B0E" w:rsidRPr="008A1DF1" w:rsidRDefault="00DF6B0E" w:rsidP="008E1A24">
      <w:pPr>
        <w:spacing w:line="312" w:lineRule="auto"/>
        <w:jc w:val="both"/>
        <w:rPr>
          <w:rFonts w:ascii="Calibri Light" w:hAnsi="Calibri Light" w:cs="Calibri Light"/>
          <w:b/>
          <w:sz w:val="22"/>
          <w:szCs w:val="22"/>
        </w:rPr>
      </w:pPr>
    </w:p>
    <w:p w14:paraId="45A21BA7" w14:textId="77777777" w:rsidR="00DF6B0E" w:rsidRPr="008A1DF1" w:rsidRDefault="00DF6B0E" w:rsidP="008E1A24">
      <w:pPr>
        <w:spacing w:line="312" w:lineRule="auto"/>
        <w:jc w:val="both"/>
        <w:rPr>
          <w:rFonts w:ascii="Calibri Light" w:hAnsi="Calibri Light" w:cs="Calibri Light"/>
          <w:b/>
          <w:sz w:val="22"/>
          <w:szCs w:val="22"/>
        </w:rPr>
      </w:pPr>
    </w:p>
    <w:p w14:paraId="1883A6F1" w14:textId="77777777" w:rsidR="00DF6B0E" w:rsidRPr="008A1DF1" w:rsidRDefault="00DF6B0E" w:rsidP="008E1A24">
      <w:pPr>
        <w:spacing w:line="312" w:lineRule="auto"/>
        <w:jc w:val="both"/>
        <w:rPr>
          <w:rFonts w:ascii="Calibri Light" w:hAnsi="Calibri Light" w:cs="Calibri Light"/>
          <w:b/>
          <w:sz w:val="22"/>
          <w:szCs w:val="22"/>
        </w:rPr>
      </w:pPr>
    </w:p>
    <w:p w14:paraId="07369026" w14:textId="77777777" w:rsidR="00DF6B0E" w:rsidRPr="008A1DF1" w:rsidRDefault="00DF6B0E" w:rsidP="008E1A24">
      <w:pPr>
        <w:spacing w:line="312" w:lineRule="auto"/>
        <w:jc w:val="both"/>
        <w:rPr>
          <w:rFonts w:ascii="Calibri Light" w:hAnsi="Calibri Light" w:cs="Calibri Light"/>
          <w:b/>
          <w:sz w:val="22"/>
          <w:szCs w:val="22"/>
        </w:rPr>
      </w:pPr>
    </w:p>
    <w:p w14:paraId="0CD1A981" w14:textId="77777777" w:rsidR="00DF6B0E" w:rsidRPr="008A1DF1" w:rsidRDefault="00DF6B0E" w:rsidP="008E1A24">
      <w:pPr>
        <w:spacing w:line="312" w:lineRule="auto"/>
        <w:jc w:val="both"/>
        <w:rPr>
          <w:rFonts w:ascii="Calibri Light" w:hAnsi="Calibri Light" w:cs="Calibri Light"/>
          <w:b/>
          <w:sz w:val="22"/>
          <w:szCs w:val="22"/>
        </w:rPr>
      </w:pPr>
    </w:p>
    <w:p w14:paraId="2B465223" w14:textId="77777777" w:rsidR="00DF6B0E" w:rsidRPr="008A1DF1" w:rsidRDefault="00DF6B0E" w:rsidP="008E1A24">
      <w:pPr>
        <w:spacing w:line="312" w:lineRule="auto"/>
        <w:jc w:val="both"/>
        <w:rPr>
          <w:rFonts w:ascii="Calibri Light" w:hAnsi="Calibri Light" w:cs="Calibri Light"/>
          <w:b/>
          <w:sz w:val="22"/>
          <w:szCs w:val="22"/>
        </w:rPr>
      </w:pPr>
    </w:p>
    <w:p w14:paraId="7E811F26" w14:textId="289008DF" w:rsidR="00996DB6" w:rsidRPr="00871EE2" w:rsidRDefault="00996DB6">
      <w:pPr>
        <w:overflowPunct/>
        <w:autoSpaceDE/>
        <w:autoSpaceDN/>
        <w:adjustRightInd/>
        <w:textAlignment w:val="auto"/>
        <w:rPr>
          <w:rFonts w:ascii="Calibri Light" w:hAnsi="Calibri Light" w:cs="Calibri Light"/>
          <w:b/>
          <w:color w:val="EE0000"/>
          <w:sz w:val="22"/>
          <w:szCs w:val="22"/>
        </w:rPr>
      </w:pPr>
      <w:r w:rsidRPr="00871EE2">
        <w:rPr>
          <w:rFonts w:ascii="Calibri Light" w:hAnsi="Calibri Light" w:cs="Calibri Light"/>
          <w:b/>
          <w:color w:val="EE0000"/>
          <w:sz w:val="22"/>
          <w:szCs w:val="22"/>
        </w:rPr>
        <w:br w:type="page"/>
      </w:r>
    </w:p>
    <w:p w14:paraId="48B76835" w14:textId="77777777" w:rsidR="002E6593" w:rsidRPr="00E84C20" w:rsidRDefault="002E6593" w:rsidP="009E17B6">
      <w:pPr>
        <w:overflowPunct/>
        <w:autoSpaceDE/>
        <w:autoSpaceDN/>
        <w:adjustRightInd/>
        <w:jc w:val="center"/>
        <w:textAlignment w:val="auto"/>
        <w:rPr>
          <w:rFonts w:ascii="Calibri Light" w:hAnsi="Calibri Light" w:cs="Calibri Light"/>
          <w:b/>
          <w:sz w:val="26"/>
          <w:szCs w:val="26"/>
        </w:rPr>
      </w:pPr>
      <w:r w:rsidRPr="00E84C20">
        <w:rPr>
          <w:rFonts w:ascii="Calibri Light" w:hAnsi="Calibri Light" w:cs="Calibri Light"/>
          <w:b/>
          <w:sz w:val="26"/>
          <w:szCs w:val="26"/>
        </w:rPr>
        <w:lastRenderedPageBreak/>
        <w:t>ANEXO I</w:t>
      </w:r>
    </w:p>
    <w:p w14:paraId="198CCDA8" w14:textId="2689A2EF" w:rsidR="009E17B6" w:rsidRPr="00E84C20" w:rsidRDefault="009E17B6" w:rsidP="009E17B6">
      <w:pPr>
        <w:overflowPunct/>
        <w:autoSpaceDE/>
        <w:autoSpaceDN/>
        <w:adjustRightInd/>
        <w:jc w:val="center"/>
        <w:textAlignment w:val="auto"/>
        <w:rPr>
          <w:rFonts w:ascii="Calibri Light" w:hAnsi="Calibri Light" w:cs="Calibri Light"/>
          <w:bCs/>
          <w:sz w:val="24"/>
          <w:szCs w:val="24"/>
        </w:rPr>
      </w:pPr>
      <w:r w:rsidRPr="00E84C20">
        <w:rPr>
          <w:rFonts w:ascii="Calibri Light" w:hAnsi="Calibri Light" w:cs="Calibri Light"/>
          <w:bCs/>
          <w:sz w:val="24"/>
          <w:szCs w:val="24"/>
        </w:rPr>
        <w:t>(Lei Complementar Municipal n. 10, de 12 de dezembro de 2001)</w:t>
      </w:r>
    </w:p>
    <w:p w14:paraId="303A97EC" w14:textId="77777777" w:rsidR="009E17B6" w:rsidRPr="00E84C20" w:rsidRDefault="009E17B6" w:rsidP="009E17B6">
      <w:pPr>
        <w:overflowPunct/>
        <w:autoSpaceDE/>
        <w:autoSpaceDN/>
        <w:adjustRightInd/>
        <w:jc w:val="center"/>
        <w:textAlignment w:val="auto"/>
        <w:rPr>
          <w:rFonts w:ascii="Calibri Light" w:hAnsi="Calibri Light" w:cs="Calibri Light"/>
          <w:sz w:val="24"/>
          <w:szCs w:val="24"/>
        </w:rPr>
      </w:pPr>
    </w:p>
    <w:p w14:paraId="6FE784BB" w14:textId="77777777" w:rsidR="009E17B6" w:rsidRPr="00E84C20" w:rsidRDefault="009E17B6" w:rsidP="009E17B6">
      <w:pPr>
        <w:overflowPunct/>
        <w:autoSpaceDE/>
        <w:autoSpaceDN/>
        <w:adjustRightInd/>
        <w:jc w:val="center"/>
        <w:textAlignment w:val="auto"/>
        <w:rPr>
          <w:rFonts w:ascii="Calibri Light" w:hAnsi="Calibri Light" w:cs="Calibri Light"/>
          <w:b/>
          <w:sz w:val="24"/>
          <w:szCs w:val="24"/>
        </w:rPr>
      </w:pPr>
    </w:p>
    <w:p w14:paraId="3F258E5F" w14:textId="77777777" w:rsidR="002E6593" w:rsidRPr="00E84C20" w:rsidRDefault="002E6593" w:rsidP="002E6593">
      <w:pPr>
        <w:overflowPunct/>
        <w:autoSpaceDE/>
        <w:autoSpaceDN/>
        <w:adjustRightInd/>
        <w:spacing w:line="312" w:lineRule="auto"/>
        <w:jc w:val="center"/>
        <w:textAlignment w:val="auto"/>
        <w:rPr>
          <w:rFonts w:ascii="Calibri Light" w:hAnsi="Calibri Light" w:cs="Calibri Light"/>
          <w:b/>
          <w:sz w:val="22"/>
          <w:szCs w:val="22"/>
        </w:rPr>
      </w:pPr>
      <w:r w:rsidRPr="00E84C20">
        <w:rPr>
          <w:rFonts w:ascii="Calibri Light" w:hAnsi="Calibri Light" w:cs="Calibri Light"/>
          <w:b/>
          <w:sz w:val="22"/>
          <w:szCs w:val="22"/>
        </w:rPr>
        <w:t>TABELA II</w:t>
      </w:r>
    </w:p>
    <w:p w14:paraId="57E4EF93" w14:textId="3B81B39B" w:rsidR="002E6593" w:rsidRPr="00E84C20" w:rsidRDefault="002E6593" w:rsidP="002E6593">
      <w:pPr>
        <w:spacing w:line="312" w:lineRule="auto"/>
        <w:jc w:val="center"/>
        <w:rPr>
          <w:rFonts w:ascii="Calibri Light" w:hAnsi="Calibri Light" w:cs="Calibri Light"/>
          <w:b/>
          <w:sz w:val="22"/>
          <w:szCs w:val="22"/>
        </w:rPr>
      </w:pPr>
      <w:r w:rsidRPr="00E84C20">
        <w:rPr>
          <w:rFonts w:ascii="Calibri Light" w:hAnsi="Calibri Light" w:cs="Calibri Light"/>
          <w:b/>
          <w:sz w:val="22"/>
          <w:szCs w:val="22"/>
        </w:rPr>
        <w:t>VALOR VENAL DAS EDIFICAÇÕES</w:t>
      </w:r>
    </w:p>
    <w:p w14:paraId="7C2C8243" w14:textId="77777777" w:rsidR="002E6593" w:rsidRPr="00E84C20" w:rsidRDefault="002E6593" w:rsidP="008E1A24">
      <w:pPr>
        <w:spacing w:line="312" w:lineRule="auto"/>
        <w:jc w:val="both"/>
        <w:rPr>
          <w:rFonts w:ascii="Calibri Light" w:hAnsi="Calibri Light" w:cs="Calibri Light"/>
          <w:b/>
          <w:sz w:val="22"/>
          <w:szCs w:val="22"/>
        </w:rPr>
      </w:pPr>
    </w:p>
    <w:tbl>
      <w:tblPr>
        <w:tblW w:w="8876" w:type="dxa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87"/>
        <w:gridCol w:w="4089"/>
      </w:tblGrid>
      <w:tr w:rsidR="00E84C20" w:rsidRPr="00E84C20" w14:paraId="2EED1595" w14:textId="77777777" w:rsidTr="00821F90">
        <w:trPr>
          <w:trHeight w:val="360"/>
        </w:trPr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ABFFB8" w14:textId="77777777" w:rsidR="00912898" w:rsidRPr="00E84C20" w:rsidRDefault="00912898" w:rsidP="00821F90">
            <w:pPr>
              <w:overflowPunct/>
              <w:autoSpaceDE/>
              <w:autoSpaceDN/>
              <w:adjustRightInd/>
              <w:spacing w:line="312" w:lineRule="auto"/>
              <w:jc w:val="center"/>
              <w:textAlignment w:val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E84C20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TIPO CONSTRUÇÃO</w:t>
            </w:r>
          </w:p>
        </w:tc>
        <w:tc>
          <w:tcPr>
            <w:tcW w:w="4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7E14B3" w14:textId="08515762" w:rsidR="00912898" w:rsidRPr="00E84C20" w:rsidRDefault="00912898" w:rsidP="00821F90">
            <w:pPr>
              <w:overflowPunct/>
              <w:autoSpaceDE/>
              <w:autoSpaceDN/>
              <w:adjustRightInd/>
              <w:spacing w:line="312" w:lineRule="auto"/>
              <w:jc w:val="center"/>
              <w:textAlignment w:val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E84C20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VALOR M</w:t>
            </w:r>
            <w:r w:rsidR="00E84C20" w:rsidRPr="00E84C20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²</w:t>
            </w:r>
          </w:p>
        </w:tc>
      </w:tr>
      <w:tr w:rsidR="00E84C20" w:rsidRPr="00E84C20" w14:paraId="2E1EFC84" w14:textId="77777777" w:rsidTr="00DF6B0E">
        <w:trPr>
          <w:trHeight w:val="360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96D0F3" w14:textId="77777777" w:rsidR="00F955B2" w:rsidRPr="00E84C20" w:rsidRDefault="00F955B2" w:rsidP="008E1A24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E84C20">
              <w:rPr>
                <w:rFonts w:ascii="Calibri Light" w:hAnsi="Calibri Light" w:cs="Calibri Light"/>
                <w:sz w:val="22"/>
                <w:szCs w:val="22"/>
              </w:rPr>
              <w:t>EDIFICAÇÃO EM MADEIRA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DAE20D" w14:textId="102A28E8" w:rsidR="00F955B2" w:rsidRPr="00E84C20" w:rsidRDefault="0077205A" w:rsidP="008E1A24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E84C20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E84C20" w:rsidRPr="00E84C20">
              <w:rPr>
                <w:rFonts w:ascii="Calibri Light" w:hAnsi="Calibri Light" w:cs="Calibri Light"/>
                <w:sz w:val="22"/>
                <w:szCs w:val="22"/>
              </w:rPr>
              <w:t>615,79</w:t>
            </w:r>
          </w:p>
        </w:tc>
      </w:tr>
      <w:tr w:rsidR="00E84C20" w:rsidRPr="00E84C20" w14:paraId="6FF007F8" w14:textId="77777777" w:rsidTr="00DF6B0E">
        <w:trPr>
          <w:trHeight w:val="360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CA2E17" w14:textId="77777777" w:rsidR="00F955B2" w:rsidRPr="00E84C20" w:rsidRDefault="00F955B2" w:rsidP="008E1A24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E84C20">
              <w:rPr>
                <w:rFonts w:ascii="Calibri Light" w:hAnsi="Calibri Light" w:cs="Calibri Light"/>
                <w:sz w:val="22"/>
                <w:szCs w:val="22"/>
              </w:rPr>
              <w:t>EDIFICAÇÃO MISTA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5715E6" w14:textId="41810F91" w:rsidR="00F955B2" w:rsidRPr="00E84C20" w:rsidRDefault="0077205A" w:rsidP="008E1A24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E84C20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983071" w:rsidRPr="00E84C20">
              <w:rPr>
                <w:rFonts w:ascii="Calibri Light" w:hAnsi="Calibri Light" w:cs="Calibri Light"/>
                <w:sz w:val="22"/>
                <w:szCs w:val="22"/>
              </w:rPr>
              <w:t>7</w:t>
            </w:r>
            <w:r w:rsidR="00E84C20" w:rsidRPr="00E84C20">
              <w:rPr>
                <w:rFonts w:ascii="Calibri Light" w:hAnsi="Calibri Light" w:cs="Calibri Light"/>
                <w:sz w:val="22"/>
                <w:szCs w:val="22"/>
              </w:rPr>
              <w:t>38,94</w:t>
            </w:r>
          </w:p>
        </w:tc>
      </w:tr>
      <w:tr w:rsidR="00E84C20" w:rsidRPr="00E84C20" w14:paraId="365AD9B6" w14:textId="77777777" w:rsidTr="00DF6B0E">
        <w:trPr>
          <w:trHeight w:val="360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6EB91E" w14:textId="77777777" w:rsidR="00F955B2" w:rsidRPr="00E84C20" w:rsidRDefault="00F955B2" w:rsidP="008E1A24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E84C20">
              <w:rPr>
                <w:rFonts w:ascii="Calibri Light" w:hAnsi="Calibri Light" w:cs="Calibri Light"/>
                <w:sz w:val="22"/>
                <w:szCs w:val="22"/>
              </w:rPr>
              <w:t>EDIFICAÇÃO ALVENARIA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C08FD6" w14:textId="28A4B5E2" w:rsidR="00F955B2" w:rsidRPr="00E84C20" w:rsidRDefault="0077205A" w:rsidP="008E1A24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E84C20">
              <w:rPr>
                <w:rFonts w:ascii="Calibri Light" w:hAnsi="Calibri Light" w:cs="Calibri Light"/>
                <w:sz w:val="22"/>
                <w:szCs w:val="22"/>
              </w:rPr>
              <w:t>R$ 1.</w:t>
            </w:r>
            <w:r w:rsidR="00E84C20" w:rsidRPr="00E84C20">
              <w:rPr>
                <w:rFonts w:ascii="Calibri Light" w:hAnsi="Calibri Light" w:cs="Calibri Light"/>
                <w:sz w:val="22"/>
                <w:szCs w:val="22"/>
              </w:rPr>
              <w:t>108,41</w:t>
            </w:r>
          </w:p>
        </w:tc>
      </w:tr>
      <w:tr w:rsidR="00E84C20" w:rsidRPr="00E84C20" w14:paraId="7E469F54" w14:textId="77777777" w:rsidTr="00DF6B0E">
        <w:trPr>
          <w:trHeight w:val="360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5EF435" w14:textId="77777777" w:rsidR="00F955B2" w:rsidRPr="00E84C20" w:rsidRDefault="00F955B2" w:rsidP="008E1A24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E84C20">
              <w:rPr>
                <w:rFonts w:ascii="Calibri Light" w:hAnsi="Calibri Light" w:cs="Calibri Light"/>
                <w:sz w:val="22"/>
                <w:szCs w:val="22"/>
              </w:rPr>
              <w:t>BARRACAO EM ALVENARIA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CB6DF9" w14:textId="26E940A8" w:rsidR="00F955B2" w:rsidRPr="00E84C20" w:rsidRDefault="0077205A" w:rsidP="008E1A24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E84C20">
              <w:rPr>
                <w:rFonts w:ascii="Calibri Light" w:hAnsi="Calibri Light" w:cs="Calibri Light"/>
                <w:sz w:val="22"/>
                <w:szCs w:val="22"/>
              </w:rPr>
              <w:t>R$ 2</w:t>
            </w:r>
            <w:r w:rsidR="00E84C20" w:rsidRPr="00E84C20">
              <w:rPr>
                <w:rFonts w:ascii="Calibri Light" w:hAnsi="Calibri Light" w:cs="Calibri Light"/>
                <w:sz w:val="22"/>
                <w:szCs w:val="22"/>
              </w:rPr>
              <w:t>46,32</w:t>
            </w:r>
          </w:p>
        </w:tc>
      </w:tr>
      <w:tr w:rsidR="00E84C20" w:rsidRPr="00E84C20" w14:paraId="6EB5CA92" w14:textId="77777777" w:rsidTr="00DF6B0E">
        <w:trPr>
          <w:trHeight w:val="360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5B4A5B" w14:textId="77777777" w:rsidR="00F955B2" w:rsidRPr="00E84C20" w:rsidRDefault="00F955B2" w:rsidP="008E1A24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E84C20">
              <w:rPr>
                <w:rFonts w:ascii="Calibri Light" w:hAnsi="Calibri Light" w:cs="Calibri Light"/>
                <w:sz w:val="22"/>
                <w:szCs w:val="22"/>
              </w:rPr>
              <w:t>BARRACÃO EM MADERIA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40742E" w14:textId="3CE01657" w:rsidR="00F955B2" w:rsidRPr="00E84C20" w:rsidRDefault="0077205A" w:rsidP="008E1A24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E84C20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983071" w:rsidRPr="00E84C20">
              <w:rPr>
                <w:rFonts w:ascii="Calibri Light" w:hAnsi="Calibri Light" w:cs="Calibri Light"/>
                <w:sz w:val="22"/>
                <w:szCs w:val="22"/>
              </w:rPr>
              <w:t>1</w:t>
            </w:r>
            <w:r w:rsidR="00E84C20" w:rsidRPr="00E84C20">
              <w:rPr>
                <w:rFonts w:ascii="Calibri Light" w:hAnsi="Calibri Light" w:cs="Calibri Light"/>
                <w:sz w:val="22"/>
                <w:szCs w:val="22"/>
              </w:rPr>
              <w:t>72,39</w:t>
            </w:r>
          </w:p>
        </w:tc>
      </w:tr>
    </w:tbl>
    <w:p w14:paraId="4F293647" w14:textId="77777777" w:rsidR="00B053FF" w:rsidRPr="00871EE2" w:rsidRDefault="00B053FF" w:rsidP="008E1A24">
      <w:pPr>
        <w:spacing w:line="312" w:lineRule="auto"/>
        <w:jc w:val="both"/>
        <w:rPr>
          <w:rFonts w:ascii="Calibri Light" w:hAnsi="Calibri Light" w:cs="Calibri Light"/>
          <w:color w:val="EE0000"/>
          <w:sz w:val="22"/>
          <w:szCs w:val="22"/>
        </w:rPr>
      </w:pPr>
    </w:p>
    <w:p w14:paraId="7B1429B7" w14:textId="77777777" w:rsidR="00912898" w:rsidRPr="00871EE2" w:rsidRDefault="00912898" w:rsidP="008E1A24">
      <w:pPr>
        <w:spacing w:line="312" w:lineRule="auto"/>
        <w:jc w:val="both"/>
        <w:rPr>
          <w:rFonts w:ascii="Calibri Light" w:hAnsi="Calibri Light" w:cs="Calibri Light"/>
          <w:color w:val="EE0000"/>
          <w:sz w:val="22"/>
          <w:szCs w:val="22"/>
        </w:rPr>
      </w:pPr>
    </w:p>
    <w:p w14:paraId="3B3E788E" w14:textId="599B0D0B" w:rsidR="00996DB6" w:rsidRPr="003D3E3B" w:rsidRDefault="00996DB6" w:rsidP="002E6593">
      <w:pPr>
        <w:overflowPunct/>
        <w:autoSpaceDE/>
        <w:autoSpaceDN/>
        <w:adjustRightInd/>
        <w:spacing w:line="312" w:lineRule="auto"/>
        <w:jc w:val="center"/>
        <w:textAlignment w:val="auto"/>
        <w:rPr>
          <w:rFonts w:ascii="Calibri Light" w:hAnsi="Calibri Light" w:cs="Calibri Light"/>
          <w:b/>
          <w:sz w:val="22"/>
          <w:szCs w:val="22"/>
        </w:rPr>
      </w:pPr>
      <w:r w:rsidRPr="003D3E3B">
        <w:rPr>
          <w:rFonts w:ascii="Calibri Light" w:hAnsi="Calibri Light" w:cs="Calibri Light"/>
          <w:b/>
          <w:sz w:val="22"/>
          <w:szCs w:val="22"/>
        </w:rPr>
        <w:t>TABELA I</w:t>
      </w:r>
      <w:r w:rsidR="002E6593" w:rsidRPr="003D3E3B">
        <w:rPr>
          <w:rFonts w:ascii="Calibri Light" w:hAnsi="Calibri Light" w:cs="Calibri Light"/>
          <w:b/>
          <w:sz w:val="22"/>
          <w:szCs w:val="22"/>
        </w:rPr>
        <w:t>I</w:t>
      </w:r>
      <w:r w:rsidRPr="003D3E3B">
        <w:rPr>
          <w:rFonts w:ascii="Calibri Light" w:hAnsi="Calibri Light" w:cs="Calibri Light"/>
          <w:b/>
          <w:sz w:val="22"/>
          <w:szCs w:val="22"/>
        </w:rPr>
        <w:t>I</w:t>
      </w:r>
    </w:p>
    <w:p w14:paraId="4BE443F6" w14:textId="0B8E1839" w:rsidR="00996DB6" w:rsidRPr="003D3E3B" w:rsidRDefault="002E6593" w:rsidP="002E6593">
      <w:pPr>
        <w:spacing w:line="312" w:lineRule="auto"/>
        <w:jc w:val="center"/>
        <w:rPr>
          <w:rFonts w:ascii="Calibri Light" w:hAnsi="Calibri Light" w:cs="Calibri Light"/>
          <w:b/>
          <w:sz w:val="22"/>
          <w:szCs w:val="22"/>
        </w:rPr>
      </w:pPr>
      <w:r w:rsidRPr="003D3E3B">
        <w:rPr>
          <w:rFonts w:ascii="Calibri Light" w:hAnsi="Calibri Light" w:cs="Calibri Light"/>
          <w:b/>
          <w:sz w:val="22"/>
          <w:szCs w:val="22"/>
        </w:rPr>
        <w:t>VALOR TAXA COLETA DE LIXO</w:t>
      </w:r>
    </w:p>
    <w:p w14:paraId="19AC68AE" w14:textId="77777777" w:rsidR="00C402EB" w:rsidRPr="003D3E3B" w:rsidRDefault="00C402EB" w:rsidP="002E6593">
      <w:pPr>
        <w:spacing w:line="312" w:lineRule="auto"/>
        <w:jc w:val="center"/>
        <w:rPr>
          <w:rFonts w:ascii="Calibri Light" w:hAnsi="Calibri Light" w:cs="Calibri Light"/>
          <w:sz w:val="22"/>
          <w:szCs w:val="22"/>
        </w:rPr>
      </w:pPr>
    </w:p>
    <w:tbl>
      <w:tblPr>
        <w:tblW w:w="8742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8"/>
        <w:gridCol w:w="3685"/>
        <w:gridCol w:w="1843"/>
        <w:gridCol w:w="1866"/>
      </w:tblGrid>
      <w:tr w:rsidR="003D3E3B" w:rsidRPr="003D3E3B" w14:paraId="1B56CD6B" w14:textId="77777777" w:rsidTr="00645401">
        <w:trPr>
          <w:trHeight w:val="255"/>
        </w:trPr>
        <w:tc>
          <w:tcPr>
            <w:tcW w:w="503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7F60B6F" w14:textId="77777777" w:rsidR="00B053FF" w:rsidRPr="003D3E3B" w:rsidRDefault="00B053FF" w:rsidP="008E1A24">
            <w:pPr>
              <w:overflowPunct/>
              <w:autoSpaceDE/>
              <w:autoSpaceDN/>
              <w:adjustRightInd/>
              <w:spacing w:line="312" w:lineRule="auto"/>
              <w:jc w:val="center"/>
              <w:textAlignment w:val="auto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3D3E3B">
              <w:rPr>
                <w:rFonts w:ascii="Calibri Light" w:hAnsi="Calibri Light" w:cs="Calibri Light"/>
                <w:b/>
                <w:sz w:val="22"/>
                <w:szCs w:val="22"/>
              </w:rPr>
              <w:t>ZONA DE ABSORÇÃO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5215F5E" w14:textId="77777777" w:rsidR="00B053FF" w:rsidRPr="003D3E3B" w:rsidRDefault="00B053FF" w:rsidP="008E1A24">
            <w:pPr>
              <w:overflowPunct/>
              <w:autoSpaceDE/>
              <w:autoSpaceDN/>
              <w:adjustRightInd/>
              <w:spacing w:line="312" w:lineRule="auto"/>
              <w:jc w:val="center"/>
              <w:textAlignment w:val="auto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3D3E3B">
              <w:rPr>
                <w:rFonts w:ascii="Calibri Light" w:hAnsi="Calibri Light" w:cs="Calibri Light"/>
                <w:b/>
                <w:sz w:val="22"/>
                <w:szCs w:val="22"/>
              </w:rPr>
              <w:t>FATOR ABSORÇÃO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C545BEA" w14:textId="77777777" w:rsidR="00B053FF" w:rsidRPr="003D3E3B" w:rsidRDefault="00B053FF" w:rsidP="008E1A24">
            <w:pPr>
              <w:overflowPunct/>
              <w:autoSpaceDE/>
              <w:autoSpaceDN/>
              <w:adjustRightInd/>
              <w:spacing w:line="312" w:lineRule="auto"/>
              <w:jc w:val="center"/>
              <w:textAlignment w:val="auto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3D3E3B">
              <w:rPr>
                <w:rFonts w:ascii="Calibri Light" w:hAnsi="Calibri Light" w:cs="Calibri Light"/>
                <w:b/>
                <w:sz w:val="22"/>
                <w:szCs w:val="22"/>
              </w:rPr>
              <w:t>RESULTADO</w:t>
            </w:r>
          </w:p>
        </w:tc>
      </w:tr>
      <w:tr w:rsidR="003D3E3B" w:rsidRPr="003D3E3B" w14:paraId="46F29159" w14:textId="77777777" w:rsidTr="00645401">
        <w:trPr>
          <w:trHeight w:val="289"/>
        </w:trPr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6CDAFC9" w14:textId="77777777" w:rsidR="00821F90" w:rsidRPr="003D3E3B" w:rsidRDefault="00821F90" w:rsidP="001C662B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3D3E3B">
              <w:rPr>
                <w:rFonts w:ascii="Calibri Light" w:hAnsi="Calibri Light" w:cs="Calibri Light"/>
                <w:sz w:val="22"/>
                <w:szCs w:val="22"/>
              </w:rPr>
              <w:t>ZONA 01</w:t>
            </w:r>
          </w:p>
        </w:tc>
        <w:tc>
          <w:tcPr>
            <w:tcW w:w="3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BDD85B8" w14:textId="77777777" w:rsidR="00821F90" w:rsidRPr="003D3E3B" w:rsidRDefault="00821F90" w:rsidP="001C662B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3D3E3B">
              <w:rPr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EA72646" w14:textId="69AF533D" w:rsidR="00821F90" w:rsidRPr="003D3E3B" w:rsidRDefault="00821F90" w:rsidP="00821F90">
            <w:pPr>
              <w:overflowPunct/>
              <w:autoSpaceDE/>
              <w:autoSpaceDN/>
              <w:adjustRightInd/>
              <w:spacing w:line="312" w:lineRule="auto"/>
              <w:jc w:val="center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3D3E3B">
              <w:rPr>
                <w:rFonts w:ascii="Calibri Light" w:hAnsi="Calibri Light" w:cs="Calibri Light"/>
                <w:sz w:val="22"/>
                <w:szCs w:val="22"/>
              </w:rPr>
              <w:t>1 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D74050C" w14:textId="480816D0" w:rsidR="00821F90" w:rsidRPr="003D3E3B" w:rsidRDefault="00821F90" w:rsidP="001C662B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3D3E3B">
              <w:rPr>
                <w:rFonts w:ascii="Calibri Light" w:hAnsi="Calibri Light" w:cs="Calibri Light"/>
                <w:sz w:val="22"/>
                <w:szCs w:val="22"/>
              </w:rPr>
              <w:t>R$ 2</w:t>
            </w:r>
            <w:r w:rsidR="002662DB" w:rsidRPr="003D3E3B">
              <w:rPr>
                <w:rFonts w:ascii="Calibri Light" w:hAnsi="Calibri Light" w:cs="Calibri Light"/>
                <w:sz w:val="22"/>
                <w:szCs w:val="22"/>
              </w:rPr>
              <w:t>26,87</w:t>
            </w:r>
          </w:p>
        </w:tc>
      </w:tr>
      <w:tr w:rsidR="003D3E3B" w:rsidRPr="003D3E3B" w14:paraId="3640C14C" w14:textId="77777777" w:rsidTr="00645401">
        <w:trPr>
          <w:trHeight w:val="255"/>
        </w:trPr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3C174FB" w14:textId="77777777" w:rsidR="00821F90" w:rsidRPr="003D3E3B" w:rsidRDefault="00821F90" w:rsidP="001C662B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3D3E3B">
              <w:rPr>
                <w:rFonts w:ascii="Calibri Light" w:hAnsi="Calibri Light" w:cs="Calibri Light"/>
                <w:sz w:val="22"/>
                <w:szCs w:val="22"/>
              </w:rPr>
              <w:t>ZONA 02</w:t>
            </w:r>
          </w:p>
        </w:tc>
        <w:tc>
          <w:tcPr>
            <w:tcW w:w="3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FB1A272" w14:textId="77777777" w:rsidR="00821F90" w:rsidRPr="003D3E3B" w:rsidRDefault="00821F90" w:rsidP="001C662B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3D3E3B">
              <w:rPr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A36F6CB" w14:textId="06192BE5" w:rsidR="00821F90" w:rsidRPr="003D3E3B" w:rsidRDefault="00821F90" w:rsidP="00821F90">
            <w:pPr>
              <w:overflowPunct/>
              <w:autoSpaceDE/>
              <w:autoSpaceDN/>
              <w:adjustRightInd/>
              <w:spacing w:line="312" w:lineRule="auto"/>
              <w:jc w:val="center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3D3E3B">
              <w:rPr>
                <w:rFonts w:ascii="Calibri Light" w:hAnsi="Calibri Light" w:cs="Calibri Light"/>
                <w:sz w:val="22"/>
                <w:szCs w:val="22"/>
              </w:rPr>
              <w:t>0,97 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9A69220" w14:textId="33DA7577" w:rsidR="00821F90" w:rsidRPr="003D3E3B" w:rsidRDefault="00821F90" w:rsidP="001C662B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3D3E3B">
              <w:rPr>
                <w:rFonts w:ascii="Calibri Light" w:hAnsi="Calibri Light" w:cs="Calibri Light"/>
                <w:sz w:val="22"/>
                <w:szCs w:val="22"/>
              </w:rPr>
              <w:t>R$ 2</w:t>
            </w:r>
            <w:r w:rsidR="002662DB" w:rsidRPr="003D3E3B">
              <w:rPr>
                <w:rFonts w:ascii="Calibri Light" w:hAnsi="Calibri Light" w:cs="Calibri Light"/>
                <w:sz w:val="22"/>
                <w:szCs w:val="22"/>
              </w:rPr>
              <w:t>15,12</w:t>
            </w:r>
          </w:p>
        </w:tc>
      </w:tr>
      <w:tr w:rsidR="003D3E3B" w:rsidRPr="003D3E3B" w14:paraId="6FBBD90E" w14:textId="77777777" w:rsidTr="00645401">
        <w:trPr>
          <w:trHeight w:val="255"/>
        </w:trPr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C161834" w14:textId="77777777" w:rsidR="00821F90" w:rsidRPr="003D3E3B" w:rsidRDefault="00821F90" w:rsidP="001C662B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3D3E3B">
              <w:rPr>
                <w:rFonts w:ascii="Calibri Light" w:hAnsi="Calibri Light" w:cs="Calibri Light"/>
                <w:sz w:val="22"/>
                <w:szCs w:val="22"/>
              </w:rPr>
              <w:t>ZONA 03</w:t>
            </w:r>
          </w:p>
        </w:tc>
        <w:tc>
          <w:tcPr>
            <w:tcW w:w="3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6AB6665" w14:textId="77777777" w:rsidR="00821F90" w:rsidRPr="003D3E3B" w:rsidRDefault="00821F90" w:rsidP="001C662B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3D3E3B">
              <w:rPr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8D8D69" w14:textId="0EB5B6C7" w:rsidR="00821F90" w:rsidRPr="003D3E3B" w:rsidRDefault="00821F90" w:rsidP="00821F90">
            <w:pPr>
              <w:overflowPunct/>
              <w:autoSpaceDE/>
              <w:autoSpaceDN/>
              <w:adjustRightInd/>
              <w:spacing w:line="312" w:lineRule="auto"/>
              <w:jc w:val="center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3D3E3B">
              <w:rPr>
                <w:rFonts w:ascii="Calibri Light" w:hAnsi="Calibri Light" w:cs="Calibri Light"/>
                <w:sz w:val="22"/>
                <w:szCs w:val="22"/>
              </w:rPr>
              <w:t>0,8 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876C6F8" w14:textId="219AF36B" w:rsidR="00821F90" w:rsidRPr="003D3E3B" w:rsidRDefault="00821F90" w:rsidP="001C662B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3D3E3B">
              <w:rPr>
                <w:rFonts w:ascii="Calibri Light" w:hAnsi="Calibri Light" w:cs="Calibri Light"/>
                <w:sz w:val="22"/>
                <w:szCs w:val="22"/>
              </w:rPr>
              <w:t>R$ 1</w:t>
            </w:r>
            <w:r w:rsidR="002662DB" w:rsidRPr="003D3E3B">
              <w:rPr>
                <w:rFonts w:ascii="Calibri Light" w:hAnsi="Calibri Light" w:cs="Calibri Light"/>
                <w:sz w:val="22"/>
                <w:szCs w:val="22"/>
              </w:rPr>
              <w:t>81,54</w:t>
            </w:r>
          </w:p>
        </w:tc>
      </w:tr>
      <w:tr w:rsidR="003D3E3B" w:rsidRPr="003D3E3B" w14:paraId="2DA6B5D1" w14:textId="77777777" w:rsidTr="00645401">
        <w:trPr>
          <w:trHeight w:val="255"/>
        </w:trPr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F67BDE7" w14:textId="77777777" w:rsidR="00821F90" w:rsidRPr="003D3E3B" w:rsidRDefault="00821F90" w:rsidP="001C662B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3D3E3B">
              <w:rPr>
                <w:rFonts w:ascii="Calibri Light" w:hAnsi="Calibri Light" w:cs="Calibri Light"/>
                <w:sz w:val="22"/>
                <w:szCs w:val="22"/>
              </w:rPr>
              <w:t>ZONA 04</w:t>
            </w:r>
          </w:p>
        </w:tc>
        <w:tc>
          <w:tcPr>
            <w:tcW w:w="3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9ED1034" w14:textId="77777777" w:rsidR="00821F90" w:rsidRPr="003D3E3B" w:rsidRDefault="00821F90" w:rsidP="001C662B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3D3E3B">
              <w:rPr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807BD9" w14:textId="6C31A7D0" w:rsidR="00821F90" w:rsidRPr="003D3E3B" w:rsidRDefault="00821F90" w:rsidP="00821F90">
            <w:pPr>
              <w:overflowPunct/>
              <w:autoSpaceDE/>
              <w:autoSpaceDN/>
              <w:adjustRightInd/>
              <w:spacing w:line="312" w:lineRule="auto"/>
              <w:jc w:val="center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3D3E3B">
              <w:rPr>
                <w:rFonts w:ascii="Calibri Light" w:hAnsi="Calibri Light" w:cs="Calibri Light"/>
                <w:sz w:val="22"/>
                <w:szCs w:val="22"/>
              </w:rPr>
              <w:t>0,74 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C1C1D8F" w14:textId="5E591E3B" w:rsidR="00821F90" w:rsidRPr="003D3E3B" w:rsidRDefault="00821F90" w:rsidP="001C662B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3D3E3B">
              <w:rPr>
                <w:rFonts w:ascii="Calibri Light" w:hAnsi="Calibri Light" w:cs="Calibri Light"/>
                <w:sz w:val="22"/>
                <w:szCs w:val="22"/>
              </w:rPr>
              <w:t>R$ 1</w:t>
            </w:r>
            <w:r w:rsidR="002662DB" w:rsidRPr="003D3E3B">
              <w:rPr>
                <w:rFonts w:ascii="Calibri Light" w:hAnsi="Calibri Light" w:cs="Calibri Light"/>
                <w:sz w:val="22"/>
                <w:szCs w:val="22"/>
              </w:rPr>
              <w:t>67,88</w:t>
            </w:r>
          </w:p>
        </w:tc>
      </w:tr>
      <w:tr w:rsidR="003D3E3B" w:rsidRPr="003D3E3B" w14:paraId="10036932" w14:textId="77777777" w:rsidTr="00645401">
        <w:trPr>
          <w:trHeight w:val="255"/>
        </w:trPr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008C6CD" w14:textId="77777777" w:rsidR="00821F90" w:rsidRPr="003D3E3B" w:rsidRDefault="00821F90" w:rsidP="001C662B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3D3E3B">
              <w:rPr>
                <w:rFonts w:ascii="Calibri Light" w:hAnsi="Calibri Light" w:cs="Calibri Light"/>
                <w:sz w:val="22"/>
                <w:szCs w:val="22"/>
              </w:rPr>
              <w:t>ZONA 05</w:t>
            </w:r>
          </w:p>
        </w:tc>
        <w:tc>
          <w:tcPr>
            <w:tcW w:w="3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BBF6676" w14:textId="77777777" w:rsidR="00821F90" w:rsidRPr="003D3E3B" w:rsidRDefault="00821F90" w:rsidP="001C662B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3D3E3B">
              <w:rPr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4F2F8B" w14:textId="47FFC741" w:rsidR="00821F90" w:rsidRPr="003D3E3B" w:rsidRDefault="00821F90" w:rsidP="00821F90">
            <w:pPr>
              <w:overflowPunct/>
              <w:autoSpaceDE/>
              <w:autoSpaceDN/>
              <w:adjustRightInd/>
              <w:spacing w:line="312" w:lineRule="auto"/>
              <w:jc w:val="center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3D3E3B">
              <w:rPr>
                <w:rFonts w:ascii="Calibri Light" w:hAnsi="Calibri Light" w:cs="Calibri Light"/>
                <w:sz w:val="22"/>
                <w:szCs w:val="22"/>
              </w:rPr>
              <w:t>0,68 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BDFB3D9" w14:textId="20ED7507" w:rsidR="00821F90" w:rsidRPr="003D3E3B" w:rsidRDefault="00821F90" w:rsidP="001C662B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3D3E3B">
              <w:rPr>
                <w:rFonts w:ascii="Calibri Light" w:hAnsi="Calibri Light" w:cs="Calibri Light"/>
                <w:sz w:val="22"/>
                <w:szCs w:val="22"/>
              </w:rPr>
              <w:t>R$ 1</w:t>
            </w:r>
            <w:r w:rsidR="002662DB" w:rsidRPr="003D3E3B">
              <w:rPr>
                <w:rFonts w:ascii="Calibri Light" w:hAnsi="Calibri Light" w:cs="Calibri Light"/>
                <w:sz w:val="22"/>
                <w:szCs w:val="22"/>
              </w:rPr>
              <w:t>54,26</w:t>
            </w:r>
          </w:p>
        </w:tc>
      </w:tr>
      <w:tr w:rsidR="003D3E3B" w:rsidRPr="003D3E3B" w14:paraId="263137A0" w14:textId="77777777" w:rsidTr="00645401">
        <w:trPr>
          <w:trHeight w:val="255"/>
        </w:trPr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2176FFB" w14:textId="77777777" w:rsidR="00821F90" w:rsidRPr="003D3E3B" w:rsidRDefault="00821F90" w:rsidP="001C662B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3D3E3B">
              <w:rPr>
                <w:rFonts w:ascii="Calibri Light" w:hAnsi="Calibri Light" w:cs="Calibri Light"/>
                <w:sz w:val="22"/>
                <w:szCs w:val="22"/>
              </w:rPr>
              <w:t>ZONA 06</w:t>
            </w:r>
          </w:p>
        </w:tc>
        <w:tc>
          <w:tcPr>
            <w:tcW w:w="3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82FF436" w14:textId="77777777" w:rsidR="00821F90" w:rsidRPr="003D3E3B" w:rsidRDefault="00821F90" w:rsidP="001C662B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3D3E3B">
              <w:rPr>
                <w:rFonts w:ascii="Calibri Light" w:hAnsi="Calibri Light" w:cs="Calibri Light"/>
                <w:sz w:val="22"/>
                <w:szCs w:val="22"/>
              </w:rPr>
              <w:t>CHÁCARAS EDIFICADAS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4413A8" w14:textId="3A8BE9A5" w:rsidR="00821F90" w:rsidRPr="003D3E3B" w:rsidRDefault="00821F90" w:rsidP="00821F90">
            <w:pPr>
              <w:overflowPunct/>
              <w:autoSpaceDE/>
              <w:autoSpaceDN/>
              <w:adjustRightInd/>
              <w:spacing w:line="312" w:lineRule="auto"/>
              <w:jc w:val="center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3D3E3B">
              <w:rPr>
                <w:rFonts w:ascii="Calibri Light" w:hAnsi="Calibri Light" w:cs="Calibri Light"/>
                <w:sz w:val="22"/>
                <w:szCs w:val="22"/>
              </w:rPr>
              <w:t>0,6 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7B2ECBE" w14:textId="0ABEEBCE" w:rsidR="00821F90" w:rsidRPr="003D3E3B" w:rsidRDefault="00821F90" w:rsidP="001C662B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3D3E3B">
              <w:rPr>
                <w:rFonts w:ascii="Calibri Light" w:hAnsi="Calibri Light" w:cs="Calibri Light"/>
                <w:sz w:val="22"/>
                <w:szCs w:val="22"/>
              </w:rPr>
              <w:t>R$ 13</w:t>
            </w:r>
            <w:r w:rsidR="002662DB" w:rsidRPr="003D3E3B">
              <w:rPr>
                <w:rFonts w:ascii="Calibri Light" w:hAnsi="Calibri Light" w:cs="Calibri Light"/>
                <w:sz w:val="22"/>
                <w:szCs w:val="22"/>
              </w:rPr>
              <w:t>6</w:t>
            </w:r>
            <w:r w:rsidRPr="003D3E3B">
              <w:rPr>
                <w:rFonts w:ascii="Calibri Light" w:hAnsi="Calibri Light" w:cs="Calibri Light"/>
                <w:sz w:val="22"/>
                <w:szCs w:val="22"/>
              </w:rPr>
              <w:t>,</w:t>
            </w:r>
            <w:r w:rsidR="002662DB" w:rsidRPr="003D3E3B">
              <w:rPr>
                <w:rFonts w:ascii="Calibri Light" w:hAnsi="Calibri Light" w:cs="Calibri Light"/>
                <w:sz w:val="22"/>
                <w:szCs w:val="22"/>
              </w:rPr>
              <w:t>13</w:t>
            </w:r>
          </w:p>
        </w:tc>
      </w:tr>
      <w:tr w:rsidR="003D3E3B" w:rsidRPr="003D3E3B" w14:paraId="1D5F352A" w14:textId="77777777" w:rsidTr="00645401">
        <w:trPr>
          <w:trHeight w:val="255"/>
        </w:trPr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5BC946E" w14:textId="77777777" w:rsidR="00821F90" w:rsidRPr="003D3E3B" w:rsidRDefault="00821F90" w:rsidP="001C662B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3D3E3B">
              <w:rPr>
                <w:rFonts w:ascii="Calibri Light" w:hAnsi="Calibri Light" w:cs="Calibri Light"/>
                <w:sz w:val="22"/>
                <w:szCs w:val="22"/>
              </w:rPr>
              <w:t>ZONA 07</w:t>
            </w:r>
          </w:p>
        </w:tc>
        <w:tc>
          <w:tcPr>
            <w:tcW w:w="3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E9716F4" w14:textId="77777777" w:rsidR="00821F90" w:rsidRPr="003D3E3B" w:rsidRDefault="00821F90" w:rsidP="001C662B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3D3E3B">
              <w:rPr>
                <w:rFonts w:ascii="Calibri Light" w:hAnsi="Calibri Light" w:cs="Calibri Light"/>
                <w:sz w:val="22"/>
                <w:szCs w:val="22"/>
              </w:rPr>
              <w:t>CHÁCARAS EDIFICADAS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DEBFCE5" w14:textId="15CF8667" w:rsidR="00821F90" w:rsidRPr="003D3E3B" w:rsidRDefault="00821F90" w:rsidP="00821F90">
            <w:pPr>
              <w:overflowPunct/>
              <w:autoSpaceDE/>
              <w:autoSpaceDN/>
              <w:adjustRightInd/>
              <w:spacing w:line="312" w:lineRule="auto"/>
              <w:jc w:val="center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3D3E3B">
              <w:rPr>
                <w:rFonts w:ascii="Calibri Light" w:hAnsi="Calibri Light" w:cs="Calibri Light"/>
                <w:sz w:val="22"/>
                <w:szCs w:val="22"/>
              </w:rPr>
              <w:t>0,6 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151E230" w14:textId="7419F632" w:rsidR="00821F90" w:rsidRPr="003D3E3B" w:rsidRDefault="002662DB" w:rsidP="001C662B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3D3E3B">
              <w:rPr>
                <w:rFonts w:ascii="Calibri Light" w:hAnsi="Calibri Light" w:cs="Calibri Light"/>
                <w:sz w:val="22"/>
                <w:szCs w:val="22"/>
              </w:rPr>
              <w:t>R$ 136,13</w:t>
            </w:r>
          </w:p>
        </w:tc>
      </w:tr>
      <w:tr w:rsidR="003D3E3B" w:rsidRPr="003D3E3B" w14:paraId="5B08786B" w14:textId="77777777" w:rsidTr="00645401">
        <w:trPr>
          <w:trHeight w:val="255"/>
        </w:trPr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9F26B37" w14:textId="77777777" w:rsidR="00821F90" w:rsidRPr="003D3E3B" w:rsidRDefault="00821F90" w:rsidP="001C662B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3D3E3B">
              <w:rPr>
                <w:rFonts w:ascii="Calibri Light" w:hAnsi="Calibri Light" w:cs="Calibri Light"/>
                <w:sz w:val="22"/>
                <w:szCs w:val="22"/>
              </w:rPr>
              <w:t>ZONA 08</w:t>
            </w:r>
          </w:p>
        </w:tc>
        <w:tc>
          <w:tcPr>
            <w:tcW w:w="3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4080522" w14:textId="77777777" w:rsidR="00821F90" w:rsidRPr="003D3E3B" w:rsidRDefault="00821F90" w:rsidP="001C662B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3D3E3B">
              <w:rPr>
                <w:rFonts w:ascii="Calibri Light" w:hAnsi="Calibri Light" w:cs="Calibri Light"/>
                <w:sz w:val="22"/>
                <w:szCs w:val="22"/>
              </w:rPr>
              <w:t>CHÁCARAS EDIFICADAS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2EF46E" w14:textId="55C798DB" w:rsidR="00C402EB" w:rsidRPr="003D3E3B" w:rsidRDefault="00821F90" w:rsidP="00C402EB">
            <w:pPr>
              <w:overflowPunct/>
              <w:autoSpaceDE/>
              <w:autoSpaceDN/>
              <w:adjustRightInd/>
              <w:spacing w:line="312" w:lineRule="auto"/>
              <w:jc w:val="center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3D3E3B">
              <w:rPr>
                <w:rFonts w:ascii="Calibri Light" w:hAnsi="Calibri Light" w:cs="Calibri Light"/>
                <w:sz w:val="22"/>
                <w:szCs w:val="22"/>
              </w:rPr>
              <w:t>0,6 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463FDB3" w14:textId="0C6E6890" w:rsidR="00821F90" w:rsidRPr="003D3E3B" w:rsidRDefault="002662DB" w:rsidP="001C662B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3D3E3B">
              <w:rPr>
                <w:rFonts w:ascii="Calibri Light" w:hAnsi="Calibri Light" w:cs="Calibri Light"/>
                <w:sz w:val="22"/>
                <w:szCs w:val="22"/>
              </w:rPr>
              <w:t>R$ 136,13</w:t>
            </w:r>
          </w:p>
        </w:tc>
      </w:tr>
    </w:tbl>
    <w:p w14:paraId="51D85E1F" w14:textId="77777777" w:rsidR="003F39C3" w:rsidRPr="003D3E3B" w:rsidRDefault="003F39C3">
      <w:pPr>
        <w:overflowPunct/>
        <w:autoSpaceDE/>
        <w:autoSpaceDN/>
        <w:adjustRightInd/>
        <w:textAlignment w:val="auto"/>
        <w:rPr>
          <w:rFonts w:ascii="Calibri Light" w:hAnsi="Calibri Light" w:cs="Calibri Light"/>
          <w:b/>
          <w:sz w:val="22"/>
          <w:szCs w:val="22"/>
        </w:rPr>
      </w:pPr>
      <w:r w:rsidRPr="003D3E3B">
        <w:rPr>
          <w:rFonts w:ascii="Calibri Light" w:hAnsi="Calibri Light" w:cs="Calibri Light"/>
          <w:b/>
          <w:sz w:val="22"/>
          <w:szCs w:val="22"/>
        </w:rPr>
        <w:br w:type="page"/>
      </w:r>
    </w:p>
    <w:p w14:paraId="651951B1" w14:textId="77777777" w:rsidR="001E0718" w:rsidRPr="002653CB" w:rsidRDefault="001E0718" w:rsidP="001E0718">
      <w:pPr>
        <w:overflowPunct/>
        <w:autoSpaceDE/>
        <w:autoSpaceDN/>
        <w:adjustRightInd/>
        <w:spacing w:line="312" w:lineRule="auto"/>
        <w:jc w:val="center"/>
        <w:textAlignment w:val="auto"/>
        <w:rPr>
          <w:rFonts w:ascii="Calibri Light" w:hAnsi="Calibri Light" w:cs="Calibri Light"/>
          <w:b/>
          <w:sz w:val="22"/>
          <w:szCs w:val="22"/>
        </w:rPr>
      </w:pPr>
      <w:r w:rsidRPr="002653CB">
        <w:rPr>
          <w:rFonts w:ascii="Calibri Light" w:hAnsi="Calibri Light" w:cs="Calibri Light"/>
          <w:b/>
          <w:sz w:val="22"/>
          <w:szCs w:val="22"/>
        </w:rPr>
        <w:lastRenderedPageBreak/>
        <w:t>TABELA IV</w:t>
      </w:r>
    </w:p>
    <w:p w14:paraId="175FDCA7" w14:textId="77777777" w:rsidR="001E0718" w:rsidRPr="002653CB" w:rsidRDefault="001E0718" w:rsidP="001E0718">
      <w:pPr>
        <w:spacing w:line="312" w:lineRule="auto"/>
        <w:jc w:val="center"/>
        <w:rPr>
          <w:rFonts w:ascii="Calibri Light" w:hAnsi="Calibri Light" w:cs="Calibri Light"/>
          <w:b/>
          <w:sz w:val="22"/>
          <w:szCs w:val="22"/>
        </w:rPr>
      </w:pPr>
      <w:r w:rsidRPr="002653CB">
        <w:rPr>
          <w:rFonts w:ascii="Calibri Light" w:hAnsi="Calibri Light" w:cs="Calibri Light"/>
          <w:b/>
          <w:sz w:val="22"/>
          <w:szCs w:val="22"/>
        </w:rPr>
        <w:t>TAXA DE SERVIÇOS DIVERSOS</w:t>
      </w:r>
    </w:p>
    <w:p w14:paraId="53A0B4FB" w14:textId="77777777" w:rsidR="001E0718" w:rsidRPr="002653CB" w:rsidRDefault="001E0718" w:rsidP="001E0718">
      <w:pPr>
        <w:spacing w:line="312" w:lineRule="auto"/>
        <w:rPr>
          <w:rFonts w:ascii="Calibri Light" w:hAnsi="Calibri Light" w:cs="Calibri Light"/>
          <w:sz w:val="22"/>
          <w:szCs w:val="22"/>
        </w:rPr>
      </w:pPr>
    </w:p>
    <w:tbl>
      <w:tblPr>
        <w:tblStyle w:val="Tabelacomgrade"/>
        <w:tblW w:w="0" w:type="auto"/>
        <w:tblLook w:val="01E0" w:firstRow="1" w:lastRow="1" w:firstColumn="1" w:lastColumn="1" w:noHBand="0" w:noVBand="0"/>
      </w:tblPr>
      <w:tblGrid>
        <w:gridCol w:w="6799"/>
        <w:gridCol w:w="2255"/>
      </w:tblGrid>
      <w:tr w:rsidR="002653CB" w:rsidRPr="002653CB" w14:paraId="33A26A79" w14:textId="77777777" w:rsidTr="00030437">
        <w:trPr>
          <w:trHeight w:val="295"/>
        </w:trPr>
        <w:tc>
          <w:tcPr>
            <w:tcW w:w="6799" w:type="dxa"/>
            <w:vAlign w:val="center"/>
          </w:tcPr>
          <w:p w14:paraId="574BD181" w14:textId="77777777" w:rsidR="001E0718" w:rsidRPr="002653CB" w:rsidRDefault="001E0718" w:rsidP="00030437">
            <w:pPr>
              <w:spacing w:line="312" w:lineRule="auto"/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2653CB">
              <w:rPr>
                <w:rFonts w:ascii="Calibri Light" w:hAnsi="Calibri Light" w:cs="Calibri Light"/>
                <w:b/>
                <w:sz w:val="22"/>
                <w:szCs w:val="22"/>
              </w:rPr>
              <w:t>SERVIÇOS</w:t>
            </w:r>
          </w:p>
        </w:tc>
        <w:tc>
          <w:tcPr>
            <w:tcW w:w="2255" w:type="dxa"/>
            <w:vAlign w:val="center"/>
          </w:tcPr>
          <w:p w14:paraId="12B13747" w14:textId="77777777" w:rsidR="001E0718" w:rsidRPr="002653CB" w:rsidRDefault="001E0718" w:rsidP="00030437">
            <w:pPr>
              <w:spacing w:line="312" w:lineRule="auto"/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2653CB">
              <w:rPr>
                <w:rFonts w:ascii="Calibri Light" w:hAnsi="Calibri Light" w:cs="Calibri Light"/>
                <w:b/>
                <w:sz w:val="22"/>
                <w:szCs w:val="22"/>
              </w:rPr>
              <w:t>VALOR</w:t>
            </w:r>
          </w:p>
        </w:tc>
      </w:tr>
      <w:tr w:rsidR="002653CB" w:rsidRPr="002653CB" w14:paraId="1E8C92E0" w14:textId="77777777" w:rsidTr="00342295">
        <w:tc>
          <w:tcPr>
            <w:tcW w:w="6799" w:type="dxa"/>
          </w:tcPr>
          <w:p w14:paraId="5702F837" w14:textId="77777777" w:rsidR="001E0718" w:rsidRPr="002653CB" w:rsidRDefault="001E0718" w:rsidP="00342295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2653CB">
              <w:rPr>
                <w:rFonts w:ascii="Calibri Light" w:hAnsi="Calibri Light" w:cs="Calibri Light"/>
                <w:sz w:val="22"/>
                <w:szCs w:val="22"/>
              </w:rPr>
              <w:t>APREENSÃO DE ANIMAIS, BENS E MERCADORIAS</w:t>
            </w:r>
          </w:p>
        </w:tc>
        <w:tc>
          <w:tcPr>
            <w:tcW w:w="2255" w:type="dxa"/>
            <w:vAlign w:val="bottom"/>
          </w:tcPr>
          <w:p w14:paraId="27F935AA" w14:textId="5EC0CEDE" w:rsidR="001E0718" w:rsidRPr="002653CB" w:rsidRDefault="001E0718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2653CB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2653CB" w:rsidRPr="002653CB">
              <w:rPr>
                <w:rFonts w:ascii="Calibri Light" w:hAnsi="Calibri Light" w:cs="Calibri Light"/>
                <w:sz w:val="22"/>
                <w:szCs w:val="22"/>
              </w:rPr>
              <w:t>81,29</w:t>
            </w:r>
          </w:p>
        </w:tc>
      </w:tr>
      <w:tr w:rsidR="002653CB" w:rsidRPr="002653CB" w14:paraId="70E997A2" w14:textId="77777777" w:rsidTr="00342295">
        <w:tc>
          <w:tcPr>
            <w:tcW w:w="6799" w:type="dxa"/>
          </w:tcPr>
          <w:p w14:paraId="400FD51F" w14:textId="77777777" w:rsidR="001E0718" w:rsidRPr="002653CB" w:rsidRDefault="001E0718" w:rsidP="00342295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2653CB">
              <w:rPr>
                <w:rFonts w:ascii="Calibri Light" w:hAnsi="Calibri Light" w:cs="Calibri Light"/>
                <w:sz w:val="22"/>
                <w:szCs w:val="22"/>
              </w:rPr>
              <w:t>DEPÓSITO E LIBERAÇÃO DE BENS, ANIMAIS E MERCADORIAS APREENDIDAS</w:t>
            </w:r>
          </w:p>
        </w:tc>
        <w:tc>
          <w:tcPr>
            <w:tcW w:w="2255" w:type="dxa"/>
            <w:vAlign w:val="bottom"/>
          </w:tcPr>
          <w:p w14:paraId="3A6FDFCD" w14:textId="43EFCCE6" w:rsidR="001E0718" w:rsidRPr="002653CB" w:rsidRDefault="002653CB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2653CB">
              <w:rPr>
                <w:rFonts w:ascii="Calibri Light" w:hAnsi="Calibri Light" w:cs="Calibri Light"/>
                <w:sz w:val="22"/>
                <w:szCs w:val="22"/>
              </w:rPr>
              <w:t>R$ 81,29</w:t>
            </w:r>
          </w:p>
        </w:tc>
      </w:tr>
      <w:tr w:rsidR="002653CB" w:rsidRPr="002653CB" w14:paraId="3CA7B937" w14:textId="77777777" w:rsidTr="00342295">
        <w:tc>
          <w:tcPr>
            <w:tcW w:w="6799" w:type="dxa"/>
          </w:tcPr>
          <w:p w14:paraId="57DAE357" w14:textId="77777777" w:rsidR="001E0718" w:rsidRPr="002653CB" w:rsidRDefault="001E0718" w:rsidP="00342295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2653CB">
              <w:rPr>
                <w:rFonts w:ascii="Calibri Light" w:hAnsi="Calibri Light" w:cs="Calibri Light"/>
                <w:sz w:val="22"/>
                <w:szCs w:val="22"/>
              </w:rPr>
              <w:t>CEMITÉRIOS</w:t>
            </w:r>
          </w:p>
        </w:tc>
        <w:tc>
          <w:tcPr>
            <w:tcW w:w="2255" w:type="dxa"/>
            <w:vAlign w:val="bottom"/>
          </w:tcPr>
          <w:p w14:paraId="03505A60" w14:textId="0F5435ED" w:rsidR="001E0718" w:rsidRPr="002653CB" w:rsidRDefault="002653CB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2653CB">
              <w:rPr>
                <w:rFonts w:ascii="Calibri Light" w:hAnsi="Calibri Light" w:cs="Calibri Light"/>
                <w:sz w:val="22"/>
                <w:szCs w:val="22"/>
              </w:rPr>
              <w:t>R$ 81,29</w:t>
            </w:r>
          </w:p>
        </w:tc>
      </w:tr>
    </w:tbl>
    <w:p w14:paraId="0979507F" w14:textId="77777777" w:rsidR="001E0718" w:rsidRPr="002653CB" w:rsidRDefault="001E0718" w:rsidP="001E0718">
      <w:pPr>
        <w:spacing w:line="312" w:lineRule="auto"/>
        <w:rPr>
          <w:rFonts w:ascii="Calibri Light" w:hAnsi="Calibri Light" w:cs="Calibri Light"/>
          <w:sz w:val="22"/>
          <w:szCs w:val="22"/>
        </w:rPr>
      </w:pPr>
    </w:p>
    <w:p w14:paraId="0E11D6A1" w14:textId="77777777" w:rsidR="001E0718" w:rsidRPr="008C65EB" w:rsidRDefault="001E0718" w:rsidP="001E0718">
      <w:pPr>
        <w:spacing w:line="312" w:lineRule="auto"/>
        <w:ind w:firstLine="708"/>
        <w:jc w:val="both"/>
        <w:rPr>
          <w:rFonts w:ascii="Calibri Light" w:hAnsi="Calibri Light" w:cs="Calibri Light"/>
          <w:sz w:val="22"/>
          <w:szCs w:val="22"/>
        </w:rPr>
      </w:pPr>
    </w:p>
    <w:p w14:paraId="5D63A4B2" w14:textId="77777777" w:rsidR="001E0718" w:rsidRPr="008C65EB" w:rsidRDefault="001E0718" w:rsidP="001E0718">
      <w:pPr>
        <w:overflowPunct/>
        <w:autoSpaceDE/>
        <w:autoSpaceDN/>
        <w:adjustRightInd/>
        <w:spacing w:line="312" w:lineRule="auto"/>
        <w:jc w:val="center"/>
        <w:textAlignment w:val="auto"/>
        <w:rPr>
          <w:rFonts w:ascii="Calibri Light" w:hAnsi="Calibri Light" w:cs="Calibri Light"/>
          <w:b/>
          <w:sz w:val="22"/>
          <w:szCs w:val="22"/>
        </w:rPr>
      </w:pPr>
      <w:r w:rsidRPr="008C65EB">
        <w:rPr>
          <w:rFonts w:ascii="Calibri Light" w:hAnsi="Calibri Light" w:cs="Calibri Light"/>
          <w:b/>
          <w:sz w:val="22"/>
          <w:szCs w:val="22"/>
        </w:rPr>
        <w:t>TABELA V</w:t>
      </w:r>
    </w:p>
    <w:p w14:paraId="52B22212" w14:textId="77777777" w:rsidR="001E0718" w:rsidRPr="008C65EB" w:rsidRDefault="001E0718" w:rsidP="001E0718">
      <w:pPr>
        <w:spacing w:line="312" w:lineRule="auto"/>
        <w:jc w:val="center"/>
        <w:rPr>
          <w:rFonts w:ascii="Calibri Light" w:hAnsi="Calibri Light" w:cs="Calibri Light"/>
          <w:b/>
          <w:sz w:val="22"/>
          <w:szCs w:val="22"/>
        </w:rPr>
      </w:pPr>
      <w:r w:rsidRPr="008C65EB">
        <w:rPr>
          <w:rFonts w:ascii="Calibri Light" w:hAnsi="Calibri Light" w:cs="Calibri Light"/>
          <w:b/>
          <w:sz w:val="22"/>
          <w:szCs w:val="22"/>
        </w:rPr>
        <w:t>PREÇOS PÚBLICOS</w:t>
      </w:r>
    </w:p>
    <w:p w14:paraId="16D1EB7A" w14:textId="77777777" w:rsidR="001E0718" w:rsidRPr="008C65EB" w:rsidRDefault="001E0718" w:rsidP="001E0718">
      <w:pPr>
        <w:spacing w:line="312" w:lineRule="auto"/>
        <w:rPr>
          <w:rFonts w:ascii="Calibri Light" w:hAnsi="Calibri Light" w:cs="Calibri Light"/>
          <w:b/>
          <w:sz w:val="22"/>
          <w:szCs w:val="22"/>
        </w:rPr>
      </w:pPr>
      <w:r w:rsidRPr="008C65EB">
        <w:rPr>
          <w:rFonts w:ascii="Calibri Light" w:hAnsi="Calibri Light" w:cs="Calibri Light"/>
          <w:b/>
          <w:sz w:val="22"/>
          <w:szCs w:val="22"/>
        </w:rPr>
        <w:t xml:space="preserve">   </w:t>
      </w:r>
    </w:p>
    <w:tbl>
      <w:tblPr>
        <w:tblStyle w:val="Tabelacomgrade"/>
        <w:tblW w:w="9402" w:type="dxa"/>
        <w:tblLook w:val="01E0" w:firstRow="1" w:lastRow="1" w:firstColumn="1" w:lastColumn="1" w:noHBand="0" w:noVBand="0"/>
      </w:tblPr>
      <w:tblGrid>
        <w:gridCol w:w="7225"/>
        <w:gridCol w:w="2177"/>
      </w:tblGrid>
      <w:tr w:rsidR="008C65EB" w:rsidRPr="008C65EB" w14:paraId="127AD149" w14:textId="77777777" w:rsidTr="00342295">
        <w:tc>
          <w:tcPr>
            <w:tcW w:w="7225" w:type="dxa"/>
          </w:tcPr>
          <w:p w14:paraId="0E43601F" w14:textId="77777777" w:rsidR="001E0718" w:rsidRPr="008C65EB" w:rsidRDefault="001E0718" w:rsidP="00342295">
            <w:pPr>
              <w:spacing w:line="312" w:lineRule="auto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8C65EB">
              <w:rPr>
                <w:rFonts w:ascii="Calibri Light" w:hAnsi="Calibri Light" w:cs="Calibri Light"/>
                <w:b/>
                <w:sz w:val="22"/>
                <w:szCs w:val="22"/>
              </w:rPr>
              <w:t>ESPECIFICAÇÃO</w:t>
            </w:r>
          </w:p>
        </w:tc>
        <w:tc>
          <w:tcPr>
            <w:tcW w:w="2177" w:type="dxa"/>
          </w:tcPr>
          <w:p w14:paraId="49CB2C99" w14:textId="77777777" w:rsidR="001E0718" w:rsidRPr="008C65EB" w:rsidRDefault="001E0718" w:rsidP="00342295">
            <w:pPr>
              <w:spacing w:line="312" w:lineRule="auto"/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8C65EB">
              <w:rPr>
                <w:rFonts w:ascii="Calibri Light" w:hAnsi="Calibri Light" w:cs="Calibri Light"/>
                <w:b/>
                <w:sz w:val="22"/>
                <w:szCs w:val="22"/>
              </w:rPr>
              <w:t>VALOR</w:t>
            </w:r>
          </w:p>
        </w:tc>
      </w:tr>
      <w:tr w:rsidR="008C65EB" w:rsidRPr="008C65EB" w14:paraId="1F696239" w14:textId="77777777" w:rsidTr="00342295">
        <w:tc>
          <w:tcPr>
            <w:tcW w:w="7225" w:type="dxa"/>
          </w:tcPr>
          <w:p w14:paraId="0CBB9FFC" w14:textId="77777777" w:rsidR="001E0718" w:rsidRPr="008C65EB" w:rsidRDefault="001E0718" w:rsidP="00342295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8C65EB">
              <w:rPr>
                <w:rFonts w:ascii="Calibri Light" w:hAnsi="Calibri Light" w:cs="Calibri Light"/>
                <w:sz w:val="22"/>
                <w:szCs w:val="22"/>
              </w:rPr>
              <w:t>Certidões de qualquer natureza, por unidades</w:t>
            </w:r>
          </w:p>
        </w:tc>
        <w:tc>
          <w:tcPr>
            <w:tcW w:w="2177" w:type="dxa"/>
            <w:vAlign w:val="bottom"/>
          </w:tcPr>
          <w:p w14:paraId="14F53E72" w14:textId="14075D8D" w:rsidR="001E0718" w:rsidRPr="008C65EB" w:rsidRDefault="001E0718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8C65EB">
              <w:rPr>
                <w:rFonts w:ascii="Calibri Light" w:hAnsi="Calibri Light" w:cs="Calibri Light"/>
                <w:sz w:val="22"/>
                <w:szCs w:val="22"/>
              </w:rPr>
              <w:t>R$ 2</w:t>
            </w:r>
            <w:r w:rsidR="008C65EB" w:rsidRPr="008C65EB">
              <w:rPr>
                <w:rFonts w:ascii="Calibri Light" w:hAnsi="Calibri Light" w:cs="Calibri Light"/>
                <w:sz w:val="22"/>
                <w:szCs w:val="22"/>
              </w:rPr>
              <w:t>7</w:t>
            </w:r>
            <w:r w:rsidRPr="008C65EB">
              <w:rPr>
                <w:rFonts w:ascii="Calibri Light" w:hAnsi="Calibri Light" w:cs="Calibri Light"/>
                <w:sz w:val="22"/>
                <w:szCs w:val="22"/>
              </w:rPr>
              <w:t>,</w:t>
            </w:r>
            <w:r w:rsidR="008C65EB" w:rsidRPr="008C65EB">
              <w:rPr>
                <w:rFonts w:ascii="Calibri Light" w:hAnsi="Calibri Light" w:cs="Calibri Light"/>
                <w:sz w:val="22"/>
                <w:szCs w:val="22"/>
              </w:rPr>
              <w:t>80</w:t>
            </w:r>
          </w:p>
        </w:tc>
      </w:tr>
      <w:tr w:rsidR="008C65EB" w:rsidRPr="008C65EB" w14:paraId="41B2BA5E" w14:textId="77777777" w:rsidTr="00342295">
        <w:tc>
          <w:tcPr>
            <w:tcW w:w="7225" w:type="dxa"/>
          </w:tcPr>
          <w:p w14:paraId="28E9F123" w14:textId="77777777" w:rsidR="001E0718" w:rsidRPr="008C65EB" w:rsidRDefault="001E0718" w:rsidP="00342295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8C65EB">
              <w:rPr>
                <w:rFonts w:ascii="Calibri Light" w:hAnsi="Calibri Light" w:cs="Calibri Light"/>
                <w:sz w:val="22"/>
                <w:szCs w:val="22"/>
              </w:rPr>
              <w:t>Atestados, por unidade</w:t>
            </w:r>
          </w:p>
        </w:tc>
        <w:tc>
          <w:tcPr>
            <w:tcW w:w="2177" w:type="dxa"/>
            <w:vAlign w:val="bottom"/>
          </w:tcPr>
          <w:p w14:paraId="31D489AF" w14:textId="46879DCF" w:rsidR="001E0718" w:rsidRPr="008C65EB" w:rsidRDefault="008C65EB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8C65EB">
              <w:rPr>
                <w:rFonts w:ascii="Calibri Light" w:hAnsi="Calibri Light" w:cs="Calibri Light"/>
                <w:sz w:val="22"/>
                <w:szCs w:val="22"/>
              </w:rPr>
              <w:t>R$ 27,80</w:t>
            </w:r>
          </w:p>
        </w:tc>
      </w:tr>
      <w:tr w:rsidR="008C65EB" w:rsidRPr="008C65EB" w14:paraId="0492A45E" w14:textId="77777777" w:rsidTr="00342295">
        <w:tc>
          <w:tcPr>
            <w:tcW w:w="7225" w:type="dxa"/>
          </w:tcPr>
          <w:p w14:paraId="00A4800B" w14:textId="77777777" w:rsidR="001E0718" w:rsidRPr="008C65EB" w:rsidRDefault="001E0718" w:rsidP="00342295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8C65EB">
              <w:rPr>
                <w:rFonts w:ascii="Calibri Light" w:hAnsi="Calibri Light" w:cs="Calibri Light"/>
                <w:sz w:val="22"/>
                <w:szCs w:val="22"/>
              </w:rPr>
              <w:t>Requerimento, por unidade</w:t>
            </w:r>
          </w:p>
        </w:tc>
        <w:tc>
          <w:tcPr>
            <w:tcW w:w="2177" w:type="dxa"/>
            <w:vAlign w:val="bottom"/>
          </w:tcPr>
          <w:p w14:paraId="41D0DBF2" w14:textId="2E7840AD" w:rsidR="001E0718" w:rsidRPr="008C65EB" w:rsidRDefault="008C65EB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8C65EB">
              <w:rPr>
                <w:rFonts w:ascii="Calibri Light" w:hAnsi="Calibri Light" w:cs="Calibri Light"/>
                <w:sz w:val="22"/>
                <w:szCs w:val="22"/>
              </w:rPr>
              <w:t>R$ 27,80</w:t>
            </w:r>
          </w:p>
        </w:tc>
      </w:tr>
      <w:tr w:rsidR="008C65EB" w:rsidRPr="008C65EB" w14:paraId="69C695EE" w14:textId="77777777" w:rsidTr="00342295">
        <w:tc>
          <w:tcPr>
            <w:tcW w:w="7225" w:type="dxa"/>
          </w:tcPr>
          <w:p w14:paraId="08B853BD" w14:textId="77777777" w:rsidR="001E0718" w:rsidRPr="008C65EB" w:rsidRDefault="001E0718" w:rsidP="00342295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8C65EB">
              <w:rPr>
                <w:rFonts w:ascii="Calibri Light" w:hAnsi="Calibri Light" w:cs="Calibri Light"/>
                <w:sz w:val="22"/>
                <w:szCs w:val="22"/>
              </w:rPr>
              <w:t>Autorização, por unidade</w:t>
            </w:r>
          </w:p>
        </w:tc>
        <w:tc>
          <w:tcPr>
            <w:tcW w:w="2177" w:type="dxa"/>
            <w:vAlign w:val="bottom"/>
          </w:tcPr>
          <w:p w14:paraId="227125DF" w14:textId="01503272" w:rsidR="001E0718" w:rsidRPr="008C65EB" w:rsidRDefault="008C65EB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8C65EB">
              <w:rPr>
                <w:rFonts w:ascii="Calibri Light" w:hAnsi="Calibri Light" w:cs="Calibri Light"/>
                <w:sz w:val="22"/>
                <w:szCs w:val="22"/>
              </w:rPr>
              <w:t>R$ 27,80</w:t>
            </w:r>
          </w:p>
        </w:tc>
      </w:tr>
      <w:tr w:rsidR="008C65EB" w:rsidRPr="008C65EB" w14:paraId="42D1A27B" w14:textId="77777777" w:rsidTr="00342295">
        <w:tc>
          <w:tcPr>
            <w:tcW w:w="7225" w:type="dxa"/>
          </w:tcPr>
          <w:p w14:paraId="0272B4F7" w14:textId="77777777" w:rsidR="001E0718" w:rsidRPr="008C65EB" w:rsidRDefault="001E0718" w:rsidP="00342295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8C65EB">
              <w:rPr>
                <w:rFonts w:ascii="Calibri Light" w:hAnsi="Calibri Light" w:cs="Calibri Light"/>
                <w:sz w:val="22"/>
                <w:szCs w:val="22"/>
              </w:rPr>
              <w:t>Permissões, por unidade</w:t>
            </w:r>
          </w:p>
        </w:tc>
        <w:tc>
          <w:tcPr>
            <w:tcW w:w="2177" w:type="dxa"/>
            <w:vAlign w:val="bottom"/>
          </w:tcPr>
          <w:p w14:paraId="0595119F" w14:textId="6A685658" w:rsidR="001E0718" w:rsidRPr="008C65EB" w:rsidRDefault="008C65EB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8C65EB">
              <w:rPr>
                <w:rFonts w:ascii="Calibri Light" w:hAnsi="Calibri Light" w:cs="Calibri Light"/>
                <w:sz w:val="22"/>
                <w:szCs w:val="22"/>
              </w:rPr>
              <w:t>R$ 27,80</w:t>
            </w:r>
          </w:p>
        </w:tc>
      </w:tr>
      <w:tr w:rsidR="008C65EB" w:rsidRPr="008C65EB" w14:paraId="065D440F" w14:textId="77777777" w:rsidTr="00342295">
        <w:tc>
          <w:tcPr>
            <w:tcW w:w="7225" w:type="dxa"/>
          </w:tcPr>
          <w:p w14:paraId="7F532F79" w14:textId="77777777" w:rsidR="001E0718" w:rsidRPr="008C65EB" w:rsidRDefault="001E0718" w:rsidP="00342295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8C65EB">
              <w:rPr>
                <w:rFonts w:ascii="Calibri Light" w:hAnsi="Calibri Light" w:cs="Calibri Light"/>
                <w:sz w:val="22"/>
                <w:szCs w:val="22"/>
              </w:rPr>
              <w:t>Concessões, por objeto</w:t>
            </w:r>
          </w:p>
        </w:tc>
        <w:tc>
          <w:tcPr>
            <w:tcW w:w="2177" w:type="dxa"/>
            <w:vAlign w:val="bottom"/>
          </w:tcPr>
          <w:p w14:paraId="35512DF8" w14:textId="0E106177" w:rsidR="001E0718" w:rsidRPr="008C65EB" w:rsidRDefault="008C65EB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8C65EB">
              <w:rPr>
                <w:rFonts w:ascii="Calibri Light" w:hAnsi="Calibri Light" w:cs="Calibri Light"/>
                <w:sz w:val="22"/>
                <w:szCs w:val="22"/>
              </w:rPr>
              <w:t>R$ 27,80</w:t>
            </w:r>
          </w:p>
        </w:tc>
      </w:tr>
      <w:tr w:rsidR="008C65EB" w:rsidRPr="008C65EB" w14:paraId="6C9FC0F2" w14:textId="77777777" w:rsidTr="00342295">
        <w:tc>
          <w:tcPr>
            <w:tcW w:w="7225" w:type="dxa"/>
          </w:tcPr>
          <w:p w14:paraId="4308B96F" w14:textId="77777777" w:rsidR="001E0718" w:rsidRPr="008C65EB" w:rsidRDefault="001E0718" w:rsidP="00342295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8C65EB">
              <w:rPr>
                <w:rFonts w:ascii="Calibri Light" w:hAnsi="Calibri Light" w:cs="Calibri Light"/>
                <w:sz w:val="22"/>
                <w:szCs w:val="22"/>
              </w:rPr>
              <w:t>Declarações, por unidade</w:t>
            </w:r>
          </w:p>
        </w:tc>
        <w:tc>
          <w:tcPr>
            <w:tcW w:w="2177" w:type="dxa"/>
            <w:vAlign w:val="bottom"/>
          </w:tcPr>
          <w:p w14:paraId="40BEA3D4" w14:textId="53C6A305" w:rsidR="001E0718" w:rsidRPr="008C65EB" w:rsidRDefault="008C65EB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8C65EB">
              <w:rPr>
                <w:rFonts w:ascii="Calibri Light" w:hAnsi="Calibri Light" w:cs="Calibri Light"/>
                <w:sz w:val="22"/>
                <w:szCs w:val="22"/>
              </w:rPr>
              <w:t>R$ 27,80</w:t>
            </w:r>
          </w:p>
        </w:tc>
      </w:tr>
      <w:tr w:rsidR="008C65EB" w:rsidRPr="008C65EB" w14:paraId="43B7F82D" w14:textId="77777777" w:rsidTr="00342295">
        <w:tc>
          <w:tcPr>
            <w:tcW w:w="7225" w:type="dxa"/>
          </w:tcPr>
          <w:p w14:paraId="47BA0850" w14:textId="77777777" w:rsidR="001E0718" w:rsidRPr="008C65EB" w:rsidRDefault="001E0718" w:rsidP="00342295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8C65EB">
              <w:rPr>
                <w:rFonts w:ascii="Calibri Light" w:hAnsi="Calibri Light" w:cs="Calibri Light"/>
                <w:sz w:val="22"/>
                <w:szCs w:val="22"/>
              </w:rPr>
              <w:t>Despachos e Consultas, por lauda</w:t>
            </w:r>
          </w:p>
        </w:tc>
        <w:tc>
          <w:tcPr>
            <w:tcW w:w="2177" w:type="dxa"/>
            <w:vAlign w:val="bottom"/>
          </w:tcPr>
          <w:p w14:paraId="46DDBD67" w14:textId="21917FF9" w:rsidR="001E0718" w:rsidRPr="008C65EB" w:rsidRDefault="008C65EB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8C65EB">
              <w:rPr>
                <w:rFonts w:ascii="Calibri Light" w:hAnsi="Calibri Light" w:cs="Calibri Light"/>
                <w:sz w:val="22"/>
                <w:szCs w:val="22"/>
              </w:rPr>
              <w:t>R$ 27,80</w:t>
            </w:r>
          </w:p>
        </w:tc>
      </w:tr>
      <w:tr w:rsidR="008C65EB" w:rsidRPr="008C65EB" w14:paraId="26FB46E9" w14:textId="77777777" w:rsidTr="00342295">
        <w:tc>
          <w:tcPr>
            <w:tcW w:w="7225" w:type="dxa"/>
          </w:tcPr>
          <w:p w14:paraId="03B8B570" w14:textId="77777777" w:rsidR="001E0718" w:rsidRPr="008C65EB" w:rsidRDefault="001E0718" w:rsidP="00342295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8C65EB">
              <w:rPr>
                <w:rFonts w:ascii="Calibri Light" w:hAnsi="Calibri Light" w:cs="Calibri Light"/>
                <w:sz w:val="22"/>
                <w:szCs w:val="22"/>
              </w:rPr>
              <w:t>Pareceres, por lauda</w:t>
            </w:r>
          </w:p>
        </w:tc>
        <w:tc>
          <w:tcPr>
            <w:tcW w:w="2177" w:type="dxa"/>
            <w:vAlign w:val="bottom"/>
          </w:tcPr>
          <w:p w14:paraId="60152A0E" w14:textId="33B6762E" w:rsidR="001E0718" w:rsidRPr="008C65EB" w:rsidRDefault="008C65EB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8C65EB">
              <w:rPr>
                <w:rFonts w:ascii="Calibri Light" w:hAnsi="Calibri Light" w:cs="Calibri Light"/>
                <w:sz w:val="22"/>
                <w:szCs w:val="22"/>
              </w:rPr>
              <w:t>R$ 27,80</w:t>
            </w:r>
          </w:p>
        </w:tc>
      </w:tr>
      <w:tr w:rsidR="008C65EB" w:rsidRPr="008C65EB" w14:paraId="2D509CE5" w14:textId="77777777" w:rsidTr="00342295">
        <w:tc>
          <w:tcPr>
            <w:tcW w:w="7225" w:type="dxa"/>
          </w:tcPr>
          <w:p w14:paraId="10DC1ABC" w14:textId="77777777" w:rsidR="001E0718" w:rsidRPr="008C65EB" w:rsidRDefault="001E0718" w:rsidP="00342295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8C65EB">
              <w:rPr>
                <w:rFonts w:ascii="Calibri Light" w:hAnsi="Calibri Light" w:cs="Calibri Light"/>
                <w:sz w:val="22"/>
                <w:szCs w:val="22"/>
              </w:rPr>
              <w:t>Transferência de direitos</w:t>
            </w:r>
          </w:p>
        </w:tc>
        <w:tc>
          <w:tcPr>
            <w:tcW w:w="2177" w:type="dxa"/>
            <w:vAlign w:val="bottom"/>
          </w:tcPr>
          <w:p w14:paraId="66FA59B7" w14:textId="39232515" w:rsidR="001E0718" w:rsidRPr="008C65EB" w:rsidRDefault="001E0718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8C65EB">
              <w:rPr>
                <w:rFonts w:ascii="Calibri Light" w:hAnsi="Calibri Light" w:cs="Calibri Light"/>
                <w:sz w:val="22"/>
                <w:szCs w:val="22"/>
              </w:rPr>
              <w:t>R$ 3</w:t>
            </w:r>
            <w:r w:rsidR="008C65EB" w:rsidRPr="008C65EB">
              <w:rPr>
                <w:rFonts w:ascii="Calibri Light" w:hAnsi="Calibri Light" w:cs="Calibri Light"/>
                <w:sz w:val="22"/>
                <w:szCs w:val="22"/>
              </w:rPr>
              <w:t>76,37</w:t>
            </w:r>
          </w:p>
        </w:tc>
      </w:tr>
      <w:tr w:rsidR="008C65EB" w:rsidRPr="008C65EB" w14:paraId="53F0E875" w14:textId="77777777" w:rsidTr="00342295">
        <w:tc>
          <w:tcPr>
            <w:tcW w:w="7225" w:type="dxa"/>
          </w:tcPr>
          <w:p w14:paraId="089FC7C0" w14:textId="77777777" w:rsidR="001E0718" w:rsidRPr="008C65EB" w:rsidRDefault="001E0718" w:rsidP="00342295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8C65EB">
              <w:rPr>
                <w:rFonts w:ascii="Calibri Light" w:hAnsi="Calibri Light" w:cs="Calibri Light"/>
                <w:sz w:val="22"/>
                <w:szCs w:val="22"/>
              </w:rPr>
              <w:t>Fornecimento de dados</w:t>
            </w:r>
          </w:p>
        </w:tc>
        <w:tc>
          <w:tcPr>
            <w:tcW w:w="2177" w:type="dxa"/>
            <w:vAlign w:val="bottom"/>
          </w:tcPr>
          <w:p w14:paraId="74BEB9F5" w14:textId="1F251BCE" w:rsidR="001E0718" w:rsidRPr="008C65EB" w:rsidRDefault="008C65EB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8C65EB">
              <w:rPr>
                <w:rFonts w:ascii="Calibri Light" w:hAnsi="Calibri Light" w:cs="Calibri Light"/>
                <w:sz w:val="22"/>
                <w:szCs w:val="22"/>
              </w:rPr>
              <w:t>R$ 27,80</w:t>
            </w:r>
          </w:p>
        </w:tc>
      </w:tr>
      <w:tr w:rsidR="008C65EB" w:rsidRPr="008C65EB" w14:paraId="27790064" w14:textId="77777777" w:rsidTr="00342295">
        <w:tc>
          <w:tcPr>
            <w:tcW w:w="7225" w:type="dxa"/>
          </w:tcPr>
          <w:p w14:paraId="5C12C577" w14:textId="77777777" w:rsidR="001E0718" w:rsidRPr="008C65EB" w:rsidRDefault="001E0718" w:rsidP="00342295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8C65EB">
              <w:rPr>
                <w:rFonts w:ascii="Calibri Light" w:hAnsi="Calibri Light" w:cs="Calibri Light"/>
                <w:sz w:val="22"/>
                <w:szCs w:val="22"/>
              </w:rPr>
              <w:t>Informações funcionais, por lauda</w:t>
            </w:r>
          </w:p>
        </w:tc>
        <w:tc>
          <w:tcPr>
            <w:tcW w:w="2177" w:type="dxa"/>
            <w:vAlign w:val="bottom"/>
          </w:tcPr>
          <w:p w14:paraId="572E54D3" w14:textId="0AB40F54" w:rsidR="001E0718" w:rsidRPr="008C65EB" w:rsidRDefault="008C65EB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8C65EB">
              <w:rPr>
                <w:rFonts w:ascii="Calibri Light" w:hAnsi="Calibri Light" w:cs="Calibri Light"/>
                <w:sz w:val="22"/>
                <w:szCs w:val="22"/>
              </w:rPr>
              <w:t>R$ 27,80</w:t>
            </w:r>
          </w:p>
        </w:tc>
      </w:tr>
      <w:tr w:rsidR="008C65EB" w:rsidRPr="008C65EB" w14:paraId="5026E49B" w14:textId="77777777" w:rsidTr="00342295">
        <w:tc>
          <w:tcPr>
            <w:tcW w:w="7225" w:type="dxa"/>
          </w:tcPr>
          <w:p w14:paraId="6810B8B8" w14:textId="77777777" w:rsidR="001E0718" w:rsidRPr="008C65EB" w:rsidRDefault="001E0718" w:rsidP="00342295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8C65EB">
              <w:rPr>
                <w:rFonts w:ascii="Calibri Light" w:hAnsi="Calibri Light" w:cs="Calibri Light"/>
                <w:sz w:val="22"/>
                <w:szCs w:val="22"/>
              </w:rPr>
              <w:t>Numeração de prédios (excluído o custo do material)</w:t>
            </w:r>
          </w:p>
        </w:tc>
        <w:tc>
          <w:tcPr>
            <w:tcW w:w="2177" w:type="dxa"/>
            <w:vAlign w:val="bottom"/>
          </w:tcPr>
          <w:p w14:paraId="648B541E" w14:textId="62367340" w:rsidR="001E0718" w:rsidRPr="008C65EB" w:rsidRDefault="008C65EB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8C65EB">
              <w:rPr>
                <w:rFonts w:ascii="Calibri Light" w:hAnsi="Calibri Light" w:cs="Calibri Light"/>
                <w:sz w:val="22"/>
                <w:szCs w:val="22"/>
              </w:rPr>
              <w:t>R$ 27,80</w:t>
            </w:r>
          </w:p>
        </w:tc>
      </w:tr>
      <w:tr w:rsidR="008C65EB" w:rsidRPr="008C65EB" w14:paraId="697718BB" w14:textId="77777777" w:rsidTr="00342295">
        <w:tc>
          <w:tcPr>
            <w:tcW w:w="7225" w:type="dxa"/>
          </w:tcPr>
          <w:p w14:paraId="7F1CE2C0" w14:textId="77777777" w:rsidR="001E0718" w:rsidRPr="008C65EB" w:rsidRDefault="001E0718" w:rsidP="00342295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8C65EB">
              <w:rPr>
                <w:rFonts w:ascii="Calibri Light" w:hAnsi="Calibri Light" w:cs="Calibri Light"/>
                <w:sz w:val="22"/>
                <w:szCs w:val="22"/>
              </w:rPr>
              <w:t>Alinhamento por metro linear</w:t>
            </w:r>
          </w:p>
        </w:tc>
        <w:tc>
          <w:tcPr>
            <w:tcW w:w="2177" w:type="dxa"/>
            <w:vAlign w:val="bottom"/>
          </w:tcPr>
          <w:p w14:paraId="1233D4CB" w14:textId="6527D6AF" w:rsidR="001E0718" w:rsidRPr="008C65EB" w:rsidRDefault="008C65EB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8C65EB">
              <w:rPr>
                <w:rFonts w:ascii="Calibri Light" w:hAnsi="Calibri Light" w:cs="Calibri Light"/>
                <w:sz w:val="22"/>
                <w:szCs w:val="22"/>
              </w:rPr>
              <w:t>R$ 27,80</w:t>
            </w:r>
          </w:p>
        </w:tc>
      </w:tr>
      <w:tr w:rsidR="008C65EB" w:rsidRPr="008C65EB" w14:paraId="5F449753" w14:textId="77777777" w:rsidTr="00342295">
        <w:tc>
          <w:tcPr>
            <w:tcW w:w="7225" w:type="dxa"/>
          </w:tcPr>
          <w:p w14:paraId="18FCA57D" w14:textId="77777777" w:rsidR="001E0718" w:rsidRPr="008C65EB" w:rsidRDefault="001E0718" w:rsidP="00342295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8C65EB">
              <w:rPr>
                <w:rFonts w:ascii="Calibri Light" w:hAnsi="Calibri Light" w:cs="Calibri Light"/>
                <w:sz w:val="22"/>
                <w:szCs w:val="22"/>
              </w:rPr>
              <w:t xml:space="preserve">Nivelamento por </w:t>
            </w:r>
            <w:smartTag w:uri="urn:schemas-microsoft-com:office:smarttags" w:element="metricconverter">
              <w:smartTagPr>
                <w:attr w:name="ProductID" w:val="1.000 mﾲ"/>
              </w:smartTagPr>
              <w:r w:rsidRPr="008C65EB">
                <w:rPr>
                  <w:rFonts w:ascii="Calibri Light" w:hAnsi="Calibri Light" w:cs="Calibri Light"/>
                  <w:sz w:val="22"/>
                  <w:szCs w:val="22"/>
                </w:rPr>
                <w:t>1.000 m²</w:t>
              </w:r>
            </w:smartTag>
          </w:p>
        </w:tc>
        <w:tc>
          <w:tcPr>
            <w:tcW w:w="2177" w:type="dxa"/>
            <w:vAlign w:val="bottom"/>
          </w:tcPr>
          <w:p w14:paraId="2F6560F0" w14:textId="4BDA53F9" w:rsidR="001E0718" w:rsidRPr="008C65EB" w:rsidRDefault="008C65EB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8C65EB">
              <w:rPr>
                <w:rFonts w:ascii="Calibri Light" w:hAnsi="Calibri Light" w:cs="Calibri Light"/>
                <w:sz w:val="22"/>
                <w:szCs w:val="22"/>
              </w:rPr>
              <w:t>R$ 376,37</w:t>
            </w:r>
          </w:p>
        </w:tc>
      </w:tr>
      <w:tr w:rsidR="008C65EB" w:rsidRPr="008C65EB" w14:paraId="2E57B330" w14:textId="77777777" w:rsidTr="00342295">
        <w:tc>
          <w:tcPr>
            <w:tcW w:w="7225" w:type="dxa"/>
          </w:tcPr>
          <w:p w14:paraId="656E3792" w14:textId="77777777" w:rsidR="001E0718" w:rsidRPr="008C65EB" w:rsidRDefault="001E0718" w:rsidP="00342295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8C65EB">
              <w:rPr>
                <w:rFonts w:ascii="Calibri Light" w:hAnsi="Calibri Light" w:cs="Calibri Light"/>
                <w:sz w:val="22"/>
                <w:szCs w:val="22"/>
              </w:rPr>
              <w:t>Habite-se, por unidade construída</w:t>
            </w:r>
          </w:p>
        </w:tc>
        <w:tc>
          <w:tcPr>
            <w:tcW w:w="2177" w:type="dxa"/>
            <w:vAlign w:val="bottom"/>
          </w:tcPr>
          <w:p w14:paraId="5056D5DF" w14:textId="61C76537" w:rsidR="001E0718" w:rsidRPr="008C65EB" w:rsidRDefault="008C65EB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8C65EB">
              <w:rPr>
                <w:rFonts w:ascii="Calibri Light" w:hAnsi="Calibri Light" w:cs="Calibri Light"/>
                <w:sz w:val="22"/>
                <w:szCs w:val="22"/>
              </w:rPr>
              <w:t>R$ 27,80</w:t>
            </w:r>
          </w:p>
        </w:tc>
      </w:tr>
      <w:tr w:rsidR="008C65EB" w:rsidRPr="008C65EB" w14:paraId="6D338D06" w14:textId="77777777" w:rsidTr="00342295">
        <w:tc>
          <w:tcPr>
            <w:tcW w:w="7225" w:type="dxa"/>
          </w:tcPr>
          <w:p w14:paraId="758216D8" w14:textId="77777777" w:rsidR="001E0718" w:rsidRPr="008C65EB" w:rsidRDefault="001E0718" w:rsidP="00342295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8C65EB">
              <w:rPr>
                <w:rFonts w:ascii="Calibri Light" w:hAnsi="Calibri Light" w:cs="Calibri Light"/>
                <w:sz w:val="22"/>
                <w:szCs w:val="22"/>
              </w:rPr>
              <w:t xml:space="preserve">Taxa Utilização Terminal Rodoviário Percurso até </w:t>
            </w:r>
            <w:smartTag w:uri="urn:schemas-microsoft-com:office:smarttags" w:element="metricconverter">
              <w:smartTagPr>
                <w:attr w:name="ProductID" w:val="25 Km"/>
              </w:smartTagPr>
              <w:r w:rsidRPr="008C65EB">
                <w:rPr>
                  <w:rFonts w:ascii="Calibri Light" w:hAnsi="Calibri Light" w:cs="Calibri Light"/>
                  <w:sz w:val="22"/>
                  <w:szCs w:val="22"/>
                </w:rPr>
                <w:t>25 Km</w:t>
              </w:r>
            </w:smartTag>
          </w:p>
        </w:tc>
        <w:tc>
          <w:tcPr>
            <w:tcW w:w="2177" w:type="dxa"/>
            <w:vAlign w:val="bottom"/>
          </w:tcPr>
          <w:p w14:paraId="1AB35794" w14:textId="759428DB" w:rsidR="001E0718" w:rsidRPr="008C65EB" w:rsidRDefault="001E0718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8C65EB">
              <w:rPr>
                <w:rFonts w:ascii="Calibri Light" w:hAnsi="Calibri Light" w:cs="Calibri Light"/>
                <w:sz w:val="22"/>
                <w:szCs w:val="22"/>
              </w:rPr>
              <w:t>R$ 0,8</w:t>
            </w:r>
            <w:r w:rsidR="008C65EB" w:rsidRPr="008C65EB">
              <w:rPr>
                <w:rFonts w:ascii="Calibri Light" w:hAnsi="Calibri Light" w:cs="Calibri Light"/>
                <w:sz w:val="22"/>
                <w:szCs w:val="22"/>
              </w:rPr>
              <w:t>9</w:t>
            </w:r>
          </w:p>
        </w:tc>
      </w:tr>
      <w:tr w:rsidR="008C65EB" w:rsidRPr="008C65EB" w14:paraId="6325060C" w14:textId="77777777" w:rsidTr="00342295">
        <w:tc>
          <w:tcPr>
            <w:tcW w:w="7225" w:type="dxa"/>
          </w:tcPr>
          <w:p w14:paraId="6DB60B39" w14:textId="77777777" w:rsidR="001E0718" w:rsidRPr="008C65EB" w:rsidRDefault="001E0718" w:rsidP="00342295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8C65EB">
              <w:rPr>
                <w:rFonts w:ascii="Calibri Light" w:hAnsi="Calibri Light" w:cs="Calibri Light"/>
                <w:sz w:val="22"/>
                <w:szCs w:val="22"/>
              </w:rPr>
              <w:t xml:space="preserve">Taxa Utilização Terminal Rodoviário Percurso acima </w:t>
            </w:r>
            <w:smartTag w:uri="urn:schemas-microsoft-com:office:smarttags" w:element="metricconverter">
              <w:smartTagPr>
                <w:attr w:name="ProductID" w:val="25 Km"/>
              </w:smartTagPr>
              <w:r w:rsidRPr="008C65EB">
                <w:rPr>
                  <w:rFonts w:ascii="Calibri Light" w:hAnsi="Calibri Light" w:cs="Calibri Light"/>
                  <w:sz w:val="22"/>
                  <w:szCs w:val="22"/>
                </w:rPr>
                <w:t>25 Km</w:t>
              </w:r>
            </w:smartTag>
          </w:p>
        </w:tc>
        <w:tc>
          <w:tcPr>
            <w:tcW w:w="2177" w:type="dxa"/>
            <w:vAlign w:val="bottom"/>
          </w:tcPr>
          <w:p w14:paraId="7BD98735" w14:textId="52FDFC2B" w:rsidR="001E0718" w:rsidRPr="008C65EB" w:rsidRDefault="001E0718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8C65EB">
              <w:rPr>
                <w:rFonts w:ascii="Calibri Light" w:hAnsi="Calibri Light" w:cs="Calibri Light"/>
                <w:sz w:val="22"/>
                <w:szCs w:val="22"/>
              </w:rPr>
              <w:t>R$ 1,4</w:t>
            </w:r>
            <w:r w:rsidR="008C65EB" w:rsidRPr="008C65EB">
              <w:rPr>
                <w:rFonts w:ascii="Calibri Light" w:hAnsi="Calibri Light" w:cs="Calibri Light"/>
                <w:sz w:val="22"/>
                <w:szCs w:val="22"/>
              </w:rPr>
              <w:t>7</w:t>
            </w:r>
          </w:p>
        </w:tc>
      </w:tr>
    </w:tbl>
    <w:p w14:paraId="1E65D5B3" w14:textId="77777777" w:rsidR="001E0718" w:rsidRPr="008C65EB" w:rsidRDefault="001E0718" w:rsidP="001E0718">
      <w:pPr>
        <w:spacing w:line="312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</w:p>
    <w:p w14:paraId="43C3F79D" w14:textId="77777777" w:rsidR="001E0718" w:rsidRPr="00871EE2" w:rsidRDefault="001E0718" w:rsidP="001E0718">
      <w:pPr>
        <w:spacing w:line="312" w:lineRule="auto"/>
        <w:jc w:val="both"/>
        <w:rPr>
          <w:rFonts w:ascii="Calibri Light" w:hAnsi="Calibri Light" w:cs="Calibri Light"/>
          <w:b/>
          <w:bCs/>
          <w:color w:val="EE0000"/>
          <w:sz w:val="22"/>
          <w:szCs w:val="22"/>
        </w:rPr>
      </w:pPr>
    </w:p>
    <w:p w14:paraId="2426AAB1" w14:textId="77777777" w:rsidR="00030437" w:rsidRDefault="00030437" w:rsidP="001E0718">
      <w:pPr>
        <w:spacing w:line="312" w:lineRule="auto"/>
        <w:jc w:val="center"/>
        <w:rPr>
          <w:rFonts w:ascii="Calibri Light" w:hAnsi="Calibri Light" w:cs="Calibri Light"/>
          <w:b/>
          <w:color w:val="EE0000"/>
          <w:sz w:val="22"/>
          <w:szCs w:val="22"/>
        </w:rPr>
      </w:pPr>
    </w:p>
    <w:p w14:paraId="1124F74B" w14:textId="77777777" w:rsidR="00030437" w:rsidRDefault="00030437" w:rsidP="001E0718">
      <w:pPr>
        <w:spacing w:line="312" w:lineRule="auto"/>
        <w:jc w:val="center"/>
        <w:rPr>
          <w:rFonts w:ascii="Calibri Light" w:hAnsi="Calibri Light" w:cs="Calibri Light"/>
          <w:b/>
          <w:color w:val="EE0000"/>
          <w:sz w:val="22"/>
          <w:szCs w:val="22"/>
        </w:rPr>
      </w:pPr>
    </w:p>
    <w:p w14:paraId="09DBA9E2" w14:textId="77777777" w:rsidR="00030437" w:rsidRDefault="00030437" w:rsidP="001E0718">
      <w:pPr>
        <w:spacing w:line="312" w:lineRule="auto"/>
        <w:jc w:val="center"/>
        <w:rPr>
          <w:rFonts w:ascii="Calibri Light" w:hAnsi="Calibri Light" w:cs="Calibri Light"/>
          <w:b/>
          <w:color w:val="EE0000"/>
          <w:sz w:val="22"/>
          <w:szCs w:val="22"/>
        </w:rPr>
      </w:pPr>
    </w:p>
    <w:p w14:paraId="4FFF15BB" w14:textId="522FABB9" w:rsidR="001E0718" w:rsidRPr="00CC5318" w:rsidRDefault="001E0718" w:rsidP="001E0718">
      <w:pPr>
        <w:spacing w:line="312" w:lineRule="auto"/>
        <w:jc w:val="center"/>
        <w:rPr>
          <w:rFonts w:ascii="Calibri Light" w:hAnsi="Calibri Light" w:cs="Calibri Light"/>
          <w:b/>
          <w:sz w:val="22"/>
          <w:szCs w:val="22"/>
        </w:rPr>
      </w:pPr>
      <w:r w:rsidRPr="00CC5318">
        <w:rPr>
          <w:rFonts w:ascii="Calibri Light" w:hAnsi="Calibri Light" w:cs="Calibri Light"/>
          <w:b/>
          <w:sz w:val="22"/>
          <w:szCs w:val="22"/>
        </w:rPr>
        <w:lastRenderedPageBreak/>
        <w:t>TABELA VI</w:t>
      </w:r>
    </w:p>
    <w:p w14:paraId="07F17CA8" w14:textId="77777777" w:rsidR="001E0718" w:rsidRPr="00CC5318" w:rsidRDefault="001E0718" w:rsidP="001E0718">
      <w:pPr>
        <w:spacing w:line="312" w:lineRule="auto"/>
        <w:jc w:val="center"/>
        <w:rPr>
          <w:rFonts w:ascii="Calibri Light" w:hAnsi="Calibri Light" w:cs="Calibri Light"/>
          <w:b/>
          <w:sz w:val="22"/>
          <w:szCs w:val="22"/>
        </w:rPr>
      </w:pPr>
      <w:r w:rsidRPr="00CC5318">
        <w:rPr>
          <w:rFonts w:ascii="Calibri Light" w:hAnsi="Calibri Light" w:cs="Calibri Light"/>
          <w:b/>
          <w:sz w:val="22"/>
          <w:szCs w:val="22"/>
        </w:rPr>
        <w:t>TAXA DE LICENÇA E LOCALIZAÇÃO</w:t>
      </w:r>
    </w:p>
    <w:p w14:paraId="5647E4B7" w14:textId="77777777" w:rsidR="001E0718" w:rsidRPr="00CC5318" w:rsidRDefault="001E0718" w:rsidP="001E0718">
      <w:pPr>
        <w:spacing w:line="312" w:lineRule="auto"/>
        <w:rPr>
          <w:rFonts w:ascii="Calibri Light" w:hAnsi="Calibri Light" w:cs="Calibri Light"/>
          <w:sz w:val="22"/>
          <w:szCs w:val="22"/>
        </w:rPr>
      </w:pPr>
    </w:p>
    <w:tbl>
      <w:tblPr>
        <w:tblStyle w:val="Tabelacomgrade"/>
        <w:tblW w:w="9235" w:type="dxa"/>
        <w:tblLook w:val="01E0" w:firstRow="1" w:lastRow="1" w:firstColumn="1" w:lastColumn="1" w:noHBand="0" w:noVBand="0"/>
      </w:tblPr>
      <w:tblGrid>
        <w:gridCol w:w="3448"/>
        <w:gridCol w:w="1966"/>
        <w:gridCol w:w="1924"/>
        <w:gridCol w:w="1897"/>
      </w:tblGrid>
      <w:tr w:rsidR="00CC5318" w:rsidRPr="00CC5318" w14:paraId="6F7AB717" w14:textId="77777777" w:rsidTr="00030437">
        <w:tc>
          <w:tcPr>
            <w:tcW w:w="3448" w:type="dxa"/>
            <w:tcBorders>
              <w:bottom w:val="single" w:sz="4" w:space="0" w:color="auto"/>
            </w:tcBorders>
            <w:vAlign w:val="center"/>
          </w:tcPr>
          <w:p w14:paraId="12C37292" w14:textId="466BB5FA" w:rsidR="00030437" w:rsidRPr="00CC5318" w:rsidRDefault="00030437" w:rsidP="00030437">
            <w:pPr>
              <w:spacing w:line="312" w:lineRule="auto"/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b/>
                <w:sz w:val="22"/>
                <w:szCs w:val="22"/>
              </w:rPr>
              <w:t>TIPOS E RAMOS DE ATIVIDADES</w:t>
            </w:r>
          </w:p>
        </w:tc>
        <w:tc>
          <w:tcPr>
            <w:tcW w:w="1966" w:type="dxa"/>
            <w:tcBorders>
              <w:bottom w:val="single" w:sz="4" w:space="0" w:color="auto"/>
            </w:tcBorders>
            <w:vAlign w:val="center"/>
          </w:tcPr>
          <w:p w14:paraId="6F0F173D" w14:textId="3D6FF17D" w:rsidR="00030437" w:rsidRPr="00CC5318" w:rsidRDefault="00030437" w:rsidP="00030437">
            <w:pPr>
              <w:spacing w:line="312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b/>
                <w:sz w:val="22"/>
                <w:szCs w:val="22"/>
              </w:rPr>
              <w:t>R$ P/ EXERCÍCIO</w:t>
            </w:r>
          </w:p>
        </w:tc>
        <w:tc>
          <w:tcPr>
            <w:tcW w:w="1924" w:type="dxa"/>
            <w:tcBorders>
              <w:bottom w:val="single" w:sz="4" w:space="0" w:color="auto"/>
            </w:tcBorders>
            <w:vAlign w:val="center"/>
          </w:tcPr>
          <w:p w14:paraId="30FB74F3" w14:textId="7D08D15B" w:rsidR="00030437" w:rsidRPr="00CC5318" w:rsidRDefault="00030437" w:rsidP="00030437">
            <w:pPr>
              <w:spacing w:line="312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b/>
                <w:sz w:val="22"/>
                <w:szCs w:val="22"/>
              </w:rPr>
              <w:t>FISCALIZAÇÃO</w:t>
            </w:r>
          </w:p>
        </w:tc>
        <w:tc>
          <w:tcPr>
            <w:tcW w:w="1897" w:type="dxa"/>
            <w:tcBorders>
              <w:bottom w:val="single" w:sz="4" w:space="0" w:color="auto"/>
            </w:tcBorders>
            <w:vAlign w:val="center"/>
          </w:tcPr>
          <w:p w14:paraId="39C2566F" w14:textId="45564817" w:rsidR="00030437" w:rsidRPr="00CC5318" w:rsidRDefault="00030437" w:rsidP="00030437">
            <w:pPr>
              <w:spacing w:line="312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b/>
                <w:sz w:val="22"/>
                <w:szCs w:val="22"/>
              </w:rPr>
              <w:t>TOTAL</w:t>
            </w:r>
          </w:p>
        </w:tc>
      </w:tr>
      <w:tr w:rsidR="00CC5318" w:rsidRPr="00CC5318" w14:paraId="55C28039" w14:textId="77777777" w:rsidTr="00030437">
        <w:tc>
          <w:tcPr>
            <w:tcW w:w="34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0B35BC" w14:textId="77777777" w:rsidR="00030437" w:rsidRPr="00CC5318" w:rsidRDefault="00030437" w:rsidP="00342295">
            <w:pPr>
              <w:spacing w:line="312" w:lineRule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419505B" w14:textId="77777777" w:rsidR="00030437" w:rsidRPr="00CC5318" w:rsidRDefault="00030437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A2C6B7B" w14:textId="77777777" w:rsidR="00030437" w:rsidRPr="00CC5318" w:rsidRDefault="00030437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5241EE9" w14:textId="77777777" w:rsidR="00030437" w:rsidRPr="00CC5318" w:rsidRDefault="00030437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C5318" w:rsidRPr="00CC5318" w14:paraId="45CA08C1" w14:textId="77777777" w:rsidTr="00030437">
        <w:tc>
          <w:tcPr>
            <w:tcW w:w="3448" w:type="dxa"/>
            <w:tcBorders>
              <w:top w:val="single" w:sz="4" w:space="0" w:color="auto"/>
            </w:tcBorders>
          </w:tcPr>
          <w:p w14:paraId="409F5CBD" w14:textId="199297A7" w:rsidR="00030437" w:rsidRPr="00CC5318" w:rsidRDefault="00030437" w:rsidP="00342295">
            <w:pPr>
              <w:spacing w:line="312" w:lineRule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INDUSTRIA</w:t>
            </w:r>
          </w:p>
        </w:tc>
        <w:tc>
          <w:tcPr>
            <w:tcW w:w="1966" w:type="dxa"/>
            <w:tcBorders>
              <w:top w:val="single" w:sz="4" w:space="0" w:color="auto"/>
            </w:tcBorders>
            <w:vAlign w:val="bottom"/>
          </w:tcPr>
          <w:p w14:paraId="3CB59F65" w14:textId="77777777" w:rsidR="00030437" w:rsidRPr="00CC5318" w:rsidRDefault="00030437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924" w:type="dxa"/>
            <w:tcBorders>
              <w:top w:val="single" w:sz="4" w:space="0" w:color="auto"/>
            </w:tcBorders>
            <w:vAlign w:val="bottom"/>
          </w:tcPr>
          <w:p w14:paraId="1EB0AC47" w14:textId="77777777" w:rsidR="00030437" w:rsidRPr="00CC5318" w:rsidRDefault="00030437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897" w:type="dxa"/>
            <w:tcBorders>
              <w:top w:val="single" w:sz="4" w:space="0" w:color="auto"/>
            </w:tcBorders>
            <w:vAlign w:val="bottom"/>
          </w:tcPr>
          <w:p w14:paraId="7ACDD750" w14:textId="77777777" w:rsidR="00030437" w:rsidRPr="00CC5318" w:rsidRDefault="00030437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C5318" w:rsidRPr="00CC5318" w14:paraId="1B124323" w14:textId="77777777" w:rsidTr="00342295">
        <w:tc>
          <w:tcPr>
            <w:tcW w:w="3448" w:type="dxa"/>
          </w:tcPr>
          <w:p w14:paraId="6E145C0B" w14:textId="77777777" w:rsidR="001E0718" w:rsidRPr="00CC5318" w:rsidRDefault="001E0718" w:rsidP="00342295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Vestuário</w:t>
            </w:r>
          </w:p>
        </w:tc>
        <w:tc>
          <w:tcPr>
            <w:tcW w:w="1966" w:type="dxa"/>
            <w:vAlign w:val="bottom"/>
          </w:tcPr>
          <w:p w14:paraId="1E1C00BE" w14:textId="255317DB" w:rsidR="001E0718" w:rsidRPr="00CC5318" w:rsidRDefault="001E0718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874BC9" w:rsidRPr="00CC5318">
              <w:rPr>
                <w:rFonts w:ascii="Calibri Light" w:hAnsi="Calibri Light" w:cs="Calibri Light"/>
                <w:sz w:val="22"/>
                <w:szCs w:val="22"/>
              </w:rPr>
              <w:t>602,19</w:t>
            </w:r>
          </w:p>
        </w:tc>
        <w:tc>
          <w:tcPr>
            <w:tcW w:w="1924" w:type="dxa"/>
            <w:vAlign w:val="bottom"/>
          </w:tcPr>
          <w:p w14:paraId="33553E7C" w14:textId="2F03F72F" w:rsidR="001E0718" w:rsidRPr="00CC5318" w:rsidRDefault="001E0718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R$ 10</w:t>
            </w:r>
            <w:r w:rsidR="00874BC9" w:rsidRPr="00CC5318">
              <w:rPr>
                <w:rFonts w:ascii="Calibri Light" w:hAnsi="Calibri Light" w:cs="Calibri Light"/>
                <w:sz w:val="22"/>
                <w:szCs w:val="22"/>
              </w:rPr>
              <w:t>5</w:t>
            </w:r>
            <w:r w:rsidRPr="00CC5318">
              <w:rPr>
                <w:rFonts w:ascii="Calibri Light" w:hAnsi="Calibri Light" w:cs="Calibri Light"/>
                <w:sz w:val="22"/>
                <w:szCs w:val="22"/>
              </w:rPr>
              <w:t>,</w:t>
            </w:r>
            <w:r w:rsidR="00874BC9" w:rsidRPr="00CC5318">
              <w:rPr>
                <w:rFonts w:ascii="Calibri Light" w:hAnsi="Calibri Light" w:cs="Calibri Light"/>
                <w:sz w:val="22"/>
                <w:szCs w:val="22"/>
              </w:rPr>
              <w:t>3</w:t>
            </w:r>
            <w:r w:rsidRPr="00CC5318">
              <w:rPr>
                <w:rFonts w:ascii="Calibri Light" w:hAnsi="Calibri Light" w:cs="Calibri Light"/>
                <w:sz w:val="22"/>
                <w:szCs w:val="22"/>
              </w:rPr>
              <w:t>9</w:t>
            </w:r>
          </w:p>
        </w:tc>
        <w:tc>
          <w:tcPr>
            <w:tcW w:w="1897" w:type="dxa"/>
            <w:vAlign w:val="bottom"/>
          </w:tcPr>
          <w:p w14:paraId="684ADD22" w14:textId="410EF8D8" w:rsidR="001E0718" w:rsidRPr="00CC5318" w:rsidRDefault="001E0718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874BC9" w:rsidRPr="00CC5318">
              <w:rPr>
                <w:rFonts w:ascii="Calibri Light" w:hAnsi="Calibri Light" w:cs="Calibri Light"/>
                <w:sz w:val="22"/>
                <w:szCs w:val="22"/>
              </w:rPr>
              <w:t>707,58</w:t>
            </w:r>
          </w:p>
        </w:tc>
      </w:tr>
      <w:tr w:rsidR="00CC5318" w:rsidRPr="00CC5318" w14:paraId="775A7173" w14:textId="77777777" w:rsidTr="00342295">
        <w:tc>
          <w:tcPr>
            <w:tcW w:w="3448" w:type="dxa"/>
          </w:tcPr>
          <w:p w14:paraId="26A64AC4" w14:textId="77777777" w:rsidR="001E0718" w:rsidRPr="00CC5318" w:rsidRDefault="001E0718" w:rsidP="00342295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Metalúrgica</w:t>
            </w:r>
          </w:p>
        </w:tc>
        <w:tc>
          <w:tcPr>
            <w:tcW w:w="1966" w:type="dxa"/>
            <w:vAlign w:val="bottom"/>
          </w:tcPr>
          <w:p w14:paraId="548F0BC1" w14:textId="584EBB1C" w:rsidR="001E0718" w:rsidRPr="00CC5318" w:rsidRDefault="00874BC9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R$ 602,19</w:t>
            </w:r>
          </w:p>
        </w:tc>
        <w:tc>
          <w:tcPr>
            <w:tcW w:w="1924" w:type="dxa"/>
            <w:vAlign w:val="bottom"/>
          </w:tcPr>
          <w:p w14:paraId="0EC2E10E" w14:textId="482878F5" w:rsidR="001E0718" w:rsidRPr="00CC5318" w:rsidRDefault="00874BC9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R$ 105,39</w:t>
            </w:r>
          </w:p>
        </w:tc>
        <w:tc>
          <w:tcPr>
            <w:tcW w:w="1897" w:type="dxa"/>
            <w:vAlign w:val="bottom"/>
          </w:tcPr>
          <w:p w14:paraId="654085D0" w14:textId="6BF799CC" w:rsidR="001E0718" w:rsidRPr="00CC5318" w:rsidRDefault="00874BC9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R$ 707,58</w:t>
            </w:r>
          </w:p>
        </w:tc>
      </w:tr>
      <w:tr w:rsidR="00CC5318" w:rsidRPr="00CC5318" w14:paraId="2FF43FDD" w14:textId="77777777" w:rsidTr="00342295">
        <w:trPr>
          <w:trHeight w:val="209"/>
        </w:trPr>
        <w:tc>
          <w:tcPr>
            <w:tcW w:w="3448" w:type="dxa"/>
          </w:tcPr>
          <w:p w14:paraId="63BF3067" w14:textId="77777777" w:rsidR="001E0718" w:rsidRPr="00CC5318" w:rsidRDefault="001E0718" w:rsidP="00342295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Moveleira</w:t>
            </w:r>
          </w:p>
        </w:tc>
        <w:tc>
          <w:tcPr>
            <w:tcW w:w="1966" w:type="dxa"/>
            <w:vAlign w:val="bottom"/>
          </w:tcPr>
          <w:p w14:paraId="38B0C15A" w14:textId="56B0E22F" w:rsidR="001E0718" w:rsidRPr="00CC5318" w:rsidRDefault="00874BC9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R$ 602,19</w:t>
            </w:r>
          </w:p>
        </w:tc>
        <w:tc>
          <w:tcPr>
            <w:tcW w:w="1924" w:type="dxa"/>
            <w:vAlign w:val="bottom"/>
          </w:tcPr>
          <w:p w14:paraId="6FF65CAE" w14:textId="10C5AA44" w:rsidR="001E0718" w:rsidRPr="00CC5318" w:rsidRDefault="00874BC9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R$ 105,39</w:t>
            </w:r>
          </w:p>
        </w:tc>
        <w:tc>
          <w:tcPr>
            <w:tcW w:w="1897" w:type="dxa"/>
            <w:vAlign w:val="bottom"/>
          </w:tcPr>
          <w:p w14:paraId="594E67E2" w14:textId="58EAD4B8" w:rsidR="001E0718" w:rsidRPr="00CC5318" w:rsidRDefault="00874BC9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R$ 707,58</w:t>
            </w:r>
          </w:p>
        </w:tc>
      </w:tr>
      <w:tr w:rsidR="00CC5318" w:rsidRPr="00CC5318" w14:paraId="27082C02" w14:textId="77777777" w:rsidTr="00342295">
        <w:tc>
          <w:tcPr>
            <w:tcW w:w="3448" w:type="dxa"/>
          </w:tcPr>
          <w:p w14:paraId="4842D74D" w14:textId="77777777" w:rsidR="001E0718" w:rsidRPr="00CC5318" w:rsidRDefault="001E0718" w:rsidP="00342295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Alimentos</w:t>
            </w:r>
          </w:p>
        </w:tc>
        <w:tc>
          <w:tcPr>
            <w:tcW w:w="1966" w:type="dxa"/>
            <w:vAlign w:val="bottom"/>
          </w:tcPr>
          <w:p w14:paraId="474A92E4" w14:textId="5D2D4B30" w:rsidR="001E0718" w:rsidRPr="00CC5318" w:rsidRDefault="00874BC9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R$ 602,19</w:t>
            </w:r>
          </w:p>
        </w:tc>
        <w:tc>
          <w:tcPr>
            <w:tcW w:w="1924" w:type="dxa"/>
            <w:vAlign w:val="bottom"/>
          </w:tcPr>
          <w:p w14:paraId="12F22094" w14:textId="3B6DCA06" w:rsidR="001E0718" w:rsidRPr="00CC5318" w:rsidRDefault="00874BC9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R$ 105,39</w:t>
            </w:r>
          </w:p>
        </w:tc>
        <w:tc>
          <w:tcPr>
            <w:tcW w:w="1897" w:type="dxa"/>
            <w:vAlign w:val="bottom"/>
          </w:tcPr>
          <w:p w14:paraId="6DD888E2" w14:textId="58872FDE" w:rsidR="001E0718" w:rsidRPr="00CC5318" w:rsidRDefault="00874BC9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R$ 707,58</w:t>
            </w:r>
          </w:p>
        </w:tc>
      </w:tr>
      <w:tr w:rsidR="00CC5318" w:rsidRPr="00CC5318" w14:paraId="43016AD6" w14:textId="77777777" w:rsidTr="00030437">
        <w:tc>
          <w:tcPr>
            <w:tcW w:w="3448" w:type="dxa"/>
            <w:tcBorders>
              <w:bottom w:val="single" w:sz="4" w:space="0" w:color="auto"/>
            </w:tcBorders>
          </w:tcPr>
          <w:p w14:paraId="7F8CFD66" w14:textId="77777777" w:rsidR="001E0718" w:rsidRPr="00CC5318" w:rsidRDefault="001E0718" w:rsidP="00342295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Artefatos de Cimento</w:t>
            </w:r>
          </w:p>
        </w:tc>
        <w:tc>
          <w:tcPr>
            <w:tcW w:w="1966" w:type="dxa"/>
            <w:tcBorders>
              <w:bottom w:val="single" w:sz="4" w:space="0" w:color="auto"/>
            </w:tcBorders>
            <w:vAlign w:val="bottom"/>
          </w:tcPr>
          <w:p w14:paraId="5EE2267E" w14:textId="60E52F5F" w:rsidR="001E0718" w:rsidRPr="00CC5318" w:rsidRDefault="00874BC9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R$ 602,19</w:t>
            </w:r>
          </w:p>
        </w:tc>
        <w:tc>
          <w:tcPr>
            <w:tcW w:w="1924" w:type="dxa"/>
            <w:tcBorders>
              <w:bottom w:val="single" w:sz="4" w:space="0" w:color="auto"/>
            </w:tcBorders>
            <w:vAlign w:val="bottom"/>
          </w:tcPr>
          <w:p w14:paraId="24EB941B" w14:textId="535E403B" w:rsidR="001E0718" w:rsidRPr="00CC5318" w:rsidRDefault="00874BC9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R$ 105,39</w:t>
            </w:r>
          </w:p>
        </w:tc>
        <w:tc>
          <w:tcPr>
            <w:tcW w:w="1897" w:type="dxa"/>
            <w:tcBorders>
              <w:bottom w:val="single" w:sz="4" w:space="0" w:color="auto"/>
            </w:tcBorders>
            <w:vAlign w:val="bottom"/>
          </w:tcPr>
          <w:p w14:paraId="7C9D8B99" w14:textId="6DA096CC" w:rsidR="001E0718" w:rsidRPr="00CC5318" w:rsidRDefault="00874BC9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R$ 707,58</w:t>
            </w:r>
          </w:p>
        </w:tc>
      </w:tr>
      <w:tr w:rsidR="00CC5318" w:rsidRPr="00CC5318" w14:paraId="176D530A" w14:textId="77777777" w:rsidTr="00030437">
        <w:tc>
          <w:tcPr>
            <w:tcW w:w="34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6C7021" w14:textId="77777777" w:rsidR="001E0718" w:rsidRPr="00CC5318" w:rsidRDefault="001E0718" w:rsidP="00342295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3167A67" w14:textId="77777777" w:rsidR="001E0718" w:rsidRPr="00CC5318" w:rsidRDefault="001E0718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062A824" w14:textId="77777777" w:rsidR="001E0718" w:rsidRPr="00CC5318" w:rsidRDefault="001E0718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3D96E68" w14:textId="77777777" w:rsidR="001E0718" w:rsidRPr="00CC5318" w:rsidRDefault="001E0718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C5318" w:rsidRPr="00CC5318" w14:paraId="3244FC68" w14:textId="77777777" w:rsidTr="00030437">
        <w:tc>
          <w:tcPr>
            <w:tcW w:w="3448" w:type="dxa"/>
            <w:tcBorders>
              <w:top w:val="single" w:sz="4" w:space="0" w:color="auto"/>
            </w:tcBorders>
          </w:tcPr>
          <w:p w14:paraId="58177681" w14:textId="77777777" w:rsidR="001E0718" w:rsidRPr="00CC5318" w:rsidRDefault="001E0718" w:rsidP="00342295">
            <w:pPr>
              <w:spacing w:line="312" w:lineRule="auto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b/>
                <w:sz w:val="22"/>
                <w:szCs w:val="22"/>
              </w:rPr>
              <w:t>COMÉRCIO</w:t>
            </w:r>
          </w:p>
        </w:tc>
        <w:tc>
          <w:tcPr>
            <w:tcW w:w="1966" w:type="dxa"/>
            <w:tcBorders>
              <w:top w:val="single" w:sz="4" w:space="0" w:color="auto"/>
            </w:tcBorders>
            <w:vAlign w:val="bottom"/>
          </w:tcPr>
          <w:p w14:paraId="172A24D5" w14:textId="77777777" w:rsidR="001E0718" w:rsidRPr="00CC5318" w:rsidRDefault="001E0718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924" w:type="dxa"/>
            <w:tcBorders>
              <w:top w:val="single" w:sz="4" w:space="0" w:color="auto"/>
            </w:tcBorders>
            <w:vAlign w:val="bottom"/>
          </w:tcPr>
          <w:p w14:paraId="46D3BD6B" w14:textId="77777777" w:rsidR="001E0718" w:rsidRPr="00CC5318" w:rsidRDefault="001E0718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897" w:type="dxa"/>
            <w:tcBorders>
              <w:top w:val="single" w:sz="4" w:space="0" w:color="auto"/>
            </w:tcBorders>
            <w:vAlign w:val="bottom"/>
          </w:tcPr>
          <w:p w14:paraId="44169AFF" w14:textId="77777777" w:rsidR="001E0718" w:rsidRPr="00CC5318" w:rsidRDefault="001E0718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C5318" w:rsidRPr="00CC5318" w14:paraId="55A1ACAD" w14:textId="77777777" w:rsidTr="00342295">
        <w:tc>
          <w:tcPr>
            <w:tcW w:w="3448" w:type="dxa"/>
          </w:tcPr>
          <w:p w14:paraId="1B93FE78" w14:textId="77777777" w:rsidR="001E0718" w:rsidRPr="00CC5318" w:rsidRDefault="001E0718" w:rsidP="00342295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Açougue</w:t>
            </w:r>
          </w:p>
        </w:tc>
        <w:tc>
          <w:tcPr>
            <w:tcW w:w="1966" w:type="dxa"/>
            <w:vAlign w:val="bottom"/>
          </w:tcPr>
          <w:p w14:paraId="17960F86" w14:textId="45C0A660" w:rsidR="001E0718" w:rsidRPr="00CC5318" w:rsidRDefault="001E0718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R$ 5</w:t>
            </w:r>
            <w:r w:rsidR="00275B20" w:rsidRPr="00CC5318">
              <w:rPr>
                <w:rFonts w:ascii="Calibri Light" w:hAnsi="Calibri Light" w:cs="Calibri Light"/>
                <w:sz w:val="22"/>
                <w:szCs w:val="22"/>
              </w:rPr>
              <w:t>87,14</w:t>
            </w:r>
          </w:p>
        </w:tc>
        <w:tc>
          <w:tcPr>
            <w:tcW w:w="1924" w:type="dxa"/>
            <w:vAlign w:val="bottom"/>
          </w:tcPr>
          <w:p w14:paraId="72DE378E" w14:textId="6128F384" w:rsidR="001E0718" w:rsidRPr="00CC5318" w:rsidRDefault="00874BC9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R$ 105,39</w:t>
            </w:r>
          </w:p>
        </w:tc>
        <w:tc>
          <w:tcPr>
            <w:tcW w:w="1897" w:type="dxa"/>
            <w:vAlign w:val="bottom"/>
          </w:tcPr>
          <w:p w14:paraId="52064569" w14:textId="2D0C796F" w:rsidR="001E0718" w:rsidRPr="00CC5318" w:rsidRDefault="001E0718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ED2B59" w:rsidRPr="00CC5318">
              <w:rPr>
                <w:rFonts w:ascii="Calibri Light" w:hAnsi="Calibri Light" w:cs="Calibri Light"/>
                <w:sz w:val="22"/>
                <w:szCs w:val="22"/>
              </w:rPr>
              <w:t>692,53</w:t>
            </w:r>
          </w:p>
        </w:tc>
      </w:tr>
      <w:tr w:rsidR="00CC5318" w:rsidRPr="00CC5318" w14:paraId="54487931" w14:textId="77777777" w:rsidTr="00342295">
        <w:tc>
          <w:tcPr>
            <w:tcW w:w="3448" w:type="dxa"/>
          </w:tcPr>
          <w:p w14:paraId="366A5964" w14:textId="77777777" w:rsidR="001E0718" w:rsidRPr="00CC5318" w:rsidRDefault="001E0718" w:rsidP="00342295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Agropecuária</w:t>
            </w:r>
          </w:p>
        </w:tc>
        <w:tc>
          <w:tcPr>
            <w:tcW w:w="1966" w:type="dxa"/>
            <w:vAlign w:val="bottom"/>
          </w:tcPr>
          <w:p w14:paraId="28F4246D" w14:textId="5DA73A2E" w:rsidR="001E0718" w:rsidRPr="00CC5318" w:rsidRDefault="001E0718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R$ 6</w:t>
            </w:r>
            <w:r w:rsidR="00275B20" w:rsidRPr="00CC5318">
              <w:rPr>
                <w:rFonts w:ascii="Calibri Light" w:hAnsi="Calibri Light" w:cs="Calibri Light"/>
                <w:sz w:val="22"/>
                <w:szCs w:val="22"/>
              </w:rPr>
              <w:t>92,49</w:t>
            </w:r>
          </w:p>
        </w:tc>
        <w:tc>
          <w:tcPr>
            <w:tcW w:w="1924" w:type="dxa"/>
            <w:vAlign w:val="bottom"/>
          </w:tcPr>
          <w:p w14:paraId="39262DEF" w14:textId="0AAB0F57" w:rsidR="001E0718" w:rsidRPr="00CC5318" w:rsidRDefault="00874BC9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R$ 105,39</w:t>
            </w:r>
          </w:p>
        </w:tc>
        <w:tc>
          <w:tcPr>
            <w:tcW w:w="1897" w:type="dxa"/>
            <w:vAlign w:val="bottom"/>
          </w:tcPr>
          <w:p w14:paraId="08BCF67B" w14:textId="6F143561" w:rsidR="001E0718" w:rsidRPr="00CC5318" w:rsidRDefault="001E0718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ED2B59" w:rsidRPr="00CC5318">
              <w:rPr>
                <w:rFonts w:ascii="Calibri Light" w:hAnsi="Calibri Light" w:cs="Calibri Light"/>
                <w:sz w:val="22"/>
                <w:szCs w:val="22"/>
              </w:rPr>
              <w:t>797,88</w:t>
            </w:r>
          </w:p>
        </w:tc>
      </w:tr>
      <w:tr w:rsidR="00CC5318" w:rsidRPr="00CC5318" w14:paraId="5A5068D0" w14:textId="77777777" w:rsidTr="00342295">
        <w:tc>
          <w:tcPr>
            <w:tcW w:w="3448" w:type="dxa"/>
          </w:tcPr>
          <w:p w14:paraId="7B5E2297" w14:textId="77777777" w:rsidR="001E0718" w:rsidRPr="00CC5318" w:rsidRDefault="001E0718" w:rsidP="00342295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Auto Elétricos</w:t>
            </w:r>
          </w:p>
        </w:tc>
        <w:tc>
          <w:tcPr>
            <w:tcW w:w="1966" w:type="dxa"/>
            <w:vAlign w:val="bottom"/>
          </w:tcPr>
          <w:p w14:paraId="6561FA3B" w14:textId="2C737187" w:rsidR="001E0718" w:rsidRPr="00CC5318" w:rsidRDefault="00275B20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R$ 692,49</w:t>
            </w:r>
          </w:p>
        </w:tc>
        <w:tc>
          <w:tcPr>
            <w:tcW w:w="1924" w:type="dxa"/>
            <w:vAlign w:val="bottom"/>
          </w:tcPr>
          <w:p w14:paraId="7AC9A18A" w14:textId="38E33835" w:rsidR="001E0718" w:rsidRPr="00CC5318" w:rsidRDefault="00874BC9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R$ 105,39</w:t>
            </w:r>
          </w:p>
        </w:tc>
        <w:tc>
          <w:tcPr>
            <w:tcW w:w="1897" w:type="dxa"/>
            <w:vAlign w:val="bottom"/>
          </w:tcPr>
          <w:p w14:paraId="244731DB" w14:textId="4F292B49" w:rsidR="001E0718" w:rsidRPr="00CC5318" w:rsidRDefault="001E0718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R$ 7</w:t>
            </w:r>
            <w:r w:rsidR="00ED2B59" w:rsidRPr="00CC5318">
              <w:rPr>
                <w:rFonts w:ascii="Calibri Light" w:hAnsi="Calibri Light" w:cs="Calibri Light"/>
                <w:sz w:val="22"/>
                <w:szCs w:val="22"/>
              </w:rPr>
              <w:t>97,88</w:t>
            </w:r>
          </w:p>
        </w:tc>
      </w:tr>
      <w:tr w:rsidR="00CC5318" w:rsidRPr="00CC5318" w14:paraId="7A83F6E4" w14:textId="77777777" w:rsidTr="00723602">
        <w:tc>
          <w:tcPr>
            <w:tcW w:w="3448" w:type="dxa"/>
          </w:tcPr>
          <w:p w14:paraId="59D1CDA0" w14:textId="77777777" w:rsidR="00874BC9" w:rsidRPr="00CC5318" w:rsidRDefault="00874BC9" w:rsidP="00874BC9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Autônomos</w:t>
            </w:r>
          </w:p>
        </w:tc>
        <w:tc>
          <w:tcPr>
            <w:tcW w:w="1966" w:type="dxa"/>
            <w:vAlign w:val="bottom"/>
          </w:tcPr>
          <w:p w14:paraId="60CA59B3" w14:textId="7B46A609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C91C91" w:rsidRPr="00CC5318">
              <w:rPr>
                <w:rFonts w:ascii="Calibri Light" w:hAnsi="Calibri Light" w:cs="Calibri Light"/>
                <w:sz w:val="22"/>
                <w:szCs w:val="22"/>
              </w:rPr>
              <w:t>397,42</w:t>
            </w:r>
          </w:p>
        </w:tc>
        <w:tc>
          <w:tcPr>
            <w:tcW w:w="1924" w:type="dxa"/>
          </w:tcPr>
          <w:p w14:paraId="4DE01B6B" w14:textId="66EC0261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R$ 105,39</w:t>
            </w:r>
          </w:p>
        </w:tc>
        <w:tc>
          <w:tcPr>
            <w:tcW w:w="1897" w:type="dxa"/>
            <w:vAlign w:val="bottom"/>
          </w:tcPr>
          <w:p w14:paraId="2988A739" w14:textId="26671539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ED2B59" w:rsidRPr="00CC5318">
              <w:rPr>
                <w:rFonts w:ascii="Calibri Light" w:hAnsi="Calibri Light" w:cs="Calibri Light"/>
                <w:sz w:val="22"/>
                <w:szCs w:val="22"/>
              </w:rPr>
              <w:t>502,81</w:t>
            </w:r>
          </w:p>
        </w:tc>
      </w:tr>
      <w:tr w:rsidR="00CC5318" w:rsidRPr="00CC5318" w14:paraId="5A117D99" w14:textId="77777777" w:rsidTr="00723602">
        <w:tc>
          <w:tcPr>
            <w:tcW w:w="3448" w:type="dxa"/>
          </w:tcPr>
          <w:p w14:paraId="33A38A15" w14:textId="77777777" w:rsidR="00874BC9" w:rsidRPr="00CC5318" w:rsidRDefault="00874BC9" w:rsidP="00874BC9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Bar</w:t>
            </w:r>
          </w:p>
        </w:tc>
        <w:tc>
          <w:tcPr>
            <w:tcW w:w="1966" w:type="dxa"/>
            <w:vAlign w:val="bottom"/>
          </w:tcPr>
          <w:p w14:paraId="23F507D8" w14:textId="3B4F2881" w:rsidR="00874BC9" w:rsidRPr="00CC5318" w:rsidRDefault="00C91C91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R$ 397,42</w:t>
            </w:r>
          </w:p>
        </w:tc>
        <w:tc>
          <w:tcPr>
            <w:tcW w:w="1924" w:type="dxa"/>
          </w:tcPr>
          <w:p w14:paraId="0A3AB680" w14:textId="11148794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R$ 105,39</w:t>
            </w:r>
          </w:p>
        </w:tc>
        <w:tc>
          <w:tcPr>
            <w:tcW w:w="1897" w:type="dxa"/>
            <w:vAlign w:val="bottom"/>
          </w:tcPr>
          <w:p w14:paraId="0977F57D" w14:textId="0F52F339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ED2B59" w:rsidRPr="00CC5318">
              <w:rPr>
                <w:rFonts w:ascii="Calibri Light" w:hAnsi="Calibri Light" w:cs="Calibri Light"/>
                <w:sz w:val="22"/>
                <w:szCs w:val="22"/>
              </w:rPr>
              <w:t>502,81</w:t>
            </w:r>
          </w:p>
        </w:tc>
      </w:tr>
      <w:tr w:rsidR="00CC5318" w:rsidRPr="00CC5318" w14:paraId="7E0F122F" w14:textId="77777777" w:rsidTr="00723602">
        <w:tc>
          <w:tcPr>
            <w:tcW w:w="3448" w:type="dxa"/>
          </w:tcPr>
          <w:p w14:paraId="6C0C3178" w14:textId="77777777" w:rsidR="00874BC9" w:rsidRPr="00CC5318" w:rsidRDefault="00874BC9" w:rsidP="00874BC9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Bar e Lanchonete</w:t>
            </w:r>
          </w:p>
        </w:tc>
        <w:tc>
          <w:tcPr>
            <w:tcW w:w="1966" w:type="dxa"/>
            <w:vAlign w:val="bottom"/>
          </w:tcPr>
          <w:p w14:paraId="2AD2AF19" w14:textId="757ACEA0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C91C91" w:rsidRPr="00CC5318">
              <w:rPr>
                <w:rFonts w:ascii="Calibri Light" w:hAnsi="Calibri Light" w:cs="Calibri Light"/>
                <w:sz w:val="22"/>
                <w:szCs w:val="22"/>
              </w:rPr>
              <w:t>797,85</w:t>
            </w:r>
          </w:p>
        </w:tc>
        <w:tc>
          <w:tcPr>
            <w:tcW w:w="1924" w:type="dxa"/>
          </w:tcPr>
          <w:p w14:paraId="6F941823" w14:textId="6C69E9C8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R$ 105,39</w:t>
            </w:r>
          </w:p>
        </w:tc>
        <w:tc>
          <w:tcPr>
            <w:tcW w:w="1897" w:type="dxa"/>
            <w:vAlign w:val="bottom"/>
          </w:tcPr>
          <w:p w14:paraId="1F6EF08D" w14:textId="5B4BE3A1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ED2B59" w:rsidRPr="00CC5318">
              <w:rPr>
                <w:rFonts w:ascii="Calibri Light" w:hAnsi="Calibri Light" w:cs="Calibri Light"/>
                <w:sz w:val="22"/>
                <w:szCs w:val="22"/>
              </w:rPr>
              <w:t>903,24</w:t>
            </w:r>
          </w:p>
        </w:tc>
      </w:tr>
      <w:tr w:rsidR="00CC5318" w:rsidRPr="00CC5318" w14:paraId="2BE62E07" w14:textId="77777777" w:rsidTr="00723602">
        <w:tc>
          <w:tcPr>
            <w:tcW w:w="3448" w:type="dxa"/>
          </w:tcPr>
          <w:p w14:paraId="2339816C" w14:textId="77777777" w:rsidR="00874BC9" w:rsidRPr="00CC5318" w:rsidRDefault="00874BC9" w:rsidP="00874BC9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Bar e Mini Mercado</w:t>
            </w:r>
          </w:p>
        </w:tc>
        <w:tc>
          <w:tcPr>
            <w:tcW w:w="1966" w:type="dxa"/>
            <w:vAlign w:val="bottom"/>
          </w:tcPr>
          <w:p w14:paraId="7026D8E2" w14:textId="1135F613" w:rsidR="00874BC9" w:rsidRPr="00CC5318" w:rsidRDefault="00C91C91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R$ 797,85</w:t>
            </w:r>
          </w:p>
        </w:tc>
        <w:tc>
          <w:tcPr>
            <w:tcW w:w="1924" w:type="dxa"/>
          </w:tcPr>
          <w:p w14:paraId="1D5B4F57" w14:textId="7F76AD4E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R$ 105,39</w:t>
            </w:r>
          </w:p>
        </w:tc>
        <w:tc>
          <w:tcPr>
            <w:tcW w:w="1897" w:type="dxa"/>
            <w:vAlign w:val="bottom"/>
          </w:tcPr>
          <w:p w14:paraId="52FF6C2F" w14:textId="7FA02095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ED2B59" w:rsidRPr="00CC5318">
              <w:rPr>
                <w:rFonts w:ascii="Calibri Light" w:hAnsi="Calibri Light" w:cs="Calibri Light"/>
                <w:sz w:val="22"/>
                <w:szCs w:val="22"/>
              </w:rPr>
              <w:t>903,24</w:t>
            </w:r>
          </w:p>
        </w:tc>
      </w:tr>
      <w:tr w:rsidR="00CC5318" w:rsidRPr="00CC5318" w14:paraId="48880244" w14:textId="77777777" w:rsidTr="00723602">
        <w:tc>
          <w:tcPr>
            <w:tcW w:w="3448" w:type="dxa"/>
          </w:tcPr>
          <w:p w14:paraId="38808C0C" w14:textId="77777777" w:rsidR="00874BC9" w:rsidRPr="00CC5318" w:rsidRDefault="00874BC9" w:rsidP="00874BC9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Bar, Hotel e Restaurante</w:t>
            </w:r>
          </w:p>
        </w:tc>
        <w:tc>
          <w:tcPr>
            <w:tcW w:w="1966" w:type="dxa"/>
            <w:vAlign w:val="bottom"/>
          </w:tcPr>
          <w:p w14:paraId="36898978" w14:textId="3CC64A51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R$ 1.0</w:t>
            </w:r>
            <w:r w:rsidR="00C91C91" w:rsidRPr="00CC5318">
              <w:rPr>
                <w:rFonts w:ascii="Calibri Light" w:hAnsi="Calibri Light" w:cs="Calibri Light"/>
                <w:sz w:val="22"/>
                <w:szCs w:val="22"/>
              </w:rPr>
              <w:t>53</w:t>
            </w:r>
            <w:r w:rsidRPr="00CC5318">
              <w:rPr>
                <w:rFonts w:ascii="Calibri Light" w:hAnsi="Calibri Light" w:cs="Calibri Light"/>
                <w:sz w:val="22"/>
                <w:szCs w:val="22"/>
              </w:rPr>
              <w:t>,8</w:t>
            </w:r>
            <w:r w:rsidR="00C91C91" w:rsidRPr="00CC5318">
              <w:rPr>
                <w:rFonts w:ascii="Calibri Light" w:hAnsi="Calibri Light" w:cs="Calibri Light"/>
                <w:sz w:val="22"/>
                <w:szCs w:val="22"/>
              </w:rPr>
              <w:t>1</w:t>
            </w:r>
          </w:p>
        </w:tc>
        <w:tc>
          <w:tcPr>
            <w:tcW w:w="1924" w:type="dxa"/>
          </w:tcPr>
          <w:p w14:paraId="556B83A7" w14:textId="63D81104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R$ 105,39</w:t>
            </w:r>
          </w:p>
        </w:tc>
        <w:tc>
          <w:tcPr>
            <w:tcW w:w="1897" w:type="dxa"/>
            <w:vAlign w:val="bottom"/>
          </w:tcPr>
          <w:p w14:paraId="18A68D50" w14:textId="79D14438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R$ 1.</w:t>
            </w:r>
            <w:r w:rsidR="00ED2B59" w:rsidRPr="00CC5318">
              <w:rPr>
                <w:rFonts w:ascii="Calibri Light" w:hAnsi="Calibri Light" w:cs="Calibri Light"/>
                <w:sz w:val="22"/>
                <w:szCs w:val="22"/>
              </w:rPr>
              <w:t>159,20</w:t>
            </w:r>
          </w:p>
        </w:tc>
      </w:tr>
      <w:tr w:rsidR="00CC5318" w:rsidRPr="00CC5318" w14:paraId="6C4EC0E3" w14:textId="77777777" w:rsidTr="00723602">
        <w:tc>
          <w:tcPr>
            <w:tcW w:w="3448" w:type="dxa"/>
          </w:tcPr>
          <w:p w14:paraId="24CBBA21" w14:textId="77777777" w:rsidR="00874BC9" w:rsidRPr="00CC5318" w:rsidRDefault="00874BC9" w:rsidP="00874BC9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Bazar</w:t>
            </w:r>
          </w:p>
        </w:tc>
        <w:tc>
          <w:tcPr>
            <w:tcW w:w="1966" w:type="dxa"/>
            <w:vAlign w:val="bottom"/>
          </w:tcPr>
          <w:p w14:paraId="36B04C25" w14:textId="7CEB1119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R$ 5</w:t>
            </w:r>
            <w:r w:rsidR="00C91C91" w:rsidRPr="00CC5318">
              <w:rPr>
                <w:rFonts w:ascii="Calibri Light" w:hAnsi="Calibri Light" w:cs="Calibri Light"/>
                <w:sz w:val="22"/>
                <w:szCs w:val="22"/>
              </w:rPr>
              <w:t>87,12</w:t>
            </w:r>
          </w:p>
        </w:tc>
        <w:tc>
          <w:tcPr>
            <w:tcW w:w="1924" w:type="dxa"/>
          </w:tcPr>
          <w:p w14:paraId="2465FE36" w14:textId="096CAA53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R$ 105,39</w:t>
            </w:r>
          </w:p>
        </w:tc>
        <w:tc>
          <w:tcPr>
            <w:tcW w:w="1897" w:type="dxa"/>
            <w:vAlign w:val="bottom"/>
          </w:tcPr>
          <w:p w14:paraId="77D61E21" w14:textId="7977748E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ED2B59" w:rsidRPr="00CC5318">
              <w:rPr>
                <w:rFonts w:ascii="Calibri Light" w:hAnsi="Calibri Light" w:cs="Calibri Light"/>
                <w:sz w:val="22"/>
                <w:szCs w:val="22"/>
              </w:rPr>
              <w:t>692,51</w:t>
            </w:r>
          </w:p>
        </w:tc>
      </w:tr>
      <w:tr w:rsidR="00CC5318" w:rsidRPr="00CC5318" w14:paraId="7A7D1EAA" w14:textId="77777777" w:rsidTr="00723602">
        <w:tc>
          <w:tcPr>
            <w:tcW w:w="3448" w:type="dxa"/>
          </w:tcPr>
          <w:p w14:paraId="244AA9B2" w14:textId="77777777" w:rsidR="00874BC9" w:rsidRPr="00CC5318" w:rsidRDefault="00874BC9" w:rsidP="00874BC9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Borracharia e Lavagem</w:t>
            </w:r>
          </w:p>
        </w:tc>
        <w:tc>
          <w:tcPr>
            <w:tcW w:w="1966" w:type="dxa"/>
            <w:vAlign w:val="bottom"/>
          </w:tcPr>
          <w:p w14:paraId="5F5CD46C" w14:textId="7986F71C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R$ 6</w:t>
            </w:r>
            <w:r w:rsidR="00C91C91" w:rsidRPr="00CC5318">
              <w:rPr>
                <w:rFonts w:ascii="Calibri Light" w:hAnsi="Calibri Light" w:cs="Calibri Light"/>
                <w:sz w:val="22"/>
                <w:szCs w:val="22"/>
              </w:rPr>
              <w:t>32,30</w:t>
            </w:r>
          </w:p>
        </w:tc>
        <w:tc>
          <w:tcPr>
            <w:tcW w:w="1924" w:type="dxa"/>
          </w:tcPr>
          <w:p w14:paraId="074E2D5F" w14:textId="21F07E52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R$ 105,39</w:t>
            </w:r>
          </w:p>
        </w:tc>
        <w:tc>
          <w:tcPr>
            <w:tcW w:w="1897" w:type="dxa"/>
            <w:vAlign w:val="bottom"/>
          </w:tcPr>
          <w:p w14:paraId="5D2F4BD5" w14:textId="614B5120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R$ 7</w:t>
            </w:r>
            <w:r w:rsidR="00ED2B59" w:rsidRPr="00CC5318">
              <w:rPr>
                <w:rFonts w:ascii="Calibri Light" w:hAnsi="Calibri Light" w:cs="Calibri Light"/>
                <w:sz w:val="22"/>
                <w:szCs w:val="22"/>
              </w:rPr>
              <w:t>37,69</w:t>
            </w:r>
          </w:p>
        </w:tc>
      </w:tr>
      <w:tr w:rsidR="00CC5318" w:rsidRPr="00CC5318" w14:paraId="00908F07" w14:textId="77777777" w:rsidTr="00723602">
        <w:tc>
          <w:tcPr>
            <w:tcW w:w="3448" w:type="dxa"/>
          </w:tcPr>
          <w:p w14:paraId="2D0E5C5D" w14:textId="77777777" w:rsidR="00874BC9" w:rsidRPr="00CC5318" w:rsidRDefault="00874BC9" w:rsidP="00874BC9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Botequim</w:t>
            </w:r>
          </w:p>
        </w:tc>
        <w:tc>
          <w:tcPr>
            <w:tcW w:w="1966" w:type="dxa"/>
            <w:vAlign w:val="bottom"/>
          </w:tcPr>
          <w:p w14:paraId="1AFA3853" w14:textId="24CE9989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R$ 2</w:t>
            </w:r>
            <w:r w:rsidR="00C91C91" w:rsidRPr="00CC5318">
              <w:rPr>
                <w:rFonts w:ascii="Calibri Light" w:hAnsi="Calibri Light" w:cs="Calibri Light"/>
                <w:sz w:val="22"/>
                <w:szCs w:val="22"/>
              </w:rPr>
              <w:t>64,93</w:t>
            </w:r>
          </w:p>
        </w:tc>
        <w:tc>
          <w:tcPr>
            <w:tcW w:w="1924" w:type="dxa"/>
          </w:tcPr>
          <w:p w14:paraId="0C4F8825" w14:textId="60B6B529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R$ 105,39</w:t>
            </w:r>
          </w:p>
        </w:tc>
        <w:tc>
          <w:tcPr>
            <w:tcW w:w="1897" w:type="dxa"/>
            <w:vAlign w:val="bottom"/>
          </w:tcPr>
          <w:p w14:paraId="6226AB90" w14:textId="3607A258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ED2B59" w:rsidRPr="00CC5318">
              <w:rPr>
                <w:rFonts w:ascii="Calibri Light" w:hAnsi="Calibri Light" w:cs="Calibri Light"/>
                <w:sz w:val="22"/>
                <w:szCs w:val="22"/>
              </w:rPr>
              <w:t>370,32</w:t>
            </w:r>
          </w:p>
        </w:tc>
      </w:tr>
      <w:tr w:rsidR="00CC5318" w:rsidRPr="00CC5318" w14:paraId="5C6B180B" w14:textId="77777777" w:rsidTr="00ED2B59">
        <w:tc>
          <w:tcPr>
            <w:tcW w:w="3448" w:type="dxa"/>
          </w:tcPr>
          <w:p w14:paraId="44CBBF9B" w14:textId="77777777" w:rsidR="00874BC9" w:rsidRPr="00CC5318" w:rsidRDefault="00874BC9" w:rsidP="00874BC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Com. Combust. Borracharia e Lavagem</w:t>
            </w:r>
          </w:p>
        </w:tc>
        <w:tc>
          <w:tcPr>
            <w:tcW w:w="1966" w:type="dxa"/>
            <w:vAlign w:val="center"/>
          </w:tcPr>
          <w:p w14:paraId="578282C3" w14:textId="4F84B4DD" w:rsidR="00874BC9" w:rsidRPr="00CC5318" w:rsidRDefault="00874BC9" w:rsidP="00ED2B5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R$ 1.1</w:t>
            </w:r>
            <w:r w:rsidR="00C91C91" w:rsidRPr="00CC5318">
              <w:rPr>
                <w:rFonts w:ascii="Calibri Light" w:hAnsi="Calibri Light" w:cs="Calibri Light"/>
                <w:sz w:val="22"/>
                <w:szCs w:val="22"/>
              </w:rPr>
              <w:t>74,28</w:t>
            </w:r>
          </w:p>
        </w:tc>
        <w:tc>
          <w:tcPr>
            <w:tcW w:w="1924" w:type="dxa"/>
            <w:vAlign w:val="center"/>
          </w:tcPr>
          <w:p w14:paraId="44DF55E5" w14:textId="673F71F3" w:rsidR="00874BC9" w:rsidRPr="00CC5318" w:rsidRDefault="00874BC9" w:rsidP="00ED2B5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R$ 105,39</w:t>
            </w:r>
          </w:p>
        </w:tc>
        <w:tc>
          <w:tcPr>
            <w:tcW w:w="1897" w:type="dxa"/>
            <w:vAlign w:val="center"/>
          </w:tcPr>
          <w:p w14:paraId="46EF10FA" w14:textId="16357A02" w:rsidR="00874BC9" w:rsidRPr="00CC5318" w:rsidRDefault="00874BC9" w:rsidP="00ED2B5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R$ 1.</w:t>
            </w:r>
            <w:r w:rsidR="00ED2B59" w:rsidRPr="00CC5318">
              <w:rPr>
                <w:rFonts w:ascii="Calibri Light" w:hAnsi="Calibri Light" w:cs="Calibri Light"/>
                <w:sz w:val="22"/>
                <w:szCs w:val="22"/>
              </w:rPr>
              <w:t>279,67</w:t>
            </w:r>
          </w:p>
        </w:tc>
      </w:tr>
      <w:tr w:rsidR="00CC5318" w:rsidRPr="00CC5318" w14:paraId="2E733F39" w14:textId="77777777" w:rsidTr="009322AE">
        <w:tc>
          <w:tcPr>
            <w:tcW w:w="3448" w:type="dxa"/>
          </w:tcPr>
          <w:p w14:paraId="138633F1" w14:textId="77777777" w:rsidR="00874BC9" w:rsidRPr="00CC5318" w:rsidRDefault="00874BC9" w:rsidP="00874BC9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Com. Materiais Eletrônicos</w:t>
            </w:r>
          </w:p>
        </w:tc>
        <w:tc>
          <w:tcPr>
            <w:tcW w:w="1966" w:type="dxa"/>
            <w:vAlign w:val="bottom"/>
          </w:tcPr>
          <w:p w14:paraId="1E836524" w14:textId="3FBB3F16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R$ 9</w:t>
            </w:r>
            <w:r w:rsidR="00C91C91" w:rsidRPr="00CC5318">
              <w:rPr>
                <w:rFonts w:ascii="Calibri Light" w:hAnsi="Calibri Light" w:cs="Calibri Light"/>
                <w:sz w:val="22"/>
                <w:szCs w:val="22"/>
              </w:rPr>
              <w:t>63,51</w:t>
            </w:r>
          </w:p>
        </w:tc>
        <w:tc>
          <w:tcPr>
            <w:tcW w:w="1924" w:type="dxa"/>
          </w:tcPr>
          <w:p w14:paraId="31CBDF95" w14:textId="05F4D36A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R$ 105,39</w:t>
            </w:r>
          </w:p>
        </w:tc>
        <w:tc>
          <w:tcPr>
            <w:tcW w:w="1897" w:type="dxa"/>
            <w:vAlign w:val="bottom"/>
          </w:tcPr>
          <w:p w14:paraId="754D383C" w14:textId="1873E158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R$ 1.</w:t>
            </w:r>
            <w:r w:rsidR="00ED2B59" w:rsidRPr="00CC5318">
              <w:rPr>
                <w:rFonts w:ascii="Calibri Light" w:hAnsi="Calibri Light" w:cs="Calibri Light"/>
                <w:sz w:val="22"/>
                <w:szCs w:val="22"/>
              </w:rPr>
              <w:t>068,90</w:t>
            </w:r>
          </w:p>
        </w:tc>
      </w:tr>
      <w:tr w:rsidR="00CC5318" w:rsidRPr="00CC5318" w14:paraId="127BF6D2" w14:textId="77777777" w:rsidTr="009322AE">
        <w:tc>
          <w:tcPr>
            <w:tcW w:w="3448" w:type="dxa"/>
          </w:tcPr>
          <w:p w14:paraId="164D3711" w14:textId="77777777" w:rsidR="00874BC9" w:rsidRPr="00CC5318" w:rsidRDefault="00874BC9" w:rsidP="00874BC9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Com. Cereais, Loja e Mercado</w:t>
            </w:r>
          </w:p>
        </w:tc>
        <w:tc>
          <w:tcPr>
            <w:tcW w:w="1966" w:type="dxa"/>
            <w:vAlign w:val="bottom"/>
          </w:tcPr>
          <w:p w14:paraId="2B4633FC" w14:textId="0BF451EE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R$ 1.</w:t>
            </w:r>
            <w:r w:rsidR="00C91C91" w:rsidRPr="00CC5318">
              <w:rPr>
                <w:rFonts w:ascii="Calibri Light" w:hAnsi="Calibri Light" w:cs="Calibri Light"/>
                <w:sz w:val="22"/>
                <w:szCs w:val="22"/>
              </w:rPr>
              <w:t>505,50</w:t>
            </w:r>
          </w:p>
        </w:tc>
        <w:tc>
          <w:tcPr>
            <w:tcW w:w="1924" w:type="dxa"/>
          </w:tcPr>
          <w:p w14:paraId="3F4515DA" w14:textId="0C85634B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R$ 105,39</w:t>
            </w:r>
          </w:p>
        </w:tc>
        <w:tc>
          <w:tcPr>
            <w:tcW w:w="1897" w:type="dxa"/>
            <w:vAlign w:val="bottom"/>
          </w:tcPr>
          <w:p w14:paraId="586414BA" w14:textId="61C4C997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R$ 1.</w:t>
            </w:r>
            <w:r w:rsidR="00ED2B59" w:rsidRPr="00CC5318">
              <w:rPr>
                <w:rFonts w:ascii="Calibri Light" w:hAnsi="Calibri Light" w:cs="Calibri Light"/>
                <w:sz w:val="22"/>
                <w:szCs w:val="22"/>
              </w:rPr>
              <w:t>610,89</w:t>
            </w:r>
          </w:p>
        </w:tc>
      </w:tr>
      <w:tr w:rsidR="00CC5318" w:rsidRPr="00CC5318" w14:paraId="0B75AB73" w14:textId="77777777" w:rsidTr="009322AE">
        <w:tc>
          <w:tcPr>
            <w:tcW w:w="3448" w:type="dxa"/>
          </w:tcPr>
          <w:p w14:paraId="38B88233" w14:textId="77777777" w:rsidR="00874BC9" w:rsidRPr="00CC5318" w:rsidRDefault="00874BC9" w:rsidP="00874BC9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Comércio de Madeiras</w:t>
            </w:r>
          </w:p>
        </w:tc>
        <w:tc>
          <w:tcPr>
            <w:tcW w:w="1966" w:type="dxa"/>
            <w:vAlign w:val="bottom"/>
          </w:tcPr>
          <w:p w14:paraId="1967A2F1" w14:textId="4F8DDD42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R$ 9</w:t>
            </w:r>
            <w:r w:rsidR="00C91C91" w:rsidRPr="00CC5318">
              <w:rPr>
                <w:rFonts w:ascii="Calibri Light" w:hAnsi="Calibri Light" w:cs="Calibri Light"/>
                <w:sz w:val="22"/>
                <w:szCs w:val="22"/>
              </w:rPr>
              <w:t>63,51</w:t>
            </w:r>
          </w:p>
        </w:tc>
        <w:tc>
          <w:tcPr>
            <w:tcW w:w="1924" w:type="dxa"/>
          </w:tcPr>
          <w:p w14:paraId="37E2A4CF" w14:textId="2A9D4948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R$ 105,39</w:t>
            </w:r>
          </w:p>
        </w:tc>
        <w:tc>
          <w:tcPr>
            <w:tcW w:w="1897" w:type="dxa"/>
            <w:vAlign w:val="bottom"/>
          </w:tcPr>
          <w:p w14:paraId="0CD967F4" w14:textId="0214470E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R$ 1.0</w:t>
            </w:r>
            <w:r w:rsidR="00ED2B59" w:rsidRPr="00CC5318">
              <w:rPr>
                <w:rFonts w:ascii="Calibri Light" w:hAnsi="Calibri Light" w:cs="Calibri Light"/>
                <w:sz w:val="22"/>
                <w:szCs w:val="22"/>
              </w:rPr>
              <w:t>68,90</w:t>
            </w:r>
          </w:p>
        </w:tc>
      </w:tr>
      <w:tr w:rsidR="00CC5318" w:rsidRPr="00CC5318" w14:paraId="2EBA4D5D" w14:textId="77777777" w:rsidTr="003500E5">
        <w:tc>
          <w:tcPr>
            <w:tcW w:w="3448" w:type="dxa"/>
          </w:tcPr>
          <w:p w14:paraId="3C3F09E8" w14:textId="77777777" w:rsidR="00ED2B59" w:rsidRPr="00CC5318" w:rsidRDefault="00ED2B59" w:rsidP="00ED2B59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Comércio de Peças e Mecânica</w:t>
            </w:r>
          </w:p>
        </w:tc>
        <w:tc>
          <w:tcPr>
            <w:tcW w:w="1966" w:type="dxa"/>
            <w:vAlign w:val="bottom"/>
          </w:tcPr>
          <w:p w14:paraId="596BECC9" w14:textId="475F0A1B" w:rsidR="00ED2B59" w:rsidRPr="00CC5318" w:rsidRDefault="00ED2B59" w:rsidP="00ED2B5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R$ 963,51</w:t>
            </w:r>
          </w:p>
        </w:tc>
        <w:tc>
          <w:tcPr>
            <w:tcW w:w="1924" w:type="dxa"/>
          </w:tcPr>
          <w:p w14:paraId="1C67BD41" w14:textId="7B344BCC" w:rsidR="00ED2B59" w:rsidRPr="00CC5318" w:rsidRDefault="00ED2B59" w:rsidP="00ED2B5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R$ 105,39</w:t>
            </w:r>
          </w:p>
        </w:tc>
        <w:tc>
          <w:tcPr>
            <w:tcW w:w="1897" w:type="dxa"/>
          </w:tcPr>
          <w:p w14:paraId="52D41F1C" w14:textId="07C65D03" w:rsidR="00ED2B59" w:rsidRPr="00CC5318" w:rsidRDefault="00ED2B59" w:rsidP="00ED2B5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R$ 1.068,90</w:t>
            </w:r>
          </w:p>
        </w:tc>
      </w:tr>
      <w:tr w:rsidR="00CC5318" w:rsidRPr="00CC5318" w14:paraId="301D8ED7" w14:textId="77777777" w:rsidTr="003500E5">
        <w:tc>
          <w:tcPr>
            <w:tcW w:w="3448" w:type="dxa"/>
          </w:tcPr>
          <w:p w14:paraId="3C36BA9B" w14:textId="77777777" w:rsidR="00ED2B59" w:rsidRPr="00CC5318" w:rsidRDefault="00ED2B59" w:rsidP="00ED2B59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Ferragem e Mat. de Construção</w:t>
            </w:r>
          </w:p>
        </w:tc>
        <w:tc>
          <w:tcPr>
            <w:tcW w:w="1966" w:type="dxa"/>
            <w:vAlign w:val="bottom"/>
          </w:tcPr>
          <w:p w14:paraId="1AA1B3A3" w14:textId="6BDA2012" w:rsidR="00ED2B59" w:rsidRPr="00CC5318" w:rsidRDefault="00ED2B59" w:rsidP="00ED2B5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R$ 963,51</w:t>
            </w:r>
          </w:p>
        </w:tc>
        <w:tc>
          <w:tcPr>
            <w:tcW w:w="1924" w:type="dxa"/>
          </w:tcPr>
          <w:p w14:paraId="48753A33" w14:textId="3A9CE320" w:rsidR="00ED2B59" w:rsidRPr="00CC5318" w:rsidRDefault="00ED2B59" w:rsidP="00ED2B5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R$ 105,39</w:t>
            </w:r>
          </w:p>
        </w:tc>
        <w:tc>
          <w:tcPr>
            <w:tcW w:w="1897" w:type="dxa"/>
          </w:tcPr>
          <w:p w14:paraId="54468307" w14:textId="53DF8DD0" w:rsidR="00ED2B59" w:rsidRPr="00CC5318" w:rsidRDefault="00ED2B59" w:rsidP="00ED2B5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R$ 1.068,90</w:t>
            </w:r>
          </w:p>
        </w:tc>
      </w:tr>
      <w:tr w:rsidR="00CC5318" w:rsidRPr="00CC5318" w14:paraId="6CF8B9B6" w14:textId="77777777" w:rsidTr="009322AE">
        <w:tc>
          <w:tcPr>
            <w:tcW w:w="3448" w:type="dxa"/>
          </w:tcPr>
          <w:p w14:paraId="78FDAC23" w14:textId="77777777" w:rsidR="00874BC9" w:rsidRPr="00CC5318" w:rsidRDefault="00874BC9" w:rsidP="00874BC9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Fruteiras</w:t>
            </w:r>
          </w:p>
        </w:tc>
        <w:tc>
          <w:tcPr>
            <w:tcW w:w="1966" w:type="dxa"/>
            <w:vAlign w:val="bottom"/>
          </w:tcPr>
          <w:p w14:paraId="36C1B958" w14:textId="4CF8C995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R$ 6</w:t>
            </w:r>
            <w:r w:rsidR="00C91C91" w:rsidRPr="00CC5318">
              <w:rPr>
                <w:rFonts w:ascii="Calibri Light" w:hAnsi="Calibri Light" w:cs="Calibri Light"/>
                <w:sz w:val="22"/>
                <w:szCs w:val="22"/>
              </w:rPr>
              <w:t>32,30</w:t>
            </w:r>
          </w:p>
        </w:tc>
        <w:tc>
          <w:tcPr>
            <w:tcW w:w="1924" w:type="dxa"/>
          </w:tcPr>
          <w:p w14:paraId="40F03DE9" w14:textId="43CAFE6A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R$ 105,39</w:t>
            </w:r>
          </w:p>
        </w:tc>
        <w:tc>
          <w:tcPr>
            <w:tcW w:w="1897" w:type="dxa"/>
            <w:vAlign w:val="bottom"/>
          </w:tcPr>
          <w:p w14:paraId="5B83DE6C" w14:textId="19662614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ED2B59" w:rsidRPr="00CC5318">
              <w:rPr>
                <w:rFonts w:ascii="Calibri Light" w:hAnsi="Calibri Light" w:cs="Calibri Light"/>
                <w:sz w:val="22"/>
                <w:szCs w:val="22"/>
              </w:rPr>
              <w:t>737,69</w:t>
            </w:r>
          </w:p>
        </w:tc>
      </w:tr>
      <w:tr w:rsidR="00CC5318" w:rsidRPr="00CC5318" w14:paraId="5ACB1A4F" w14:textId="77777777" w:rsidTr="009322AE">
        <w:tc>
          <w:tcPr>
            <w:tcW w:w="3448" w:type="dxa"/>
          </w:tcPr>
          <w:p w14:paraId="1CF96B36" w14:textId="77777777" w:rsidR="00874BC9" w:rsidRPr="00CC5318" w:rsidRDefault="00874BC9" w:rsidP="00874BC9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Livraria</w:t>
            </w:r>
          </w:p>
        </w:tc>
        <w:tc>
          <w:tcPr>
            <w:tcW w:w="1966" w:type="dxa"/>
            <w:vAlign w:val="bottom"/>
          </w:tcPr>
          <w:p w14:paraId="2792C645" w14:textId="666BE11D" w:rsidR="00874BC9" w:rsidRPr="00CC5318" w:rsidRDefault="00C91C91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R$ 632,30</w:t>
            </w:r>
          </w:p>
        </w:tc>
        <w:tc>
          <w:tcPr>
            <w:tcW w:w="1924" w:type="dxa"/>
          </w:tcPr>
          <w:p w14:paraId="44CCFBC4" w14:textId="4FC1DFE1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R$ 105,39</w:t>
            </w:r>
          </w:p>
        </w:tc>
        <w:tc>
          <w:tcPr>
            <w:tcW w:w="1897" w:type="dxa"/>
            <w:vAlign w:val="bottom"/>
          </w:tcPr>
          <w:p w14:paraId="06E3589C" w14:textId="2F72654B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ED2B59" w:rsidRPr="00CC5318">
              <w:rPr>
                <w:rFonts w:ascii="Calibri Light" w:hAnsi="Calibri Light" w:cs="Calibri Light"/>
                <w:sz w:val="22"/>
                <w:szCs w:val="22"/>
              </w:rPr>
              <w:t>737,69</w:t>
            </w:r>
          </w:p>
        </w:tc>
      </w:tr>
      <w:tr w:rsidR="00CC5318" w:rsidRPr="00CC5318" w14:paraId="63958180" w14:textId="77777777" w:rsidTr="009322AE">
        <w:tc>
          <w:tcPr>
            <w:tcW w:w="3448" w:type="dxa"/>
          </w:tcPr>
          <w:p w14:paraId="3CBD2709" w14:textId="77777777" w:rsidR="00874BC9" w:rsidRPr="00CC5318" w:rsidRDefault="00874BC9" w:rsidP="00874BC9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Loja – Com. Confecções</w:t>
            </w:r>
          </w:p>
        </w:tc>
        <w:tc>
          <w:tcPr>
            <w:tcW w:w="1966" w:type="dxa"/>
            <w:vAlign w:val="bottom"/>
          </w:tcPr>
          <w:p w14:paraId="3F8F520C" w14:textId="30DF46C0" w:rsidR="00874BC9" w:rsidRPr="00CC5318" w:rsidRDefault="00C91C91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R$ 963,51</w:t>
            </w:r>
          </w:p>
        </w:tc>
        <w:tc>
          <w:tcPr>
            <w:tcW w:w="1924" w:type="dxa"/>
          </w:tcPr>
          <w:p w14:paraId="784B5EA9" w14:textId="054C7081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R$ 105,39</w:t>
            </w:r>
          </w:p>
        </w:tc>
        <w:tc>
          <w:tcPr>
            <w:tcW w:w="1897" w:type="dxa"/>
            <w:vAlign w:val="bottom"/>
          </w:tcPr>
          <w:p w14:paraId="7E7B8475" w14:textId="195C6157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R$ 1.</w:t>
            </w:r>
            <w:r w:rsidR="00D34E54" w:rsidRPr="00CC5318">
              <w:rPr>
                <w:rFonts w:ascii="Calibri Light" w:hAnsi="Calibri Light" w:cs="Calibri Light"/>
                <w:sz w:val="22"/>
                <w:szCs w:val="22"/>
              </w:rPr>
              <w:t>068,90</w:t>
            </w:r>
          </w:p>
        </w:tc>
      </w:tr>
      <w:tr w:rsidR="00CC5318" w:rsidRPr="00CC5318" w14:paraId="0B19B9BD" w14:textId="77777777" w:rsidTr="009322AE">
        <w:tc>
          <w:tcPr>
            <w:tcW w:w="3448" w:type="dxa"/>
          </w:tcPr>
          <w:p w14:paraId="7995F538" w14:textId="77777777" w:rsidR="00874BC9" w:rsidRPr="00CC5318" w:rsidRDefault="00874BC9" w:rsidP="00874BC9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Loja e Mercado</w:t>
            </w:r>
          </w:p>
        </w:tc>
        <w:tc>
          <w:tcPr>
            <w:tcW w:w="1966" w:type="dxa"/>
            <w:vAlign w:val="bottom"/>
          </w:tcPr>
          <w:p w14:paraId="08ED70DD" w14:textId="1682E398" w:rsidR="00874BC9" w:rsidRPr="00CC5318" w:rsidRDefault="00C91C91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R$ 1.053,81</w:t>
            </w:r>
          </w:p>
        </w:tc>
        <w:tc>
          <w:tcPr>
            <w:tcW w:w="1924" w:type="dxa"/>
          </w:tcPr>
          <w:p w14:paraId="180F8A28" w14:textId="5DB21E03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R$ 105,39</w:t>
            </w:r>
          </w:p>
        </w:tc>
        <w:tc>
          <w:tcPr>
            <w:tcW w:w="1897" w:type="dxa"/>
            <w:vAlign w:val="bottom"/>
          </w:tcPr>
          <w:p w14:paraId="2733D907" w14:textId="00E43FCD" w:rsidR="00874BC9" w:rsidRPr="00CC5318" w:rsidRDefault="00ED2B5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R$ 1.159,20</w:t>
            </w:r>
          </w:p>
        </w:tc>
      </w:tr>
      <w:tr w:rsidR="00CC5318" w:rsidRPr="00CC5318" w14:paraId="7DE310AD" w14:textId="77777777" w:rsidTr="009322AE">
        <w:tc>
          <w:tcPr>
            <w:tcW w:w="3448" w:type="dxa"/>
          </w:tcPr>
          <w:p w14:paraId="74F7331E" w14:textId="77777777" w:rsidR="00874BC9" w:rsidRPr="00CC5318" w:rsidRDefault="00874BC9" w:rsidP="00874BC9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Mercado</w:t>
            </w:r>
          </w:p>
        </w:tc>
        <w:tc>
          <w:tcPr>
            <w:tcW w:w="1966" w:type="dxa"/>
            <w:vAlign w:val="bottom"/>
          </w:tcPr>
          <w:p w14:paraId="4A70ED39" w14:textId="0F8653DC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R$ 7</w:t>
            </w:r>
            <w:r w:rsidR="00D42E2D" w:rsidRPr="00CC5318">
              <w:rPr>
                <w:rFonts w:ascii="Calibri Light" w:hAnsi="Calibri Light" w:cs="Calibri Light"/>
                <w:sz w:val="22"/>
                <w:szCs w:val="22"/>
              </w:rPr>
              <w:t>52,15</w:t>
            </w:r>
          </w:p>
        </w:tc>
        <w:tc>
          <w:tcPr>
            <w:tcW w:w="1924" w:type="dxa"/>
          </w:tcPr>
          <w:p w14:paraId="69499020" w14:textId="5ABFCC78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R$ 105,39</w:t>
            </w:r>
          </w:p>
        </w:tc>
        <w:tc>
          <w:tcPr>
            <w:tcW w:w="1897" w:type="dxa"/>
            <w:vAlign w:val="bottom"/>
          </w:tcPr>
          <w:p w14:paraId="462B1575" w14:textId="2CCDAF80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D34E54" w:rsidRPr="00CC5318">
              <w:rPr>
                <w:rFonts w:ascii="Calibri Light" w:hAnsi="Calibri Light" w:cs="Calibri Light"/>
                <w:sz w:val="22"/>
                <w:szCs w:val="22"/>
              </w:rPr>
              <w:t>857,54</w:t>
            </w:r>
          </w:p>
        </w:tc>
      </w:tr>
      <w:tr w:rsidR="00CC5318" w:rsidRPr="00CC5318" w14:paraId="13E532D3" w14:textId="77777777" w:rsidTr="00724625">
        <w:tc>
          <w:tcPr>
            <w:tcW w:w="3448" w:type="dxa"/>
          </w:tcPr>
          <w:p w14:paraId="0B03C1A0" w14:textId="77777777" w:rsidR="00874BC9" w:rsidRPr="00CC5318" w:rsidRDefault="00874BC9" w:rsidP="00874BC9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lastRenderedPageBreak/>
              <w:t>Mini Mercado</w:t>
            </w:r>
          </w:p>
        </w:tc>
        <w:tc>
          <w:tcPr>
            <w:tcW w:w="1966" w:type="dxa"/>
            <w:vAlign w:val="bottom"/>
          </w:tcPr>
          <w:p w14:paraId="2A27C582" w14:textId="08201C9A" w:rsidR="00874BC9" w:rsidRPr="00CC5318" w:rsidRDefault="00C91C91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R$ 632,30</w:t>
            </w:r>
          </w:p>
        </w:tc>
        <w:tc>
          <w:tcPr>
            <w:tcW w:w="1924" w:type="dxa"/>
          </w:tcPr>
          <w:p w14:paraId="52D0D069" w14:textId="431D417C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R$ 105,39</w:t>
            </w:r>
          </w:p>
        </w:tc>
        <w:tc>
          <w:tcPr>
            <w:tcW w:w="1897" w:type="dxa"/>
            <w:vAlign w:val="bottom"/>
          </w:tcPr>
          <w:p w14:paraId="2FD83139" w14:textId="30623EB7" w:rsidR="00874BC9" w:rsidRPr="00CC5318" w:rsidRDefault="00D34E54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R$ 737,69</w:t>
            </w:r>
          </w:p>
        </w:tc>
      </w:tr>
      <w:tr w:rsidR="00CC5318" w:rsidRPr="00CC5318" w14:paraId="20E01507" w14:textId="77777777" w:rsidTr="00724625">
        <w:tc>
          <w:tcPr>
            <w:tcW w:w="3448" w:type="dxa"/>
          </w:tcPr>
          <w:p w14:paraId="5ADB7755" w14:textId="77777777" w:rsidR="00874BC9" w:rsidRPr="00CC5318" w:rsidRDefault="00874BC9" w:rsidP="00874BC9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Padaria</w:t>
            </w:r>
          </w:p>
        </w:tc>
        <w:tc>
          <w:tcPr>
            <w:tcW w:w="1966" w:type="dxa"/>
            <w:vAlign w:val="bottom"/>
          </w:tcPr>
          <w:p w14:paraId="307DD7F0" w14:textId="431ECEF9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R$ 5</w:t>
            </w:r>
            <w:r w:rsidR="00D42E2D" w:rsidRPr="00CC5318">
              <w:rPr>
                <w:rFonts w:ascii="Calibri Light" w:hAnsi="Calibri Light" w:cs="Calibri Light"/>
                <w:sz w:val="22"/>
                <w:szCs w:val="22"/>
              </w:rPr>
              <w:t>32,92</w:t>
            </w:r>
          </w:p>
        </w:tc>
        <w:tc>
          <w:tcPr>
            <w:tcW w:w="1924" w:type="dxa"/>
          </w:tcPr>
          <w:p w14:paraId="66D1E6C8" w14:textId="6BBD1FCC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R$ 105,39</w:t>
            </w:r>
          </w:p>
        </w:tc>
        <w:tc>
          <w:tcPr>
            <w:tcW w:w="1897" w:type="dxa"/>
            <w:vAlign w:val="bottom"/>
          </w:tcPr>
          <w:p w14:paraId="1D8F6345" w14:textId="4912F592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R$ 6</w:t>
            </w:r>
            <w:r w:rsidR="00311326" w:rsidRPr="00CC5318">
              <w:rPr>
                <w:rFonts w:ascii="Calibri Light" w:hAnsi="Calibri Light" w:cs="Calibri Light"/>
                <w:sz w:val="22"/>
                <w:szCs w:val="22"/>
              </w:rPr>
              <w:t>38,31</w:t>
            </w:r>
          </w:p>
        </w:tc>
      </w:tr>
      <w:tr w:rsidR="00CC5318" w:rsidRPr="00CC5318" w14:paraId="2D356A5D" w14:textId="77777777" w:rsidTr="00724625">
        <w:tc>
          <w:tcPr>
            <w:tcW w:w="3448" w:type="dxa"/>
          </w:tcPr>
          <w:p w14:paraId="4F93618B" w14:textId="77777777" w:rsidR="00874BC9" w:rsidRPr="00CC5318" w:rsidRDefault="00874BC9" w:rsidP="00874BC9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Padaria e Mercado</w:t>
            </w:r>
          </w:p>
        </w:tc>
        <w:tc>
          <w:tcPr>
            <w:tcW w:w="1966" w:type="dxa"/>
            <w:vAlign w:val="bottom"/>
          </w:tcPr>
          <w:p w14:paraId="6411ED95" w14:textId="7124E6D2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R$ 7</w:t>
            </w:r>
            <w:r w:rsidR="00D42E2D" w:rsidRPr="00CC5318">
              <w:rPr>
                <w:rFonts w:ascii="Calibri Light" w:hAnsi="Calibri Light" w:cs="Calibri Light"/>
                <w:sz w:val="22"/>
                <w:szCs w:val="22"/>
              </w:rPr>
              <w:t>52,74</w:t>
            </w:r>
          </w:p>
        </w:tc>
        <w:tc>
          <w:tcPr>
            <w:tcW w:w="1924" w:type="dxa"/>
          </w:tcPr>
          <w:p w14:paraId="1ED45009" w14:textId="45BD80A4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R$ 105,39</w:t>
            </w:r>
          </w:p>
        </w:tc>
        <w:tc>
          <w:tcPr>
            <w:tcW w:w="1897" w:type="dxa"/>
            <w:vAlign w:val="bottom"/>
          </w:tcPr>
          <w:p w14:paraId="520F3A1E" w14:textId="182261CE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311326" w:rsidRPr="00CC5318">
              <w:rPr>
                <w:rFonts w:ascii="Calibri Light" w:hAnsi="Calibri Light" w:cs="Calibri Light"/>
                <w:sz w:val="22"/>
                <w:szCs w:val="22"/>
              </w:rPr>
              <w:t>858,13</w:t>
            </w:r>
          </w:p>
        </w:tc>
      </w:tr>
      <w:tr w:rsidR="00CC5318" w:rsidRPr="00CC5318" w14:paraId="11AC2352" w14:textId="77777777" w:rsidTr="00724625">
        <w:tc>
          <w:tcPr>
            <w:tcW w:w="3448" w:type="dxa"/>
          </w:tcPr>
          <w:p w14:paraId="753E46FA" w14:textId="77777777" w:rsidR="00874BC9" w:rsidRPr="00CC5318" w:rsidRDefault="00874BC9" w:rsidP="00874BC9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Posto de Medicamentos</w:t>
            </w:r>
          </w:p>
        </w:tc>
        <w:tc>
          <w:tcPr>
            <w:tcW w:w="1966" w:type="dxa"/>
            <w:vAlign w:val="bottom"/>
          </w:tcPr>
          <w:p w14:paraId="7135D2D0" w14:textId="2EBB769A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R$ 8</w:t>
            </w:r>
            <w:r w:rsidR="00D42E2D" w:rsidRPr="00CC5318">
              <w:rPr>
                <w:rFonts w:ascii="Calibri Light" w:hAnsi="Calibri Light" w:cs="Calibri Light"/>
                <w:sz w:val="22"/>
                <w:szCs w:val="22"/>
              </w:rPr>
              <w:t>42,43</w:t>
            </w:r>
          </w:p>
        </w:tc>
        <w:tc>
          <w:tcPr>
            <w:tcW w:w="1924" w:type="dxa"/>
          </w:tcPr>
          <w:p w14:paraId="38E56847" w14:textId="2E4F9D81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R$ 105,39</w:t>
            </w:r>
          </w:p>
        </w:tc>
        <w:tc>
          <w:tcPr>
            <w:tcW w:w="1897" w:type="dxa"/>
            <w:vAlign w:val="bottom"/>
          </w:tcPr>
          <w:p w14:paraId="53DE493A" w14:textId="52F770B7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311326" w:rsidRPr="00CC5318">
              <w:rPr>
                <w:rFonts w:ascii="Calibri Light" w:hAnsi="Calibri Light" w:cs="Calibri Light"/>
                <w:sz w:val="22"/>
                <w:szCs w:val="22"/>
              </w:rPr>
              <w:t>947,82</w:t>
            </w:r>
          </w:p>
        </w:tc>
      </w:tr>
      <w:tr w:rsidR="00CC5318" w:rsidRPr="00CC5318" w14:paraId="4E297CA1" w14:textId="77777777" w:rsidTr="00724625">
        <w:tc>
          <w:tcPr>
            <w:tcW w:w="3448" w:type="dxa"/>
          </w:tcPr>
          <w:p w14:paraId="13D3ADD3" w14:textId="77777777" w:rsidR="00874BC9" w:rsidRPr="00CC5318" w:rsidRDefault="00874BC9" w:rsidP="00874BC9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Prestadores de Serviços</w:t>
            </w:r>
          </w:p>
        </w:tc>
        <w:tc>
          <w:tcPr>
            <w:tcW w:w="1966" w:type="dxa"/>
            <w:vAlign w:val="bottom"/>
          </w:tcPr>
          <w:p w14:paraId="3AC0317F" w14:textId="58CB0B78" w:rsidR="00874BC9" w:rsidRPr="00CC5318" w:rsidRDefault="00C91C91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R$ 632,30</w:t>
            </w:r>
          </w:p>
        </w:tc>
        <w:tc>
          <w:tcPr>
            <w:tcW w:w="1924" w:type="dxa"/>
          </w:tcPr>
          <w:p w14:paraId="7A37B7AA" w14:textId="7ED65713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R$ 105,39</w:t>
            </w:r>
          </w:p>
        </w:tc>
        <w:tc>
          <w:tcPr>
            <w:tcW w:w="1897" w:type="dxa"/>
            <w:vAlign w:val="bottom"/>
          </w:tcPr>
          <w:p w14:paraId="468DEF7E" w14:textId="10A93241" w:rsidR="00874BC9" w:rsidRPr="00CC5318" w:rsidRDefault="00D34E54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R$ 737,69</w:t>
            </w:r>
          </w:p>
        </w:tc>
      </w:tr>
      <w:tr w:rsidR="00CC5318" w:rsidRPr="00CC5318" w14:paraId="2A678ECF" w14:textId="77777777" w:rsidTr="00724625">
        <w:tc>
          <w:tcPr>
            <w:tcW w:w="3448" w:type="dxa"/>
          </w:tcPr>
          <w:p w14:paraId="289F0DBF" w14:textId="77777777" w:rsidR="00874BC9" w:rsidRPr="00CC5318" w:rsidRDefault="00874BC9" w:rsidP="00874BC9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Supermercado</w:t>
            </w:r>
          </w:p>
        </w:tc>
        <w:tc>
          <w:tcPr>
            <w:tcW w:w="1966" w:type="dxa"/>
            <w:vAlign w:val="bottom"/>
          </w:tcPr>
          <w:p w14:paraId="78DF2962" w14:textId="4AD718EF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R$ 1.1</w:t>
            </w:r>
            <w:r w:rsidR="00D42E2D" w:rsidRPr="00CC5318">
              <w:rPr>
                <w:rFonts w:ascii="Calibri Light" w:hAnsi="Calibri Light" w:cs="Calibri Light"/>
                <w:sz w:val="22"/>
                <w:szCs w:val="22"/>
              </w:rPr>
              <w:t>7</w:t>
            </w:r>
            <w:r w:rsidRPr="00CC5318">
              <w:rPr>
                <w:rFonts w:ascii="Calibri Light" w:hAnsi="Calibri Light" w:cs="Calibri Light"/>
                <w:sz w:val="22"/>
                <w:szCs w:val="22"/>
              </w:rPr>
              <w:t>4,</w:t>
            </w:r>
            <w:r w:rsidR="00D42E2D" w:rsidRPr="00CC5318">
              <w:rPr>
                <w:rFonts w:ascii="Calibri Light" w:hAnsi="Calibri Light" w:cs="Calibri Light"/>
                <w:sz w:val="22"/>
                <w:szCs w:val="22"/>
              </w:rPr>
              <w:t>28</w:t>
            </w:r>
          </w:p>
        </w:tc>
        <w:tc>
          <w:tcPr>
            <w:tcW w:w="1924" w:type="dxa"/>
          </w:tcPr>
          <w:p w14:paraId="24437C01" w14:textId="05D6356C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R$ 105,39</w:t>
            </w:r>
          </w:p>
        </w:tc>
        <w:tc>
          <w:tcPr>
            <w:tcW w:w="1897" w:type="dxa"/>
            <w:vAlign w:val="bottom"/>
          </w:tcPr>
          <w:p w14:paraId="4BF8FF50" w14:textId="025E0AB3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R$ 1.</w:t>
            </w:r>
            <w:r w:rsidR="00311326" w:rsidRPr="00CC5318">
              <w:rPr>
                <w:rFonts w:ascii="Calibri Light" w:hAnsi="Calibri Light" w:cs="Calibri Light"/>
                <w:sz w:val="22"/>
                <w:szCs w:val="22"/>
              </w:rPr>
              <w:t>279,37</w:t>
            </w:r>
          </w:p>
        </w:tc>
      </w:tr>
      <w:tr w:rsidR="00CC5318" w:rsidRPr="00CC5318" w14:paraId="06225EC3" w14:textId="77777777" w:rsidTr="00724625">
        <w:tc>
          <w:tcPr>
            <w:tcW w:w="3448" w:type="dxa"/>
          </w:tcPr>
          <w:p w14:paraId="61DE6082" w14:textId="77777777" w:rsidR="00874BC9" w:rsidRPr="00CC5318" w:rsidRDefault="00874BC9" w:rsidP="00874BC9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Transportadores</w:t>
            </w:r>
          </w:p>
        </w:tc>
        <w:tc>
          <w:tcPr>
            <w:tcW w:w="1966" w:type="dxa"/>
            <w:vAlign w:val="bottom"/>
          </w:tcPr>
          <w:p w14:paraId="2B2935BE" w14:textId="7724CCB0" w:rsidR="00874BC9" w:rsidRPr="00CC5318" w:rsidRDefault="00C91C91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R$ 632,30</w:t>
            </w:r>
          </w:p>
        </w:tc>
        <w:tc>
          <w:tcPr>
            <w:tcW w:w="1924" w:type="dxa"/>
          </w:tcPr>
          <w:p w14:paraId="66FF7DAE" w14:textId="024C5CC3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R$ 105,39</w:t>
            </w:r>
          </w:p>
        </w:tc>
        <w:tc>
          <w:tcPr>
            <w:tcW w:w="1897" w:type="dxa"/>
            <w:vAlign w:val="bottom"/>
          </w:tcPr>
          <w:p w14:paraId="72857D3C" w14:textId="3AD29BEF" w:rsidR="00874BC9" w:rsidRPr="00CC5318" w:rsidRDefault="00D34E54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R$ 737,69</w:t>
            </w:r>
          </w:p>
        </w:tc>
      </w:tr>
      <w:tr w:rsidR="00CC5318" w:rsidRPr="00CC5318" w14:paraId="3B8967AA" w14:textId="77777777" w:rsidTr="00724625">
        <w:tc>
          <w:tcPr>
            <w:tcW w:w="3448" w:type="dxa"/>
          </w:tcPr>
          <w:p w14:paraId="6F9A0AF8" w14:textId="77777777" w:rsidR="00874BC9" w:rsidRPr="00CC5318" w:rsidRDefault="00874BC9" w:rsidP="00874BC9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Demais Comércios</w:t>
            </w:r>
          </w:p>
        </w:tc>
        <w:tc>
          <w:tcPr>
            <w:tcW w:w="1966" w:type="dxa"/>
            <w:vAlign w:val="bottom"/>
          </w:tcPr>
          <w:p w14:paraId="03A3CBC7" w14:textId="27280995" w:rsidR="00874BC9" w:rsidRPr="00CC5318" w:rsidRDefault="00D42E2D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R$ 532,92</w:t>
            </w:r>
          </w:p>
        </w:tc>
        <w:tc>
          <w:tcPr>
            <w:tcW w:w="1924" w:type="dxa"/>
          </w:tcPr>
          <w:p w14:paraId="3DCD3230" w14:textId="01E04843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R$ 105,39</w:t>
            </w:r>
          </w:p>
        </w:tc>
        <w:tc>
          <w:tcPr>
            <w:tcW w:w="1897" w:type="dxa"/>
            <w:vAlign w:val="bottom"/>
          </w:tcPr>
          <w:p w14:paraId="040B2B51" w14:textId="11A0D441" w:rsidR="00874BC9" w:rsidRPr="00CC5318" w:rsidRDefault="00874BC9" w:rsidP="00874BC9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311326" w:rsidRPr="00CC5318">
              <w:rPr>
                <w:rFonts w:ascii="Calibri Light" w:hAnsi="Calibri Light" w:cs="Calibri Light"/>
                <w:sz w:val="22"/>
                <w:szCs w:val="22"/>
              </w:rPr>
              <w:t>638,31</w:t>
            </w:r>
          </w:p>
        </w:tc>
      </w:tr>
      <w:tr w:rsidR="00CC5318" w:rsidRPr="00CC5318" w14:paraId="7C5017B5" w14:textId="77777777" w:rsidTr="00342295">
        <w:tc>
          <w:tcPr>
            <w:tcW w:w="3448" w:type="dxa"/>
          </w:tcPr>
          <w:p w14:paraId="215AC92A" w14:textId="77777777" w:rsidR="001E0718" w:rsidRPr="00CC5318" w:rsidRDefault="001E0718" w:rsidP="00342295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Produção Caseira de Confetes</w:t>
            </w:r>
          </w:p>
        </w:tc>
        <w:tc>
          <w:tcPr>
            <w:tcW w:w="1966" w:type="dxa"/>
            <w:vAlign w:val="bottom"/>
          </w:tcPr>
          <w:p w14:paraId="32E41305" w14:textId="07234101" w:rsidR="001E0718" w:rsidRPr="00CC5318" w:rsidRDefault="001E0718" w:rsidP="00342295">
            <w:pPr>
              <w:spacing w:line="312" w:lineRule="auto"/>
              <w:ind w:left="930" w:hanging="930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R$ 2</w:t>
            </w:r>
            <w:r w:rsidR="00D42E2D" w:rsidRPr="00CC5318">
              <w:rPr>
                <w:rFonts w:ascii="Calibri Light" w:hAnsi="Calibri Light" w:cs="Calibri Light"/>
                <w:sz w:val="22"/>
                <w:szCs w:val="22"/>
              </w:rPr>
              <w:t>2</w:t>
            </w:r>
            <w:r w:rsidRPr="00CC5318">
              <w:rPr>
                <w:rFonts w:ascii="Calibri Light" w:hAnsi="Calibri Light" w:cs="Calibri Light"/>
                <w:sz w:val="22"/>
                <w:szCs w:val="22"/>
              </w:rPr>
              <w:t>8,</w:t>
            </w:r>
            <w:r w:rsidR="00D42E2D" w:rsidRPr="00CC5318">
              <w:rPr>
                <w:rFonts w:ascii="Calibri Light" w:hAnsi="Calibri Light" w:cs="Calibri Light"/>
                <w:sz w:val="22"/>
                <w:szCs w:val="22"/>
              </w:rPr>
              <w:t>67</w:t>
            </w:r>
          </w:p>
        </w:tc>
        <w:tc>
          <w:tcPr>
            <w:tcW w:w="1924" w:type="dxa"/>
            <w:vAlign w:val="bottom"/>
          </w:tcPr>
          <w:p w14:paraId="72BA7A95" w14:textId="77777777" w:rsidR="001E0718" w:rsidRPr="00CC5318" w:rsidRDefault="001E0718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R$ 0,00</w:t>
            </w:r>
          </w:p>
        </w:tc>
        <w:tc>
          <w:tcPr>
            <w:tcW w:w="1897" w:type="dxa"/>
            <w:vAlign w:val="bottom"/>
          </w:tcPr>
          <w:p w14:paraId="76FDA92D" w14:textId="4F974781" w:rsidR="001E0718" w:rsidRPr="00CC5318" w:rsidRDefault="001E0718" w:rsidP="00342295">
            <w:pPr>
              <w:spacing w:line="312" w:lineRule="auto"/>
              <w:ind w:left="742" w:hanging="742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311326" w:rsidRPr="00CC5318">
              <w:rPr>
                <w:rFonts w:ascii="Calibri Light" w:hAnsi="Calibri Light" w:cs="Calibri Light"/>
                <w:sz w:val="22"/>
                <w:szCs w:val="22"/>
              </w:rPr>
              <w:t>228,67</w:t>
            </w:r>
          </w:p>
        </w:tc>
      </w:tr>
      <w:tr w:rsidR="00CC5318" w:rsidRPr="00CC5318" w14:paraId="1F4E46E5" w14:textId="77777777" w:rsidTr="00030437">
        <w:tc>
          <w:tcPr>
            <w:tcW w:w="3448" w:type="dxa"/>
            <w:vMerge w:val="restart"/>
            <w:vAlign w:val="center"/>
          </w:tcPr>
          <w:p w14:paraId="27AA7E68" w14:textId="77777777" w:rsidR="00030437" w:rsidRPr="00CC5318" w:rsidRDefault="00030437" w:rsidP="00030437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Atividade Eventual ou Ambulante</w:t>
            </w:r>
          </w:p>
        </w:tc>
        <w:tc>
          <w:tcPr>
            <w:tcW w:w="1966" w:type="dxa"/>
            <w:vAlign w:val="center"/>
          </w:tcPr>
          <w:p w14:paraId="52C014CD" w14:textId="77777777" w:rsidR="00030437" w:rsidRPr="00CC5318" w:rsidRDefault="00030437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Por Dia</w:t>
            </w:r>
          </w:p>
        </w:tc>
        <w:tc>
          <w:tcPr>
            <w:tcW w:w="1924" w:type="dxa"/>
            <w:vAlign w:val="center"/>
          </w:tcPr>
          <w:p w14:paraId="2DEADF14" w14:textId="77777777" w:rsidR="00030437" w:rsidRPr="00CC5318" w:rsidRDefault="00030437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  <w:tc>
          <w:tcPr>
            <w:tcW w:w="1897" w:type="dxa"/>
            <w:vAlign w:val="bottom"/>
          </w:tcPr>
          <w:p w14:paraId="267CDD9B" w14:textId="0E35896F" w:rsidR="00030437" w:rsidRPr="00CC5318" w:rsidRDefault="00030437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9733DD" w:rsidRPr="00CC5318">
              <w:rPr>
                <w:rFonts w:ascii="Calibri Light" w:hAnsi="Calibri Light" w:cs="Calibri Light"/>
                <w:sz w:val="22"/>
                <w:szCs w:val="22"/>
              </w:rPr>
              <w:t>90,30</w:t>
            </w:r>
          </w:p>
        </w:tc>
      </w:tr>
      <w:tr w:rsidR="00CC5318" w:rsidRPr="00CC5318" w14:paraId="5C8079F8" w14:textId="77777777" w:rsidTr="00030437">
        <w:tc>
          <w:tcPr>
            <w:tcW w:w="3448" w:type="dxa"/>
            <w:vMerge/>
            <w:vAlign w:val="center"/>
          </w:tcPr>
          <w:p w14:paraId="190292E4" w14:textId="77777777" w:rsidR="00030437" w:rsidRPr="00CC5318" w:rsidRDefault="00030437" w:rsidP="00030437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966" w:type="dxa"/>
            <w:vAlign w:val="center"/>
          </w:tcPr>
          <w:p w14:paraId="12C9E430" w14:textId="77777777" w:rsidR="00030437" w:rsidRPr="00CC5318" w:rsidRDefault="00030437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Por Mês</w:t>
            </w:r>
          </w:p>
        </w:tc>
        <w:tc>
          <w:tcPr>
            <w:tcW w:w="1924" w:type="dxa"/>
            <w:vAlign w:val="center"/>
          </w:tcPr>
          <w:p w14:paraId="6643B11E" w14:textId="77777777" w:rsidR="00030437" w:rsidRPr="00CC5318" w:rsidRDefault="00030437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  <w:tc>
          <w:tcPr>
            <w:tcW w:w="1897" w:type="dxa"/>
            <w:vAlign w:val="bottom"/>
          </w:tcPr>
          <w:p w14:paraId="4DEEC821" w14:textId="68CF461B" w:rsidR="00030437" w:rsidRPr="00CC5318" w:rsidRDefault="00030437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9733DD" w:rsidRPr="00CC5318">
              <w:rPr>
                <w:rFonts w:ascii="Calibri Light" w:hAnsi="Calibri Light" w:cs="Calibri Light"/>
                <w:sz w:val="22"/>
                <w:szCs w:val="22"/>
              </w:rPr>
              <w:t>541,95</w:t>
            </w:r>
          </w:p>
        </w:tc>
      </w:tr>
      <w:tr w:rsidR="00CC5318" w:rsidRPr="00CC5318" w14:paraId="14304EAD" w14:textId="77777777" w:rsidTr="00030437">
        <w:tc>
          <w:tcPr>
            <w:tcW w:w="3448" w:type="dxa"/>
            <w:vAlign w:val="center"/>
          </w:tcPr>
          <w:p w14:paraId="47D41315" w14:textId="77777777" w:rsidR="001E0718" w:rsidRPr="00CC5318" w:rsidRDefault="001E0718" w:rsidP="00030437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Aprovação Loteamento</w:t>
            </w:r>
          </w:p>
        </w:tc>
        <w:tc>
          <w:tcPr>
            <w:tcW w:w="1966" w:type="dxa"/>
            <w:vAlign w:val="center"/>
          </w:tcPr>
          <w:p w14:paraId="2DECED5D" w14:textId="77777777" w:rsidR="001E0718" w:rsidRPr="00CC5318" w:rsidRDefault="001E0718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Por Unidade</w:t>
            </w:r>
          </w:p>
        </w:tc>
        <w:tc>
          <w:tcPr>
            <w:tcW w:w="1924" w:type="dxa"/>
            <w:vAlign w:val="center"/>
          </w:tcPr>
          <w:p w14:paraId="755ACF5D" w14:textId="77777777" w:rsidR="001E0718" w:rsidRPr="00CC5318" w:rsidRDefault="001E0718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  <w:tc>
          <w:tcPr>
            <w:tcW w:w="1897" w:type="dxa"/>
            <w:vAlign w:val="bottom"/>
          </w:tcPr>
          <w:p w14:paraId="37D22709" w14:textId="7FF9E51A" w:rsidR="001E0718" w:rsidRPr="00CC5318" w:rsidRDefault="001E0718" w:rsidP="00342295">
            <w:pPr>
              <w:overflowPunct/>
              <w:autoSpaceDE/>
              <w:autoSpaceDN/>
              <w:adjustRightInd/>
              <w:spacing w:line="312" w:lineRule="auto"/>
              <w:jc w:val="right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9733DD" w:rsidRPr="00CC5318">
              <w:rPr>
                <w:rFonts w:ascii="Calibri Light" w:hAnsi="Calibri Light" w:cs="Calibri Light"/>
                <w:sz w:val="22"/>
                <w:szCs w:val="22"/>
              </w:rPr>
              <w:t>60,18</w:t>
            </w:r>
          </w:p>
        </w:tc>
      </w:tr>
      <w:tr w:rsidR="00CC5318" w:rsidRPr="00CC5318" w14:paraId="64038DF0" w14:textId="77777777" w:rsidTr="00030437">
        <w:tc>
          <w:tcPr>
            <w:tcW w:w="3448" w:type="dxa"/>
            <w:vMerge w:val="restart"/>
            <w:vAlign w:val="center"/>
          </w:tcPr>
          <w:p w14:paraId="1C47047D" w14:textId="77777777" w:rsidR="00030437" w:rsidRPr="00CC5318" w:rsidRDefault="00030437" w:rsidP="00030437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Construções</w:t>
            </w:r>
          </w:p>
        </w:tc>
        <w:tc>
          <w:tcPr>
            <w:tcW w:w="1966" w:type="dxa"/>
            <w:vAlign w:val="center"/>
          </w:tcPr>
          <w:p w14:paraId="6B83E761" w14:textId="77777777" w:rsidR="00030437" w:rsidRPr="00CC5318" w:rsidRDefault="00030437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Madeira</w:t>
            </w:r>
          </w:p>
        </w:tc>
        <w:tc>
          <w:tcPr>
            <w:tcW w:w="1924" w:type="dxa"/>
            <w:vAlign w:val="center"/>
          </w:tcPr>
          <w:p w14:paraId="3E506861" w14:textId="77777777" w:rsidR="00030437" w:rsidRPr="00CC5318" w:rsidRDefault="00030437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  <w:tc>
          <w:tcPr>
            <w:tcW w:w="1897" w:type="dxa"/>
            <w:vAlign w:val="bottom"/>
          </w:tcPr>
          <w:p w14:paraId="2DC119B2" w14:textId="34E533F2" w:rsidR="00030437" w:rsidRPr="00CC5318" w:rsidRDefault="00030437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R$ 4</w:t>
            </w:r>
            <w:r w:rsidR="009733DD" w:rsidRPr="00CC5318">
              <w:rPr>
                <w:rFonts w:ascii="Calibri Light" w:hAnsi="Calibri Light" w:cs="Calibri Light"/>
                <w:sz w:val="22"/>
                <w:szCs w:val="22"/>
              </w:rPr>
              <w:t>5,10</w:t>
            </w:r>
          </w:p>
        </w:tc>
      </w:tr>
      <w:tr w:rsidR="00CC5318" w:rsidRPr="00CC5318" w14:paraId="5D465983" w14:textId="77777777" w:rsidTr="00030437">
        <w:tc>
          <w:tcPr>
            <w:tcW w:w="3448" w:type="dxa"/>
            <w:vMerge/>
            <w:vAlign w:val="center"/>
          </w:tcPr>
          <w:p w14:paraId="77692CF1" w14:textId="77777777" w:rsidR="00030437" w:rsidRPr="00CC5318" w:rsidRDefault="00030437" w:rsidP="00030437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966" w:type="dxa"/>
            <w:vAlign w:val="center"/>
          </w:tcPr>
          <w:p w14:paraId="18EE03F4" w14:textId="77777777" w:rsidR="00030437" w:rsidRPr="00CC5318" w:rsidRDefault="00030437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Mista</w:t>
            </w:r>
          </w:p>
        </w:tc>
        <w:tc>
          <w:tcPr>
            <w:tcW w:w="1924" w:type="dxa"/>
            <w:vAlign w:val="center"/>
          </w:tcPr>
          <w:p w14:paraId="7E1A586A" w14:textId="77777777" w:rsidR="00030437" w:rsidRPr="00CC5318" w:rsidRDefault="00030437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  <w:tc>
          <w:tcPr>
            <w:tcW w:w="1897" w:type="dxa"/>
            <w:vAlign w:val="bottom"/>
          </w:tcPr>
          <w:p w14:paraId="53BEE43A" w14:textId="74787B84" w:rsidR="00030437" w:rsidRPr="00CC5318" w:rsidRDefault="00030437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9733DD" w:rsidRPr="00CC5318">
              <w:rPr>
                <w:rFonts w:ascii="Calibri Light" w:hAnsi="Calibri Light" w:cs="Calibri Light"/>
                <w:sz w:val="22"/>
                <w:szCs w:val="22"/>
              </w:rPr>
              <w:t>60,22</w:t>
            </w:r>
          </w:p>
        </w:tc>
      </w:tr>
      <w:tr w:rsidR="00CC5318" w:rsidRPr="00CC5318" w14:paraId="22168757" w14:textId="77777777" w:rsidTr="00030437">
        <w:tc>
          <w:tcPr>
            <w:tcW w:w="3448" w:type="dxa"/>
            <w:vMerge/>
            <w:vAlign w:val="center"/>
          </w:tcPr>
          <w:p w14:paraId="6EE4EBA0" w14:textId="77777777" w:rsidR="00030437" w:rsidRPr="00CC5318" w:rsidRDefault="00030437" w:rsidP="00030437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966" w:type="dxa"/>
            <w:vAlign w:val="center"/>
          </w:tcPr>
          <w:p w14:paraId="5F304EB0" w14:textId="77777777" w:rsidR="00030437" w:rsidRPr="00CC5318" w:rsidRDefault="00030437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Alvenaria</w:t>
            </w:r>
          </w:p>
        </w:tc>
        <w:tc>
          <w:tcPr>
            <w:tcW w:w="1924" w:type="dxa"/>
            <w:vAlign w:val="center"/>
          </w:tcPr>
          <w:p w14:paraId="5B478FA0" w14:textId="77777777" w:rsidR="00030437" w:rsidRPr="00CC5318" w:rsidRDefault="00030437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  <w:tc>
          <w:tcPr>
            <w:tcW w:w="1897" w:type="dxa"/>
            <w:vAlign w:val="bottom"/>
          </w:tcPr>
          <w:p w14:paraId="635DD739" w14:textId="7652D7BE" w:rsidR="00030437" w:rsidRPr="00CC5318" w:rsidRDefault="00030437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R$ 7</w:t>
            </w:r>
            <w:r w:rsidR="009733DD" w:rsidRPr="00CC5318">
              <w:rPr>
                <w:rFonts w:ascii="Calibri Light" w:hAnsi="Calibri Light" w:cs="Calibri Light"/>
                <w:sz w:val="22"/>
                <w:szCs w:val="22"/>
              </w:rPr>
              <w:t>5,24</w:t>
            </w:r>
          </w:p>
        </w:tc>
      </w:tr>
      <w:tr w:rsidR="00CC5318" w:rsidRPr="00CC5318" w14:paraId="188E07E3" w14:textId="77777777" w:rsidTr="00030437">
        <w:tc>
          <w:tcPr>
            <w:tcW w:w="3448" w:type="dxa"/>
            <w:vMerge w:val="restart"/>
            <w:vAlign w:val="center"/>
          </w:tcPr>
          <w:p w14:paraId="5552E215" w14:textId="77777777" w:rsidR="00030437" w:rsidRPr="00CC5318" w:rsidRDefault="00030437" w:rsidP="00030437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Ocupação Áreas Públicas</w:t>
            </w:r>
          </w:p>
        </w:tc>
        <w:tc>
          <w:tcPr>
            <w:tcW w:w="1966" w:type="dxa"/>
            <w:vAlign w:val="center"/>
          </w:tcPr>
          <w:p w14:paraId="67B8126C" w14:textId="77777777" w:rsidR="00030437" w:rsidRPr="00CC5318" w:rsidRDefault="00030437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Por Dia</w:t>
            </w:r>
          </w:p>
        </w:tc>
        <w:tc>
          <w:tcPr>
            <w:tcW w:w="1924" w:type="dxa"/>
            <w:vAlign w:val="center"/>
          </w:tcPr>
          <w:p w14:paraId="1BA7AE6D" w14:textId="77777777" w:rsidR="00030437" w:rsidRPr="00CC5318" w:rsidRDefault="00030437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  <w:tc>
          <w:tcPr>
            <w:tcW w:w="1897" w:type="dxa"/>
            <w:vAlign w:val="bottom"/>
          </w:tcPr>
          <w:p w14:paraId="0ADB4260" w14:textId="140F9064" w:rsidR="00030437" w:rsidRPr="00CC5318" w:rsidRDefault="00030437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9733DD" w:rsidRPr="00CC5318">
              <w:rPr>
                <w:rFonts w:ascii="Calibri Light" w:hAnsi="Calibri Light" w:cs="Calibri Light"/>
                <w:sz w:val="22"/>
                <w:szCs w:val="22"/>
              </w:rPr>
              <w:t>60,18</w:t>
            </w:r>
          </w:p>
        </w:tc>
      </w:tr>
      <w:tr w:rsidR="00CC5318" w:rsidRPr="00CC5318" w14:paraId="6EEBA7E5" w14:textId="77777777" w:rsidTr="00030437">
        <w:tc>
          <w:tcPr>
            <w:tcW w:w="3448" w:type="dxa"/>
            <w:vMerge/>
            <w:vAlign w:val="center"/>
          </w:tcPr>
          <w:p w14:paraId="1BD14CFC" w14:textId="77777777" w:rsidR="00030437" w:rsidRPr="00CC5318" w:rsidRDefault="00030437" w:rsidP="00030437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966" w:type="dxa"/>
            <w:vAlign w:val="center"/>
          </w:tcPr>
          <w:p w14:paraId="478317E5" w14:textId="77777777" w:rsidR="00030437" w:rsidRPr="00CC5318" w:rsidRDefault="00030437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Por Mês</w:t>
            </w:r>
          </w:p>
        </w:tc>
        <w:tc>
          <w:tcPr>
            <w:tcW w:w="1924" w:type="dxa"/>
            <w:vAlign w:val="center"/>
          </w:tcPr>
          <w:p w14:paraId="0B387673" w14:textId="77777777" w:rsidR="00030437" w:rsidRPr="00CC5318" w:rsidRDefault="00030437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  <w:tc>
          <w:tcPr>
            <w:tcW w:w="1897" w:type="dxa"/>
            <w:vAlign w:val="bottom"/>
          </w:tcPr>
          <w:p w14:paraId="1024CD7B" w14:textId="7C5969B0" w:rsidR="00030437" w:rsidRPr="00CC5318" w:rsidRDefault="00030437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9733DD" w:rsidRPr="00CC5318">
              <w:rPr>
                <w:rFonts w:ascii="Calibri Light" w:hAnsi="Calibri Light" w:cs="Calibri Light"/>
                <w:sz w:val="22"/>
                <w:szCs w:val="22"/>
              </w:rPr>
              <w:t>270,96</w:t>
            </w:r>
          </w:p>
        </w:tc>
      </w:tr>
      <w:tr w:rsidR="00CC5318" w:rsidRPr="00CC5318" w14:paraId="0633240F" w14:textId="77777777" w:rsidTr="00030437">
        <w:tc>
          <w:tcPr>
            <w:tcW w:w="3448" w:type="dxa"/>
            <w:vMerge/>
            <w:vAlign w:val="center"/>
          </w:tcPr>
          <w:p w14:paraId="6194EF94" w14:textId="77777777" w:rsidR="00030437" w:rsidRPr="00CC5318" w:rsidRDefault="00030437" w:rsidP="00030437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966" w:type="dxa"/>
            <w:vAlign w:val="center"/>
          </w:tcPr>
          <w:p w14:paraId="29B7F67B" w14:textId="77777777" w:rsidR="00030437" w:rsidRPr="00CC5318" w:rsidRDefault="00030437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Por ano</w:t>
            </w:r>
          </w:p>
        </w:tc>
        <w:tc>
          <w:tcPr>
            <w:tcW w:w="1924" w:type="dxa"/>
            <w:vAlign w:val="center"/>
          </w:tcPr>
          <w:p w14:paraId="11778DE0" w14:textId="77777777" w:rsidR="00030437" w:rsidRPr="00CC5318" w:rsidRDefault="00030437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  <w:tc>
          <w:tcPr>
            <w:tcW w:w="1897" w:type="dxa"/>
            <w:vAlign w:val="bottom"/>
          </w:tcPr>
          <w:p w14:paraId="328A7EE7" w14:textId="402B7D03" w:rsidR="00030437" w:rsidRPr="00CC5318" w:rsidRDefault="00030437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CC5318" w:rsidRPr="00CC5318">
              <w:rPr>
                <w:rFonts w:ascii="Calibri Light" w:hAnsi="Calibri Light" w:cs="Calibri Light"/>
                <w:sz w:val="22"/>
                <w:szCs w:val="22"/>
              </w:rPr>
              <w:t>602,20</w:t>
            </w:r>
          </w:p>
        </w:tc>
      </w:tr>
      <w:tr w:rsidR="00CC5318" w:rsidRPr="00CC5318" w14:paraId="538BC87A" w14:textId="77777777" w:rsidTr="00030437">
        <w:tc>
          <w:tcPr>
            <w:tcW w:w="3448" w:type="dxa"/>
            <w:vMerge w:val="restart"/>
            <w:vAlign w:val="center"/>
          </w:tcPr>
          <w:p w14:paraId="72FB1981" w14:textId="77777777" w:rsidR="00030437" w:rsidRPr="00CC5318" w:rsidRDefault="00030437" w:rsidP="00030437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Diversões e Shows</w:t>
            </w:r>
          </w:p>
        </w:tc>
        <w:tc>
          <w:tcPr>
            <w:tcW w:w="1966" w:type="dxa"/>
            <w:vAlign w:val="center"/>
          </w:tcPr>
          <w:p w14:paraId="260E63B3" w14:textId="77777777" w:rsidR="00030437" w:rsidRPr="00CC5318" w:rsidRDefault="00030437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Por Dia</w:t>
            </w:r>
          </w:p>
        </w:tc>
        <w:tc>
          <w:tcPr>
            <w:tcW w:w="1924" w:type="dxa"/>
            <w:vAlign w:val="center"/>
          </w:tcPr>
          <w:p w14:paraId="11138AFE" w14:textId="77777777" w:rsidR="00030437" w:rsidRPr="00CC5318" w:rsidRDefault="00030437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  <w:tc>
          <w:tcPr>
            <w:tcW w:w="1897" w:type="dxa"/>
            <w:vAlign w:val="bottom"/>
          </w:tcPr>
          <w:p w14:paraId="35C7F842" w14:textId="6726802E" w:rsidR="00030437" w:rsidRPr="00CC5318" w:rsidRDefault="00030437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R$ 2</w:t>
            </w:r>
            <w:r w:rsidR="00CC5318" w:rsidRPr="00CC5318">
              <w:rPr>
                <w:rFonts w:ascii="Calibri Light" w:hAnsi="Calibri Light" w:cs="Calibri Light"/>
                <w:sz w:val="22"/>
                <w:szCs w:val="22"/>
              </w:rPr>
              <w:t>7,80</w:t>
            </w:r>
          </w:p>
        </w:tc>
      </w:tr>
      <w:tr w:rsidR="00CC5318" w:rsidRPr="00CC5318" w14:paraId="74C9DE38" w14:textId="77777777" w:rsidTr="00030437">
        <w:tc>
          <w:tcPr>
            <w:tcW w:w="3448" w:type="dxa"/>
            <w:vMerge/>
            <w:vAlign w:val="center"/>
          </w:tcPr>
          <w:p w14:paraId="3496DB9E" w14:textId="77777777" w:rsidR="00030437" w:rsidRPr="00CC5318" w:rsidRDefault="00030437" w:rsidP="00030437">
            <w:pPr>
              <w:spacing w:line="312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966" w:type="dxa"/>
            <w:vAlign w:val="center"/>
          </w:tcPr>
          <w:p w14:paraId="1A741A70" w14:textId="77777777" w:rsidR="00030437" w:rsidRPr="00CC5318" w:rsidRDefault="00030437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Por Semana</w:t>
            </w:r>
          </w:p>
        </w:tc>
        <w:tc>
          <w:tcPr>
            <w:tcW w:w="1924" w:type="dxa"/>
            <w:vAlign w:val="center"/>
          </w:tcPr>
          <w:p w14:paraId="7326EC96" w14:textId="77777777" w:rsidR="00030437" w:rsidRPr="00CC5318" w:rsidRDefault="00030437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  <w:tc>
          <w:tcPr>
            <w:tcW w:w="1897" w:type="dxa"/>
            <w:vAlign w:val="bottom"/>
          </w:tcPr>
          <w:p w14:paraId="374F35A5" w14:textId="6E53F35F" w:rsidR="00030437" w:rsidRPr="00CC5318" w:rsidRDefault="00030437" w:rsidP="00342295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CC5318">
              <w:rPr>
                <w:rFonts w:ascii="Calibri Light" w:hAnsi="Calibri Light" w:cs="Calibri Light"/>
                <w:sz w:val="22"/>
                <w:szCs w:val="22"/>
              </w:rPr>
              <w:t>R$ 1</w:t>
            </w:r>
            <w:r w:rsidR="00CC5318" w:rsidRPr="00CC5318">
              <w:rPr>
                <w:rFonts w:ascii="Calibri Light" w:hAnsi="Calibri Light" w:cs="Calibri Light"/>
                <w:sz w:val="22"/>
                <w:szCs w:val="22"/>
              </w:rPr>
              <w:t>52,52</w:t>
            </w:r>
          </w:p>
        </w:tc>
      </w:tr>
    </w:tbl>
    <w:p w14:paraId="32E678F1" w14:textId="77777777" w:rsidR="009E17B6" w:rsidRPr="00CC5318" w:rsidRDefault="009E17B6" w:rsidP="00CA6067">
      <w:pPr>
        <w:overflowPunct/>
        <w:autoSpaceDE/>
        <w:autoSpaceDN/>
        <w:adjustRightInd/>
        <w:spacing w:line="312" w:lineRule="auto"/>
        <w:jc w:val="center"/>
        <w:textAlignment w:val="auto"/>
        <w:rPr>
          <w:rFonts w:ascii="Calibri Light" w:hAnsi="Calibri Light" w:cs="Calibri Light"/>
          <w:b/>
          <w:sz w:val="22"/>
          <w:szCs w:val="22"/>
        </w:rPr>
      </w:pPr>
    </w:p>
    <w:p w14:paraId="657AC83E" w14:textId="77777777" w:rsidR="009E17B6" w:rsidRPr="00CC5318" w:rsidRDefault="009E17B6" w:rsidP="00CA6067">
      <w:pPr>
        <w:overflowPunct/>
        <w:autoSpaceDE/>
        <w:autoSpaceDN/>
        <w:adjustRightInd/>
        <w:spacing w:line="312" w:lineRule="auto"/>
        <w:jc w:val="center"/>
        <w:textAlignment w:val="auto"/>
        <w:rPr>
          <w:rFonts w:ascii="Calibri Light" w:hAnsi="Calibri Light" w:cs="Calibri Light"/>
          <w:b/>
          <w:sz w:val="22"/>
          <w:szCs w:val="22"/>
        </w:rPr>
      </w:pPr>
    </w:p>
    <w:p w14:paraId="0ECEAA56" w14:textId="77777777" w:rsidR="00030437" w:rsidRPr="00C85D00" w:rsidRDefault="00030437" w:rsidP="00CA6067">
      <w:pPr>
        <w:overflowPunct/>
        <w:autoSpaceDE/>
        <w:autoSpaceDN/>
        <w:adjustRightInd/>
        <w:spacing w:line="312" w:lineRule="auto"/>
        <w:jc w:val="center"/>
        <w:textAlignment w:val="auto"/>
        <w:rPr>
          <w:rFonts w:ascii="Calibri Light" w:hAnsi="Calibri Light" w:cs="Calibri Light"/>
          <w:b/>
          <w:sz w:val="22"/>
          <w:szCs w:val="22"/>
        </w:rPr>
      </w:pPr>
    </w:p>
    <w:p w14:paraId="2A16B4C3" w14:textId="6EEB2195" w:rsidR="00CA6067" w:rsidRPr="00C85D00" w:rsidRDefault="00CA6067" w:rsidP="00CA6067">
      <w:pPr>
        <w:overflowPunct/>
        <w:autoSpaceDE/>
        <w:autoSpaceDN/>
        <w:adjustRightInd/>
        <w:spacing w:line="312" w:lineRule="auto"/>
        <w:jc w:val="center"/>
        <w:textAlignment w:val="auto"/>
        <w:rPr>
          <w:rFonts w:ascii="Calibri Light" w:hAnsi="Calibri Light" w:cs="Calibri Light"/>
          <w:b/>
          <w:sz w:val="22"/>
          <w:szCs w:val="22"/>
        </w:rPr>
      </w:pPr>
      <w:r w:rsidRPr="00C85D00">
        <w:rPr>
          <w:rFonts w:ascii="Calibri Light" w:hAnsi="Calibri Light" w:cs="Calibri Light"/>
          <w:b/>
          <w:sz w:val="22"/>
          <w:szCs w:val="22"/>
        </w:rPr>
        <w:t>TABELA VII</w:t>
      </w:r>
    </w:p>
    <w:p w14:paraId="44217435" w14:textId="338B22B8" w:rsidR="00CA6067" w:rsidRPr="00C85D00" w:rsidRDefault="00944BFB" w:rsidP="00CA6067">
      <w:pPr>
        <w:spacing w:line="312" w:lineRule="auto"/>
        <w:jc w:val="center"/>
        <w:rPr>
          <w:rFonts w:ascii="Calibri Light" w:hAnsi="Calibri Light" w:cs="Calibri Light"/>
          <w:b/>
          <w:sz w:val="22"/>
          <w:szCs w:val="22"/>
        </w:rPr>
      </w:pPr>
      <w:r w:rsidRPr="00C85D00">
        <w:rPr>
          <w:rFonts w:ascii="Calibri Light" w:hAnsi="Calibri Light" w:cs="Calibri Light"/>
          <w:b/>
          <w:sz w:val="22"/>
          <w:szCs w:val="22"/>
        </w:rPr>
        <w:t>VALOR VENAL DOS TERRENOS RURAIS</w:t>
      </w:r>
    </w:p>
    <w:p w14:paraId="07A33456" w14:textId="77777777" w:rsidR="00944BFB" w:rsidRPr="00C85D00" w:rsidRDefault="00944BFB" w:rsidP="00CA6067">
      <w:pPr>
        <w:spacing w:line="312" w:lineRule="auto"/>
        <w:jc w:val="center"/>
        <w:rPr>
          <w:rFonts w:ascii="Calibri Light" w:hAnsi="Calibri Light" w:cs="Calibri Light"/>
          <w:b/>
          <w:sz w:val="22"/>
          <w:szCs w:val="22"/>
        </w:rPr>
      </w:pPr>
    </w:p>
    <w:tbl>
      <w:tblPr>
        <w:tblW w:w="8834" w:type="dxa"/>
        <w:tblInd w:w="6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2"/>
        <w:gridCol w:w="1843"/>
        <w:gridCol w:w="1179"/>
      </w:tblGrid>
      <w:tr w:rsidR="00C85D00" w:rsidRPr="00C85D00" w14:paraId="62A1B0DF" w14:textId="77777777" w:rsidTr="00944BFB">
        <w:trPr>
          <w:trHeight w:val="375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CDB1D36" w14:textId="77777777" w:rsidR="00912898" w:rsidRPr="00C85D00" w:rsidRDefault="00912898" w:rsidP="00E24D9E">
            <w:pPr>
              <w:overflowPunct/>
              <w:autoSpaceDE/>
              <w:autoSpaceDN/>
              <w:adjustRightInd/>
              <w:spacing w:line="312" w:lineRule="auto"/>
              <w:jc w:val="center"/>
              <w:textAlignment w:val="auto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C85D00">
              <w:rPr>
                <w:rFonts w:ascii="Calibri Light" w:hAnsi="Calibri Light" w:cs="Calibri Light"/>
                <w:b/>
                <w:sz w:val="22"/>
                <w:szCs w:val="22"/>
              </w:rPr>
              <w:t>TIPOS DE ÁREAS RURAIS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3CFC6D58" w14:textId="530EDEA5" w:rsidR="00912898" w:rsidRPr="00C85D00" w:rsidRDefault="0097691A" w:rsidP="00E24D9E">
            <w:pPr>
              <w:overflowPunct/>
              <w:autoSpaceDE/>
              <w:autoSpaceDN/>
              <w:adjustRightInd/>
              <w:spacing w:line="312" w:lineRule="auto"/>
              <w:jc w:val="center"/>
              <w:textAlignment w:val="auto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C85D00">
              <w:rPr>
                <w:rFonts w:ascii="Calibri Light" w:hAnsi="Calibri Light" w:cs="Calibri Light"/>
                <w:b/>
                <w:sz w:val="22"/>
                <w:szCs w:val="22"/>
              </w:rPr>
              <w:t>R$ HECT</w:t>
            </w:r>
            <w:r w:rsidR="005903E2" w:rsidRPr="00C85D00">
              <w:rPr>
                <w:rFonts w:ascii="Calibri Light" w:hAnsi="Calibri Light" w:cs="Calibri Light"/>
                <w:b/>
                <w:sz w:val="22"/>
                <w:szCs w:val="22"/>
              </w:rPr>
              <w:t>A</w:t>
            </w:r>
            <w:r w:rsidRPr="00C85D00">
              <w:rPr>
                <w:rFonts w:ascii="Calibri Light" w:hAnsi="Calibri Light" w:cs="Calibri Light"/>
                <w:b/>
                <w:sz w:val="22"/>
                <w:szCs w:val="22"/>
              </w:rPr>
              <w:t>RE</w:t>
            </w:r>
          </w:p>
        </w:tc>
        <w:tc>
          <w:tcPr>
            <w:tcW w:w="117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AFBA2CF" w14:textId="77777777" w:rsidR="00912898" w:rsidRPr="00C85D00" w:rsidRDefault="00912898" w:rsidP="00E24D9E">
            <w:pPr>
              <w:overflowPunct/>
              <w:autoSpaceDE/>
              <w:autoSpaceDN/>
              <w:adjustRightInd/>
              <w:spacing w:line="312" w:lineRule="auto"/>
              <w:jc w:val="center"/>
              <w:textAlignment w:val="auto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C85D00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R$ </w:t>
            </w:r>
            <w:r w:rsidR="0097691A" w:rsidRPr="00C85D00">
              <w:rPr>
                <w:rFonts w:ascii="Calibri Light" w:hAnsi="Calibri Light" w:cs="Calibri Light"/>
                <w:b/>
                <w:sz w:val="22"/>
                <w:szCs w:val="22"/>
              </w:rPr>
              <w:t>m</w:t>
            </w:r>
            <w:r w:rsidRPr="00C85D00">
              <w:rPr>
                <w:rFonts w:ascii="Calibri Light" w:hAnsi="Calibri Light" w:cs="Calibri Light"/>
                <w:b/>
                <w:sz w:val="22"/>
                <w:szCs w:val="22"/>
              </w:rPr>
              <w:t>²</w:t>
            </w:r>
          </w:p>
        </w:tc>
      </w:tr>
      <w:tr w:rsidR="00C85D00" w:rsidRPr="00C85D00" w14:paraId="7B93B2B7" w14:textId="77777777" w:rsidTr="00944BFB">
        <w:trPr>
          <w:trHeight w:val="36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0B3466" w14:textId="77777777" w:rsidR="00912898" w:rsidRPr="00C85D00" w:rsidRDefault="00912898" w:rsidP="008E1A24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C85D00">
              <w:rPr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E621A4" w14:textId="77777777" w:rsidR="00912898" w:rsidRPr="00C85D00" w:rsidRDefault="00912898" w:rsidP="008E1A24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C85D00">
              <w:rPr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A582B2" w14:textId="77777777" w:rsidR="00912898" w:rsidRPr="00C85D00" w:rsidRDefault="00912898" w:rsidP="008E1A24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C85D00">
              <w:rPr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</w:tr>
      <w:tr w:rsidR="00C85D00" w:rsidRPr="00C85D00" w14:paraId="77FD46C5" w14:textId="77777777" w:rsidTr="00944BFB">
        <w:trPr>
          <w:trHeight w:val="36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3BFE54" w14:textId="77777777" w:rsidR="003F39C3" w:rsidRPr="00C85D00" w:rsidRDefault="003F39C3" w:rsidP="003F39C3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C85D00">
              <w:rPr>
                <w:rFonts w:ascii="Calibri Light" w:hAnsi="Calibri Light" w:cs="Calibri Light"/>
                <w:sz w:val="22"/>
                <w:szCs w:val="22"/>
              </w:rPr>
              <w:t>Terra de primeira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98D36D" w14:textId="315CAA37" w:rsidR="003F39C3" w:rsidRPr="00C85D00" w:rsidRDefault="003F39C3" w:rsidP="003F39C3">
            <w:pPr>
              <w:overflowPunct/>
              <w:autoSpaceDE/>
              <w:autoSpaceDN/>
              <w:adjustRightInd/>
              <w:spacing w:line="312" w:lineRule="auto"/>
              <w:jc w:val="right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C85D00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C85D00" w:rsidRPr="00C85D00">
              <w:rPr>
                <w:rFonts w:ascii="Calibri Light" w:hAnsi="Calibri Light" w:cs="Calibri Light"/>
                <w:sz w:val="22"/>
                <w:szCs w:val="22"/>
              </w:rPr>
              <w:t>29.300,00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F3E0A1" w14:textId="2A87F9BC" w:rsidR="003F39C3" w:rsidRPr="00C85D00" w:rsidRDefault="003F39C3" w:rsidP="003F39C3">
            <w:pPr>
              <w:overflowPunct/>
              <w:autoSpaceDE/>
              <w:autoSpaceDN/>
              <w:adjustRightInd/>
              <w:spacing w:line="312" w:lineRule="auto"/>
              <w:jc w:val="right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C85D00">
              <w:rPr>
                <w:rFonts w:ascii="Calibri Light" w:hAnsi="Calibri Light" w:cs="Calibri Light"/>
                <w:sz w:val="22"/>
                <w:szCs w:val="22"/>
              </w:rPr>
              <w:t>R$ 2,</w:t>
            </w:r>
            <w:r w:rsidR="002E36FB" w:rsidRPr="00C85D00">
              <w:rPr>
                <w:rFonts w:ascii="Calibri Light" w:hAnsi="Calibri Light" w:cs="Calibri Light"/>
                <w:sz w:val="22"/>
                <w:szCs w:val="22"/>
              </w:rPr>
              <w:t>93</w:t>
            </w:r>
          </w:p>
        </w:tc>
      </w:tr>
      <w:tr w:rsidR="00C85D00" w:rsidRPr="00C85D00" w14:paraId="064DAFDD" w14:textId="77777777" w:rsidTr="00944BFB">
        <w:trPr>
          <w:trHeight w:val="36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90DBF1" w14:textId="77777777" w:rsidR="003F39C3" w:rsidRPr="00C85D00" w:rsidRDefault="003F39C3" w:rsidP="003F39C3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C85D00">
              <w:rPr>
                <w:rFonts w:ascii="Calibri Light" w:hAnsi="Calibri Light" w:cs="Calibri Light"/>
                <w:sz w:val="22"/>
                <w:szCs w:val="22"/>
              </w:rPr>
              <w:t>Terra de segunda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528771" w14:textId="31E1C1AB" w:rsidR="003F39C3" w:rsidRPr="00C85D00" w:rsidRDefault="003F39C3" w:rsidP="003F39C3">
            <w:pPr>
              <w:overflowPunct/>
              <w:autoSpaceDE/>
              <w:autoSpaceDN/>
              <w:adjustRightInd/>
              <w:spacing w:line="312" w:lineRule="auto"/>
              <w:jc w:val="right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C85D00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C85D00" w:rsidRPr="00C85D00">
              <w:rPr>
                <w:rFonts w:ascii="Calibri Light" w:hAnsi="Calibri Light" w:cs="Calibri Light"/>
                <w:sz w:val="22"/>
                <w:szCs w:val="22"/>
              </w:rPr>
              <w:t>18.100,00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22BA31" w14:textId="091F6A33" w:rsidR="003F39C3" w:rsidRPr="00C85D00" w:rsidRDefault="003F39C3" w:rsidP="003F39C3">
            <w:pPr>
              <w:overflowPunct/>
              <w:autoSpaceDE/>
              <w:autoSpaceDN/>
              <w:adjustRightInd/>
              <w:spacing w:line="312" w:lineRule="auto"/>
              <w:jc w:val="right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C85D00">
              <w:rPr>
                <w:rFonts w:ascii="Calibri Light" w:hAnsi="Calibri Light" w:cs="Calibri Light"/>
                <w:sz w:val="22"/>
                <w:szCs w:val="22"/>
              </w:rPr>
              <w:t>R$ 1</w:t>
            </w:r>
            <w:r w:rsidR="005903E2" w:rsidRPr="00C85D00">
              <w:rPr>
                <w:rFonts w:ascii="Calibri Light" w:hAnsi="Calibri Light" w:cs="Calibri Light"/>
                <w:sz w:val="22"/>
                <w:szCs w:val="22"/>
              </w:rPr>
              <w:t>,</w:t>
            </w:r>
            <w:r w:rsidR="002E36FB" w:rsidRPr="00C85D00">
              <w:rPr>
                <w:rFonts w:ascii="Calibri Light" w:hAnsi="Calibri Light" w:cs="Calibri Light"/>
                <w:sz w:val="22"/>
                <w:szCs w:val="22"/>
              </w:rPr>
              <w:t>81</w:t>
            </w:r>
          </w:p>
        </w:tc>
      </w:tr>
      <w:tr w:rsidR="00C85D00" w:rsidRPr="00C85D00" w14:paraId="602CCA0B" w14:textId="77777777" w:rsidTr="00944BFB">
        <w:trPr>
          <w:trHeight w:val="36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605E64" w14:textId="77777777" w:rsidR="003F39C3" w:rsidRPr="00C85D00" w:rsidRDefault="003F39C3" w:rsidP="003F39C3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C85D00">
              <w:rPr>
                <w:rFonts w:ascii="Calibri Light" w:hAnsi="Calibri Light" w:cs="Calibri Light"/>
                <w:sz w:val="22"/>
                <w:szCs w:val="22"/>
              </w:rPr>
              <w:t>Terra de terceira (alta declividade)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120982" w14:textId="2C67A08C" w:rsidR="003F39C3" w:rsidRPr="00C85D00" w:rsidRDefault="003F39C3" w:rsidP="003F39C3">
            <w:pPr>
              <w:overflowPunct/>
              <w:autoSpaceDE/>
              <w:autoSpaceDN/>
              <w:adjustRightInd/>
              <w:spacing w:line="312" w:lineRule="auto"/>
              <w:jc w:val="right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C85D00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C85D00" w:rsidRPr="00C85D00">
              <w:rPr>
                <w:rFonts w:ascii="Calibri Light" w:hAnsi="Calibri Light" w:cs="Calibri Light"/>
                <w:sz w:val="22"/>
                <w:szCs w:val="22"/>
              </w:rPr>
              <w:t>16.500,00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037859" w14:textId="5A10D828" w:rsidR="003F39C3" w:rsidRPr="00C85D00" w:rsidRDefault="003F39C3" w:rsidP="003F39C3">
            <w:pPr>
              <w:overflowPunct/>
              <w:autoSpaceDE/>
              <w:autoSpaceDN/>
              <w:adjustRightInd/>
              <w:spacing w:line="312" w:lineRule="auto"/>
              <w:jc w:val="right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C85D00">
              <w:rPr>
                <w:rFonts w:ascii="Calibri Light" w:hAnsi="Calibri Light" w:cs="Calibri Light"/>
                <w:sz w:val="22"/>
                <w:szCs w:val="22"/>
              </w:rPr>
              <w:t>R$ 1</w:t>
            </w:r>
            <w:r w:rsidR="002E36FB" w:rsidRPr="00C85D00">
              <w:rPr>
                <w:rFonts w:ascii="Calibri Light" w:hAnsi="Calibri Light" w:cs="Calibri Light"/>
                <w:sz w:val="22"/>
                <w:szCs w:val="22"/>
              </w:rPr>
              <w:t>,65</w:t>
            </w:r>
          </w:p>
        </w:tc>
      </w:tr>
      <w:tr w:rsidR="00C85D00" w:rsidRPr="00C85D00" w14:paraId="0AA276D9" w14:textId="77777777" w:rsidTr="00944BFB">
        <w:trPr>
          <w:trHeight w:val="36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FEE6D" w14:textId="77777777" w:rsidR="003F39C3" w:rsidRPr="00C85D00" w:rsidRDefault="003F39C3" w:rsidP="003F39C3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C85D00">
              <w:rPr>
                <w:rFonts w:ascii="Calibri Light" w:hAnsi="Calibri Light" w:cs="Calibri Light"/>
                <w:sz w:val="22"/>
                <w:szCs w:val="22"/>
              </w:rPr>
              <w:t>Terra de campo nativo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7A8AAF" w14:textId="65ECF56E" w:rsidR="003F39C3" w:rsidRPr="00C85D00" w:rsidRDefault="003F39C3" w:rsidP="003F39C3">
            <w:pPr>
              <w:overflowPunct/>
              <w:autoSpaceDE/>
              <w:autoSpaceDN/>
              <w:adjustRightInd/>
              <w:spacing w:line="312" w:lineRule="auto"/>
              <w:jc w:val="right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C85D00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C85D00" w:rsidRPr="00C85D00">
              <w:rPr>
                <w:rFonts w:ascii="Calibri Light" w:hAnsi="Calibri Light" w:cs="Calibri Light"/>
                <w:sz w:val="22"/>
                <w:szCs w:val="22"/>
              </w:rPr>
              <w:t>15.100,00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275988" w14:textId="21631B6A" w:rsidR="003F39C3" w:rsidRPr="00C85D00" w:rsidRDefault="003F39C3" w:rsidP="003F39C3">
            <w:pPr>
              <w:overflowPunct/>
              <w:autoSpaceDE/>
              <w:autoSpaceDN/>
              <w:adjustRightInd/>
              <w:spacing w:line="312" w:lineRule="auto"/>
              <w:jc w:val="right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C85D00">
              <w:rPr>
                <w:rFonts w:ascii="Calibri Light" w:hAnsi="Calibri Light" w:cs="Calibri Light"/>
                <w:sz w:val="22"/>
                <w:szCs w:val="22"/>
              </w:rPr>
              <w:t>R$ 1,</w:t>
            </w:r>
            <w:r w:rsidR="002E36FB" w:rsidRPr="00C85D00">
              <w:rPr>
                <w:rFonts w:ascii="Calibri Light" w:hAnsi="Calibri Light" w:cs="Calibri Light"/>
                <w:sz w:val="22"/>
                <w:szCs w:val="22"/>
              </w:rPr>
              <w:t>51</w:t>
            </w:r>
          </w:p>
        </w:tc>
      </w:tr>
      <w:tr w:rsidR="003F39C3" w:rsidRPr="00C85D00" w14:paraId="7F78390A" w14:textId="77777777" w:rsidTr="00944BFB">
        <w:trPr>
          <w:trHeight w:val="36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B61E67" w14:textId="77777777" w:rsidR="003F39C3" w:rsidRPr="00C85D00" w:rsidRDefault="003F39C3" w:rsidP="003F39C3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C85D00">
              <w:rPr>
                <w:rFonts w:ascii="Calibri Light" w:hAnsi="Calibri Light" w:cs="Calibri Light"/>
                <w:sz w:val="22"/>
                <w:szCs w:val="22"/>
              </w:rPr>
              <w:t>Terra para servidão florestal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B91868" w14:textId="5A9FC9E7" w:rsidR="003F39C3" w:rsidRPr="00C85D00" w:rsidRDefault="003F39C3" w:rsidP="003F39C3">
            <w:pPr>
              <w:overflowPunct/>
              <w:autoSpaceDE/>
              <w:autoSpaceDN/>
              <w:adjustRightInd/>
              <w:spacing w:line="312" w:lineRule="auto"/>
              <w:jc w:val="right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C85D00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C85D00" w:rsidRPr="00C85D00">
              <w:rPr>
                <w:rFonts w:ascii="Calibri Light" w:hAnsi="Calibri Light" w:cs="Calibri Light"/>
                <w:sz w:val="22"/>
                <w:szCs w:val="22"/>
              </w:rPr>
              <w:t>12.900,00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EA1019" w14:textId="393B4BAD" w:rsidR="003F39C3" w:rsidRPr="00C85D00" w:rsidRDefault="003F39C3" w:rsidP="003F39C3">
            <w:pPr>
              <w:overflowPunct/>
              <w:autoSpaceDE/>
              <w:autoSpaceDN/>
              <w:adjustRightInd/>
              <w:spacing w:line="312" w:lineRule="auto"/>
              <w:jc w:val="right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C85D00">
              <w:rPr>
                <w:rFonts w:ascii="Calibri Light" w:hAnsi="Calibri Light" w:cs="Calibri Light"/>
                <w:sz w:val="22"/>
                <w:szCs w:val="22"/>
              </w:rPr>
              <w:t>R$ 1,</w:t>
            </w:r>
            <w:r w:rsidR="005903E2" w:rsidRPr="00C85D00">
              <w:rPr>
                <w:rFonts w:ascii="Calibri Light" w:hAnsi="Calibri Light" w:cs="Calibri Light"/>
                <w:sz w:val="22"/>
                <w:szCs w:val="22"/>
              </w:rPr>
              <w:t>2</w:t>
            </w:r>
            <w:r w:rsidR="002E36FB" w:rsidRPr="00C85D00">
              <w:rPr>
                <w:rFonts w:ascii="Calibri Light" w:hAnsi="Calibri Light" w:cs="Calibri Light"/>
                <w:sz w:val="22"/>
                <w:szCs w:val="22"/>
              </w:rPr>
              <w:t>9</w:t>
            </w:r>
          </w:p>
        </w:tc>
      </w:tr>
    </w:tbl>
    <w:p w14:paraId="555B7637" w14:textId="77777777" w:rsidR="00B053FF" w:rsidRPr="00C85D00" w:rsidRDefault="00B053FF" w:rsidP="008E1A24">
      <w:pPr>
        <w:spacing w:line="312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30D30FBF" w14:textId="77777777" w:rsidR="00B053FF" w:rsidRPr="00871EE2" w:rsidRDefault="00B053FF" w:rsidP="008E1A24">
      <w:pPr>
        <w:spacing w:line="312" w:lineRule="auto"/>
        <w:jc w:val="both"/>
        <w:rPr>
          <w:rFonts w:ascii="Calibri Light" w:hAnsi="Calibri Light" w:cs="Calibri Light"/>
          <w:color w:val="EE0000"/>
          <w:sz w:val="22"/>
          <w:szCs w:val="22"/>
        </w:rPr>
      </w:pPr>
    </w:p>
    <w:p w14:paraId="41FE0EDA" w14:textId="77777777" w:rsidR="001E0718" w:rsidRDefault="001E0718" w:rsidP="004B61E4">
      <w:pPr>
        <w:overflowPunct/>
        <w:autoSpaceDE/>
        <w:autoSpaceDN/>
        <w:adjustRightInd/>
        <w:spacing w:line="312" w:lineRule="auto"/>
        <w:jc w:val="center"/>
        <w:textAlignment w:val="auto"/>
        <w:rPr>
          <w:rFonts w:ascii="Calibri Light" w:hAnsi="Calibri Light" w:cs="Calibri Light"/>
          <w:b/>
          <w:color w:val="EE0000"/>
          <w:sz w:val="22"/>
          <w:szCs w:val="22"/>
        </w:rPr>
      </w:pPr>
    </w:p>
    <w:p w14:paraId="5AE70BC7" w14:textId="0D0F1C68" w:rsidR="004B61E4" w:rsidRPr="00E24D9E" w:rsidRDefault="004B61E4" w:rsidP="004B61E4">
      <w:pPr>
        <w:overflowPunct/>
        <w:autoSpaceDE/>
        <w:autoSpaceDN/>
        <w:adjustRightInd/>
        <w:spacing w:line="312" w:lineRule="auto"/>
        <w:jc w:val="center"/>
        <w:textAlignment w:val="auto"/>
        <w:rPr>
          <w:rFonts w:ascii="Calibri Light" w:hAnsi="Calibri Light" w:cs="Calibri Light"/>
          <w:b/>
          <w:sz w:val="22"/>
          <w:szCs w:val="22"/>
        </w:rPr>
      </w:pPr>
      <w:r w:rsidRPr="00E24D9E">
        <w:rPr>
          <w:rFonts w:ascii="Calibri Light" w:hAnsi="Calibri Light" w:cs="Calibri Light"/>
          <w:b/>
          <w:sz w:val="22"/>
          <w:szCs w:val="22"/>
        </w:rPr>
        <w:lastRenderedPageBreak/>
        <w:t>TABELA VIII</w:t>
      </w:r>
    </w:p>
    <w:p w14:paraId="6CBBBAA4" w14:textId="3E31D7C4" w:rsidR="004B61E4" w:rsidRPr="00E24D9E" w:rsidRDefault="004B61E4" w:rsidP="004B61E4">
      <w:pPr>
        <w:spacing w:line="312" w:lineRule="auto"/>
        <w:jc w:val="center"/>
        <w:rPr>
          <w:rFonts w:ascii="Calibri Light" w:hAnsi="Calibri Light" w:cs="Calibri Light"/>
          <w:b/>
          <w:sz w:val="22"/>
          <w:szCs w:val="22"/>
        </w:rPr>
      </w:pPr>
      <w:r w:rsidRPr="00E24D9E">
        <w:rPr>
          <w:rFonts w:ascii="Calibri Light" w:hAnsi="Calibri Light" w:cs="Calibri Light"/>
          <w:b/>
          <w:sz w:val="22"/>
          <w:szCs w:val="22"/>
        </w:rPr>
        <w:t>PLANTA GENÉRICA DE VALORES</w:t>
      </w:r>
    </w:p>
    <w:p w14:paraId="73066391" w14:textId="77777777" w:rsidR="00E652FF" w:rsidRPr="00E24D9E" w:rsidRDefault="00E652FF" w:rsidP="004B61E4">
      <w:pPr>
        <w:spacing w:line="312" w:lineRule="auto"/>
        <w:jc w:val="center"/>
        <w:rPr>
          <w:rFonts w:ascii="Calibri Light" w:hAnsi="Calibri Light" w:cs="Calibri Light"/>
          <w:b/>
          <w:sz w:val="22"/>
          <w:szCs w:val="22"/>
        </w:rPr>
      </w:pPr>
    </w:p>
    <w:p w14:paraId="56E91425" w14:textId="4392D51C" w:rsidR="004B61E4" w:rsidRPr="00E24D9E" w:rsidRDefault="004B61E4" w:rsidP="00AD09F1">
      <w:pPr>
        <w:spacing w:line="312" w:lineRule="auto"/>
        <w:jc w:val="both"/>
        <w:rPr>
          <w:rFonts w:ascii="Calibri Light" w:hAnsi="Calibri Light" w:cs="Calibri Light"/>
          <w:b/>
          <w:sz w:val="22"/>
          <w:szCs w:val="22"/>
        </w:rPr>
      </w:pPr>
      <w:r w:rsidRPr="00E24D9E">
        <w:rPr>
          <w:rFonts w:ascii="Calibri Light" w:hAnsi="Calibri Light" w:cs="Calibri Light"/>
          <w:b/>
          <w:sz w:val="22"/>
          <w:szCs w:val="22"/>
        </w:rPr>
        <w:t>LOTEMANETO CIDADE DE FORMOSA DO SUL</w:t>
      </w:r>
    </w:p>
    <w:p w14:paraId="63F6F860" w14:textId="77777777" w:rsidR="004B61E4" w:rsidRPr="00E24D9E" w:rsidRDefault="004B61E4" w:rsidP="008E1A24">
      <w:pPr>
        <w:spacing w:line="312" w:lineRule="auto"/>
        <w:jc w:val="both"/>
        <w:rPr>
          <w:rFonts w:ascii="Calibri Light" w:hAnsi="Calibri Light" w:cs="Calibri Light"/>
          <w:sz w:val="22"/>
          <w:szCs w:val="22"/>
        </w:rPr>
      </w:pPr>
    </w:p>
    <w:tbl>
      <w:tblPr>
        <w:tblStyle w:val="Tabelacomgrade"/>
        <w:tblW w:w="0" w:type="auto"/>
        <w:tblLook w:val="01E0" w:firstRow="1" w:lastRow="1" w:firstColumn="1" w:lastColumn="1" w:noHBand="0" w:noVBand="0"/>
      </w:tblPr>
      <w:tblGrid>
        <w:gridCol w:w="2992"/>
        <w:gridCol w:w="2673"/>
        <w:gridCol w:w="3313"/>
      </w:tblGrid>
      <w:tr w:rsidR="006314B1" w:rsidRPr="00E24D9E" w14:paraId="2BA96928" w14:textId="77777777" w:rsidTr="006314B1">
        <w:tc>
          <w:tcPr>
            <w:tcW w:w="2992" w:type="dxa"/>
          </w:tcPr>
          <w:p w14:paraId="78BD7A60" w14:textId="77777777" w:rsidR="00DD13DD" w:rsidRPr="00E24D9E" w:rsidRDefault="00DD13DD" w:rsidP="008E1A24">
            <w:pPr>
              <w:spacing w:line="312" w:lineRule="auto"/>
              <w:jc w:val="both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E24D9E">
              <w:rPr>
                <w:rFonts w:ascii="Calibri Light" w:hAnsi="Calibri Light" w:cs="Calibri Light"/>
                <w:b/>
                <w:sz w:val="22"/>
                <w:szCs w:val="22"/>
              </w:rPr>
              <w:t>ZONA 01</w:t>
            </w:r>
          </w:p>
        </w:tc>
        <w:tc>
          <w:tcPr>
            <w:tcW w:w="2673" w:type="dxa"/>
          </w:tcPr>
          <w:p w14:paraId="180C9F5A" w14:textId="77777777" w:rsidR="00DD13DD" w:rsidRPr="00E24D9E" w:rsidRDefault="00DD13DD" w:rsidP="008E1A24">
            <w:pPr>
              <w:spacing w:line="312" w:lineRule="auto"/>
              <w:jc w:val="both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E24D9E">
              <w:rPr>
                <w:rFonts w:ascii="Calibri Light" w:hAnsi="Calibri Light" w:cs="Calibri Light"/>
                <w:b/>
                <w:sz w:val="22"/>
                <w:szCs w:val="22"/>
              </w:rPr>
              <w:t>COR VERMELHA</w:t>
            </w:r>
          </w:p>
        </w:tc>
        <w:tc>
          <w:tcPr>
            <w:tcW w:w="3313" w:type="dxa"/>
          </w:tcPr>
          <w:p w14:paraId="3749F785" w14:textId="622893BF" w:rsidR="00DD13DD" w:rsidRPr="00E24D9E" w:rsidRDefault="00DD13DD" w:rsidP="008E1A24">
            <w:pPr>
              <w:spacing w:line="312" w:lineRule="auto"/>
              <w:jc w:val="both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E24D9E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R$ </w:t>
            </w:r>
            <w:r w:rsidR="006314B1" w:rsidRPr="00E24D9E">
              <w:rPr>
                <w:rFonts w:ascii="Calibri Light" w:hAnsi="Calibri Light" w:cs="Calibri Light"/>
                <w:b/>
                <w:sz w:val="22"/>
                <w:szCs w:val="22"/>
              </w:rPr>
              <w:t>9</w:t>
            </w:r>
            <w:r w:rsidR="00E24D9E" w:rsidRPr="00E24D9E">
              <w:rPr>
                <w:rFonts w:ascii="Calibri Light" w:hAnsi="Calibri Light" w:cs="Calibri Light"/>
                <w:b/>
                <w:sz w:val="22"/>
                <w:szCs w:val="22"/>
              </w:rPr>
              <w:t>8,47</w:t>
            </w:r>
            <w:r w:rsidR="0002288D" w:rsidRPr="00E24D9E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</w:t>
            </w:r>
            <w:r w:rsidRPr="00E24D9E">
              <w:rPr>
                <w:rFonts w:ascii="Calibri Light" w:hAnsi="Calibri Light" w:cs="Calibri Light"/>
                <w:b/>
                <w:sz w:val="22"/>
                <w:szCs w:val="22"/>
              </w:rPr>
              <w:t>POR METRO QUADRADO</w:t>
            </w:r>
          </w:p>
        </w:tc>
      </w:tr>
    </w:tbl>
    <w:p w14:paraId="1D33F415" w14:textId="77777777" w:rsidR="00DD13DD" w:rsidRPr="00E24D9E" w:rsidRDefault="00DD13DD" w:rsidP="008E1A24">
      <w:pPr>
        <w:spacing w:line="312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6D278738" w14:textId="77777777" w:rsidR="00B053FF" w:rsidRPr="00E24D9E" w:rsidRDefault="00DD13DD" w:rsidP="00AD09F1">
      <w:pPr>
        <w:spacing w:line="312" w:lineRule="auto"/>
        <w:jc w:val="both"/>
        <w:rPr>
          <w:rFonts w:ascii="Calibri Light" w:hAnsi="Calibri Light" w:cs="Calibri Light"/>
          <w:b/>
          <w:sz w:val="22"/>
          <w:szCs w:val="22"/>
        </w:rPr>
      </w:pPr>
      <w:r w:rsidRPr="00E24D9E">
        <w:rPr>
          <w:rFonts w:ascii="Calibri Light" w:hAnsi="Calibri Light" w:cs="Calibri Light"/>
          <w:b/>
          <w:sz w:val="22"/>
          <w:szCs w:val="22"/>
        </w:rPr>
        <w:t>LOTEAMENTO GIACONDO CELLA PLOÍGNO II</w:t>
      </w:r>
    </w:p>
    <w:tbl>
      <w:tblPr>
        <w:tblStyle w:val="Tabelacomgrade"/>
        <w:tblW w:w="0" w:type="auto"/>
        <w:tblLook w:val="01E0" w:firstRow="1" w:lastRow="1" w:firstColumn="1" w:lastColumn="1" w:noHBand="0" w:noVBand="0"/>
      </w:tblPr>
      <w:tblGrid>
        <w:gridCol w:w="8978"/>
      </w:tblGrid>
      <w:tr w:rsidR="00E24D9E" w:rsidRPr="00E24D9E" w14:paraId="36798D63" w14:textId="77777777" w:rsidTr="00DD13DD">
        <w:tc>
          <w:tcPr>
            <w:tcW w:w="8978" w:type="dxa"/>
          </w:tcPr>
          <w:p w14:paraId="207B5506" w14:textId="77777777" w:rsidR="00DD13DD" w:rsidRPr="00E24D9E" w:rsidRDefault="002477E8" w:rsidP="008E1A24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E24D9E">
              <w:rPr>
                <w:rFonts w:ascii="Calibri Light" w:hAnsi="Calibri Light" w:cs="Calibri Light"/>
                <w:sz w:val="22"/>
                <w:szCs w:val="22"/>
              </w:rPr>
              <w:t xml:space="preserve">QUADRA </w:t>
            </w:r>
            <w:smartTag w:uri="urn:schemas-microsoft-com:office:smarttags" w:element="metricconverter">
              <w:smartTagPr>
                <w:attr w:name="ProductID" w:val="12 A"/>
              </w:smartTagPr>
              <w:r w:rsidRPr="00E24D9E">
                <w:rPr>
                  <w:rFonts w:ascii="Calibri Light" w:hAnsi="Calibri Light" w:cs="Calibri Light"/>
                  <w:sz w:val="22"/>
                  <w:szCs w:val="22"/>
                </w:rPr>
                <w:t>12 A</w:t>
              </w:r>
            </w:smartTag>
            <w:r w:rsidRPr="00E24D9E">
              <w:rPr>
                <w:rFonts w:ascii="Calibri Light" w:hAnsi="Calibri Light" w:cs="Calibri Light"/>
                <w:sz w:val="22"/>
                <w:szCs w:val="22"/>
              </w:rPr>
              <w:t xml:space="preserve"> - LOTE 01</w:t>
            </w:r>
          </w:p>
        </w:tc>
      </w:tr>
      <w:tr w:rsidR="00E24D9E" w:rsidRPr="00E24D9E" w14:paraId="46DF4B72" w14:textId="77777777" w:rsidTr="00DD13DD">
        <w:tc>
          <w:tcPr>
            <w:tcW w:w="8978" w:type="dxa"/>
          </w:tcPr>
          <w:p w14:paraId="7031F05E" w14:textId="77777777" w:rsidR="00DD13DD" w:rsidRPr="00E24D9E" w:rsidRDefault="002477E8" w:rsidP="008E1A24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E24D9E">
              <w:rPr>
                <w:rFonts w:ascii="Calibri Light" w:hAnsi="Calibri Light" w:cs="Calibri Light"/>
                <w:sz w:val="22"/>
                <w:szCs w:val="22"/>
              </w:rPr>
              <w:t>QUADRA 17 - LOTES 01 e 02</w:t>
            </w:r>
          </w:p>
        </w:tc>
      </w:tr>
      <w:tr w:rsidR="00E24D9E" w:rsidRPr="00E24D9E" w14:paraId="5BF03BF9" w14:textId="77777777" w:rsidTr="00DD13DD">
        <w:tc>
          <w:tcPr>
            <w:tcW w:w="8978" w:type="dxa"/>
          </w:tcPr>
          <w:p w14:paraId="7F5E33A5" w14:textId="77777777" w:rsidR="00DD13DD" w:rsidRPr="00E24D9E" w:rsidRDefault="002477E8" w:rsidP="008E1A24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E24D9E">
              <w:rPr>
                <w:rFonts w:ascii="Calibri Light" w:hAnsi="Calibri Light" w:cs="Calibri Light"/>
                <w:sz w:val="22"/>
                <w:szCs w:val="22"/>
              </w:rPr>
              <w:t>QUADRA 19 – LOTES 01, 02, 03 e 04</w:t>
            </w:r>
          </w:p>
        </w:tc>
      </w:tr>
      <w:tr w:rsidR="00E24D9E" w:rsidRPr="00E24D9E" w14:paraId="00363937" w14:textId="77777777" w:rsidTr="00DD13DD">
        <w:tc>
          <w:tcPr>
            <w:tcW w:w="8978" w:type="dxa"/>
          </w:tcPr>
          <w:p w14:paraId="2A39A330" w14:textId="77777777" w:rsidR="00DD13DD" w:rsidRPr="00E24D9E" w:rsidRDefault="002477E8" w:rsidP="008E1A24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E24D9E">
              <w:rPr>
                <w:rFonts w:ascii="Calibri Light" w:hAnsi="Calibri Light" w:cs="Calibri Light"/>
                <w:sz w:val="22"/>
                <w:szCs w:val="22"/>
              </w:rPr>
              <w:t>QUADRA 21 – LOTES 01, 02, 03, 04, 05 e 06</w:t>
            </w:r>
          </w:p>
        </w:tc>
      </w:tr>
      <w:tr w:rsidR="00E24D9E" w:rsidRPr="00E24D9E" w14:paraId="460DF4DA" w14:textId="77777777" w:rsidTr="00DD13DD">
        <w:tc>
          <w:tcPr>
            <w:tcW w:w="8978" w:type="dxa"/>
          </w:tcPr>
          <w:p w14:paraId="3B3D9F1D" w14:textId="77777777" w:rsidR="00DD13DD" w:rsidRPr="00E24D9E" w:rsidRDefault="002477E8" w:rsidP="008E1A24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E24D9E">
              <w:rPr>
                <w:rFonts w:ascii="Calibri Light" w:hAnsi="Calibri Light" w:cs="Calibri Light"/>
                <w:sz w:val="22"/>
                <w:szCs w:val="22"/>
              </w:rPr>
              <w:t>QUADRA 24 – LOTES 01, 02, 03, 04, 05 e 06</w:t>
            </w:r>
          </w:p>
        </w:tc>
      </w:tr>
      <w:tr w:rsidR="00E24D9E" w:rsidRPr="00E24D9E" w14:paraId="15CD1730" w14:textId="77777777" w:rsidTr="00DD13DD">
        <w:tc>
          <w:tcPr>
            <w:tcW w:w="8978" w:type="dxa"/>
          </w:tcPr>
          <w:p w14:paraId="207724D7" w14:textId="77777777" w:rsidR="00DD13DD" w:rsidRPr="00E24D9E" w:rsidRDefault="00DD13DD" w:rsidP="008E1A24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E24D9E">
              <w:rPr>
                <w:rFonts w:ascii="Calibri Light" w:hAnsi="Calibri Light" w:cs="Calibri Light"/>
                <w:sz w:val="22"/>
                <w:szCs w:val="22"/>
              </w:rPr>
              <w:t>QUADRA 29 - LOTE 16.</w:t>
            </w:r>
          </w:p>
        </w:tc>
      </w:tr>
      <w:tr w:rsidR="00E24D9E" w:rsidRPr="00E24D9E" w14:paraId="1649856D" w14:textId="77777777" w:rsidTr="00DD13DD">
        <w:tc>
          <w:tcPr>
            <w:tcW w:w="8978" w:type="dxa"/>
          </w:tcPr>
          <w:p w14:paraId="77FF400F" w14:textId="77777777" w:rsidR="00DD13DD" w:rsidRPr="00E24D9E" w:rsidRDefault="00DD13DD" w:rsidP="008E1A24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E24D9E">
              <w:rPr>
                <w:rFonts w:ascii="Calibri Light" w:hAnsi="Calibri Light" w:cs="Calibri Light"/>
                <w:sz w:val="22"/>
                <w:szCs w:val="22"/>
              </w:rPr>
              <w:t>QUADRA 33 - LOTES 03 e 06.</w:t>
            </w:r>
          </w:p>
        </w:tc>
      </w:tr>
      <w:tr w:rsidR="00DD13DD" w:rsidRPr="00E24D9E" w14:paraId="448EEB93" w14:textId="77777777" w:rsidTr="00DD13DD">
        <w:tc>
          <w:tcPr>
            <w:tcW w:w="8978" w:type="dxa"/>
          </w:tcPr>
          <w:p w14:paraId="1D905162" w14:textId="77777777" w:rsidR="00DD13DD" w:rsidRPr="00E24D9E" w:rsidRDefault="00DD13DD" w:rsidP="008E1A24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E24D9E">
              <w:rPr>
                <w:rFonts w:ascii="Calibri Light" w:hAnsi="Calibri Light" w:cs="Calibri Light"/>
                <w:sz w:val="22"/>
                <w:szCs w:val="22"/>
              </w:rPr>
              <w:t>QUADRA 34 - LOTE 06</w:t>
            </w:r>
          </w:p>
        </w:tc>
      </w:tr>
    </w:tbl>
    <w:p w14:paraId="02933230" w14:textId="77777777" w:rsidR="00B053FF" w:rsidRPr="00E24D9E" w:rsidRDefault="00B053FF" w:rsidP="008E1A24">
      <w:pPr>
        <w:spacing w:line="312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28C19F74" w14:textId="77777777" w:rsidR="006A51B5" w:rsidRPr="00E953C4" w:rsidRDefault="006A51B5" w:rsidP="008E1A24">
      <w:pPr>
        <w:spacing w:line="312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234D6790" w14:textId="77777777" w:rsidR="006314B1" w:rsidRPr="00E953C4" w:rsidRDefault="006314B1" w:rsidP="008E1A24">
      <w:pPr>
        <w:spacing w:line="312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02171A5D" w14:textId="77777777" w:rsidR="006A51B5" w:rsidRPr="00E953C4" w:rsidRDefault="006A51B5" w:rsidP="008E1A24">
      <w:pPr>
        <w:spacing w:line="312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011A73B5" w14:textId="77777777" w:rsidR="006A51B5" w:rsidRPr="00E953C4" w:rsidRDefault="006A51B5" w:rsidP="008E1A24">
      <w:pPr>
        <w:spacing w:line="312" w:lineRule="auto"/>
        <w:jc w:val="both"/>
        <w:rPr>
          <w:rFonts w:ascii="Calibri Light" w:hAnsi="Calibri Light" w:cs="Calibri Light"/>
          <w:sz w:val="22"/>
          <w:szCs w:val="22"/>
        </w:rPr>
      </w:pPr>
    </w:p>
    <w:tbl>
      <w:tblPr>
        <w:tblStyle w:val="Tabelacomgrade"/>
        <w:tblW w:w="0" w:type="auto"/>
        <w:tblLook w:val="01E0" w:firstRow="1" w:lastRow="1" w:firstColumn="1" w:lastColumn="1" w:noHBand="0" w:noVBand="0"/>
      </w:tblPr>
      <w:tblGrid>
        <w:gridCol w:w="2992"/>
        <w:gridCol w:w="2673"/>
        <w:gridCol w:w="3313"/>
      </w:tblGrid>
      <w:tr w:rsidR="00B371C7" w:rsidRPr="00E953C4" w14:paraId="561AB96A" w14:textId="77777777" w:rsidTr="006314B1">
        <w:tc>
          <w:tcPr>
            <w:tcW w:w="2992" w:type="dxa"/>
          </w:tcPr>
          <w:p w14:paraId="63F912F5" w14:textId="77777777" w:rsidR="00DD13DD" w:rsidRPr="00E953C4" w:rsidRDefault="00DD13DD" w:rsidP="008E1A24">
            <w:pPr>
              <w:spacing w:line="312" w:lineRule="auto"/>
              <w:jc w:val="both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E953C4">
              <w:rPr>
                <w:rFonts w:ascii="Calibri Light" w:hAnsi="Calibri Light" w:cs="Calibri Light"/>
                <w:b/>
                <w:sz w:val="22"/>
                <w:szCs w:val="22"/>
              </w:rPr>
              <w:t>ZONA 02</w:t>
            </w:r>
          </w:p>
        </w:tc>
        <w:tc>
          <w:tcPr>
            <w:tcW w:w="2673" w:type="dxa"/>
          </w:tcPr>
          <w:p w14:paraId="655931B2" w14:textId="77777777" w:rsidR="00DD13DD" w:rsidRPr="00E953C4" w:rsidRDefault="00DD13DD" w:rsidP="008E1A24">
            <w:pPr>
              <w:spacing w:line="312" w:lineRule="auto"/>
              <w:jc w:val="both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E953C4">
              <w:rPr>
                <w:rFonts w:ascii="Calibri Light" w:hAnsi="Calibri Light" w:cs="Calibri Light"/>
                <w:b/>
                <w:sz w:val="22"/>
                <w:szCs w:val="22"/>
              </w:rPr>
              <w:t>COR VERDE</w:t>
            </w:r>
          </w:p>
        </w:tc>
        <w:tc>
          <w:tcPr>
            <w:tcW w:w="3313" w:type="dxa"/>
          </w:tcPr>
          <w:p w14:paraId="29D471B3" w14:textId="6047FC45" w:rsidR="00DD13DD" w:rsidRPr="00E953C4" w:rsidRDefault="00152B33" w:rsidP="008E1A24">
            <w:pPr>
              <w:spacing w:line="312" w:lineRule="auto"/>
              <w:jc w:val="both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E953C4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R$ </w:t>
            </w:r>
            <w:r w:rsidR="00B371C7" w:rsidRPr="00E953C4">
              <w:rPr>
                <w:rFonts w:ascii="Calibri Light" w:hAnsi="Calibri Light" w:cs="Calibri Light"/>
                <w:b/>
                <w:sz w:val="22"/>
                <w:szCs w:val="22"/>
              </w:rPr>
              <w:t>8</w:t>
            </w:r>
            <w:r w:rsidR="00E953C4" w:rsidRPr="00E953C4">
              <w:rPr>
                <w:rFonts w:ascii="Calibri Light" w:hAnsi="Calibri Light" w:cs="Calibri Light"/>
                <w:b/>
                <w:sz w:val="22"/>
                <w:szCs w:val="22"/>
              </w:rPr>
              <w:t>6,19</w:t>
            </w:r>
            <w:r w:rsidRPr="00E953C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DD13DD" w:rsidRPr="00E953C4">
              <w:rPr>
                <w:rFonts w:ascii="Calibri Light" w:hAnsi="Calibri Light" w:cs="Calibri Light"/>
                <w:b/>
                <w:sz w:val="22"/>
                <w:szCs w:val="22"/>
              </w:rPr>
              <w:t>POR METRO QUADRADO</w:t>
            </w:r>
          </w:p>
        </w:tc>
      </w:tr>
    </w:tbl>
    <w:p w14:paraId="5A480C18" w14:textId="77777777" w:rsidR="00B053FF" w:rsidRPr="00E953C4" w:rsidRDefault="00B053FF" w:rsidP="008E1A24">
      <w:pPr>
        <w:spacing w:line="312" w:lineRule="auto"/>
        <w:jc w:val="both"/>
        <w:rPr>
          <w:rFonts w:ascii="Calibri Light" w:hAnsi="Calibri Light" w:cs="Calibri Light"/>
          <w:sz w:val="22"/>
          <w:szCs w:val="22"/>
        </w:rPr>
      </w:pPr>
    </w:p>
    <w:tbl>
      <w:tblPr>
        <w:tblStyle w:val="Tabelacomgrade"/>
        <w:tblW w:w="0" w:type="auto"/>
        <w:tblLook w:val="01E0" w:firstRow="1" w:lastRow="1" w:firstColumn="1" w:lastColumn="1" w:noHBand="0" w:noVBand="0"/>
      </w:tblPr>
      <w:tblGrid>
        <w:gridCol w:w="8978"/>
      </w:tblGrid>
      <w:tr w:rsidR="00E953C4" w:rsidRPr="00E953C4" w14:paraId="6C186BB8" w14:textId="77777777" w:rsidTr="00DD13DD">
        <w:tc>
          <w:tcPr>
            <w:tcW w:w="8978" w:type="dxa"/>
          </w:tcPr>
          <w:p w14:paraId="1904E6D6" w14:textId="77777777" w:rsidR="00DD13DD" w:rsidRPr="00E953C4" w:rsidRDefault="00DD13DD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E953C4">
              <w:rPr>
                <w:rFonts w:ascii="Calibri Light" w:hAnsi="Calibri Light" w:cs="Calibri Light"/>
                <w:sz w:val="22"/>
                <w:szCs w:val="22"/>
              </w:rPr>
              <w:t>QUADRA 02 – LOTES 03, 04, 05, 06, 07, 08, 09, 09A, 10 e 10A</w:t>
            </w:r>
          </w:p>
        </w:tc>
      </w:tr>
      <w:tr w:rsidR="00E953C4" w:rsidRPr="00E953C4" w14:paraId="35177E2A" w14:textId="77777777" w:rsidTr="00DD13DD">
        <w:tc>
          <w:tcPr>
            <w:tcW w:w="8978" w:type="dxa"/>
          </w:tcPr>
          <w:p w14:paraId="7FE952B9" w14:textId="77777777" w:rsidR="00DD13DD" w:rsidRPr="00E953C4" w:rsidRDefault="00DD13DD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E953C4">
              <w:rPr>
                <w:rFonts w:ascii="Calibri Light" w:hAnsi="Calibri Light" w:cs="Calibri Light"/>
                <w:sz w:val="22"/>
                <w:szCs w:val="22"/>
              </w:rPr>
              <w:t xml:space="preserve">QUADRA 03 – LOTES </w:t>
            </w:r>
            <w:r w:rsidR="00B13362" w:rsidRPr="00E953C4">
              <w:rPr>
                <w:rFonts w:ascii="Calibri Light" w:hAnsi="Calibri Light" w:cs="Calibri Light"/>
                <w:sz w:val="22"/>
                <w:szCs w:val="22"/>
              </w:rPr>
              <w:t>0</w:t>
            </w:r>
            <w:r w:rsidRPr="00E953C4">
              <w:rPr>
                <w:rFonts w:ascii="Calibri Light" w:hAnsi="Calibri Light" w:cs="Calibri Light"/>
                <w:sz w:val="22"/>
                <w:szCs w:val="22"/>
              </w:rPr>
              <w:t>1, 02, 02A, 02B, 03, 04, 05, 06, 07, 08, 09, 10, 11, 11A, 12, 12A</w:t>
            </w:r>
          </w:p>
        </w:tc>
      </w:tr>
      <w:tr w:rsidR="00E953C4" w:rsidRPr="00E953C4" w14:paraId="52682AD7" w14:textId="77777777" w:rsidTr="00DD13DD">
        <w:tc>
          <w:tcPr>
            <w:tcW w:w="8978" w:type="dxa"/>
          </w:tcPr>
          <w:p w14:paraId="614FEDF1" w14:textId="77777777" w:rsidR="00DD13DD" w:rsidRPr="00E953C4" w:rsidRDefault="00DD13DD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E953C4">
              <w:rPr>
                <w:rFonts w:ascii="Calibri Light" w:hAnsi="Calibri Light" w:cs="Calibri Light"/>
                <w:sz w:val="22"/>
                <w:szCs w:val="22"/>
              </w:rPr>
              <w:t>QUADRA 04 – LOTES 01, 02, 02A, 03, 04, 05, 06, 07, 08, 09, 10, 11, 12, 13 e 14</w:t>
            </w:r>
          </w:p>
        </w:tc>
      </w:tr>
      <w:tr w:rsidR="00E953C4" w:rsidRPr="00E953C4" w14:paraId="1B5742CC" w14:textId="77777777" w:rsidTr="00DD13DD">
        <w:tc>
          <w:tcPr>
            <w:tcW w:w="8978" w:type="dxa"/>
          </w:tcPr>
          <w:p w14:paraId="0140505A" w14:textId="77777777" w:rsidR="00DD13DD" w:rsidRPr="00E953C4" w:rsidRDefault="00DD13DD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E953C4">
              <w:rPr>
                <w:rFonts w:ascii="Calibri Light" w:hAnsi="Calibri Light" w:cs="Calibri Light"/>
                <w:sz w:val="22"/>
                <w:szCs w:val="22"/>
              </w:rPr>
              <w:t>QUADRA 05 – LOTES 01, 02, 02A, 04, 06, 08, 10, 12 e 14</w:t>
            </w:r>
          </w:p>
        </w:tc>
      </w:tr>
      <w:tr w:rsidR="00E953C4" w:rsidRPr="00E953C4" w14:paraId="082AF119" w14:textId="77777777" w:rsidTr="00DD13DD">
        <w:tc>
          <w:tcPr>
            <w:tcW w:w="8978" w:type="dxa"/>
          </w:tcPr>
          <w:p w14:paraId="7DAA4521" w14:textId="77777777" w:rsidR="00DD13DD" w:rsidRPr="00E953C4" w:rsidRDefault="00B13362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E953C4">
              <w:rPr>
                <w:rFonts w:ascii="Calibri Light" w:hAnsi="Calibri Light" w:cs="Calibri Light"/>
                <w:sz w:val="22"/>
                <w:szCs w:val="22"/>
              </w:rPr>
              <w:t>QUADRA 06 – LOTES 01, 01A, 02, 02A, 03, 04, 05, 06, 07, 08, 09, 10, 11 e 12</w:t>
            </w:r>
          </w:p>
        </w:tc>
      </w:tr>
      <w:tr w:rsidR="00E953C4" w:rsidRPr="00E953C4" w14:paraId="5018C6B0" w14:textId="77777777" w:rsidTr="00DD13DD">
        <w:tc>
          <w:tcPr>
            <w:tcW w:w="8978" w:type="dxa"/>
          </w:tcPr>
          <w:p w14:paraId="72700FBD" w14:textId="77777777" w:rsidR="00DD13DD" w:rsidRPr="00E953C4" w:rsidRDefault="00B13362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E953C4">
              <w:rPr>
                <w:rFonts w:ascii="Calibri Light" w:hAnsi="Calibri Light" w:cs="Calibri Light"/>
                <w:sz w:val="22"/>
                <w:szCs w:val="22"/>
              </w:rPr>
              <w:t xml:space="preserve">QUADRA 07 – LOTES </w:t>
            </w:r>
            <w:r w:rsidR="00973068" w:rsidRPr="00E953C4">
              <w:rPr>
                <w:rFonts w:ascii="Calibri Light" w:hAnsi="Calibri Light" w:cs="Calibri Light"/>
                <w:sz w:val="22"/>
                <w:szCs w:val="22"/>
              </w:rPr>
              <w:t>0</w:t>
            </w:r>
            <w:r w:rsidRPr="00E953C4">
              <w:rPr>
                <w:rFonts w:ascii="Calibri Light" w:hAnsi="Calibri Light" w:cs="Calibri Light"/>
                <w:sz w:val="22"/>
                <w:szCs w:val="22"/>
              </w:rPr>
              <w:t>1, 01A, 02, 02A, 03, 04, 05, 06, 07 e 08</w:t>
            </w:r>
          </w:p>
        </w:tc>
      </w:tr>
      <w:tr w:rsidR="00E953C4" w:rsidRPr="00E953C4" w14:paraId="314B5CEF" w14:textId="77777777" w:rsidTr="00DD13DD">
        <w:tc>
          <w:tcPr>
            <w:tcW w:w="8978" w:type="dxa"/>
          </w:tcPr>
          <w:p w14:paraId="618B1FAF" w14:textId="77777777" w:rsidR="00DD13DD" w:rsidRPr="00E953C4" w:rsidRDefault="00B13362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E953C4">
              <w:rPr>
                <w:rFonts w:ascii="Calibri Light" w:hAnsi="Calibri Light" w:cs="Calibri Light"/>
                <w:sz w:val="22"/>
                <w:szCs w:val="22"/>
              </w:rPr>
              <w:t>QUADRA 10 – LOTES 01, 03, 05, 07, 09 e 09A</w:t>
            </w:r>
          </w:p>
        </w:tc>
      </w:tr>
      <w:tr w:rsidR="00E953C4" w:rsidRPr="00E953C4" w14:paraId="2DCBA497" w14:textId="77777777" w:rsidTr="00DD13DD">
        <w:tc>
          <w:tcPr>
            <w:tcW w:w="8978" w:type="dxa"/>
          </w:tcPr>
          <w:p w14:paraId="333906EE" w14:textId="77777777" w:rsidR="00DD13DD" w:rsidRPr="00E953C4" w:rsidRDefault="00B13362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E953C4">
              <w:rPr>
                <w:rFonts w:ascii="Calibri Light" w:hAnsi="Calibri Light" w:cs="Calibri Light"/>
                <w:sz w:val="22"/>
                <w:szCs w:val="22"/>
              </w:rPr>
              <w:t>QUADRA 11 – LOTES 01, 03, 05, 02 e 02A</w:t>
            </w:r>
          </w:p>
        </w:tc>
      </w:tr>
      <w:tr w:rsidR="00E953C4" w:rsidRPr="00E953C4" w14:paraId="6183B256" w14:textId="77777777" w:rsidTr="00DD13DD">
        <w:tc>
          <w:tcPr>
            <w:tcW w:w="8978" w:type="dxa"/>
          </w:tcPr>
          <w:p w14:paraId="7875FD4F" w14:textId="77777777" w:rsidR="00DD13DD" w:rsidRPr="00E953C4" w:rsidRDefault="00B13362" w:rsidP="008E1A24">
            <w:pPr>
              <w:overflowPunct/>
              <w:autoSpaceDE/>
              <w:autoSpaceDN/>
              <w:adjustRightInd/>
              <w:spacing w:line="312" w:lineRule="auto"/>
              <w:jc w:val="both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E953C4">
              <w:rPr>
                <w:rFonts w:ascii="Calibri Light" w:hAnsi="Calibri Light" w:cs="Calibri Light"/>
                <w:sz w:val="22"/>
                <w:szCs w:val="22"/>
              </w:rPr>
              <w:t>QUADRA 12 – LOTES 01, 02, 02A,</w:t>
            </w:r>
            <w:r w:rsidR="002477E8" w:rsidRPr="00E953C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E953C4">
              <w:rPr>
                <w:rFonts w:ascii="Calibri Light" w:hAnsi="Calibri Light" w:cs="Calibri Light"/>
                <w:sz w:val="22"/>
                <w:szCs w:val="22"/>
              </w:rPr>
              <w:t>03, 04, 06, 08, 10, 11, 11A, 12 e 12A.</w:t>
            </w:r>
            <w:r w:rsidR="00244E5E" w:rsidRPr="00E953C4">
              <w:rPr>
                <w:rFonts w:ascii="Calibri Light" w:hAnsi="Calibri Light" w:cs="Calibri Light"/>
                <w:sz w:val="22"/>
                <w:szCs w:val="22"/>
              </w:rPr>
              <w:t xml:space="preserve">                                                </w:t>
            </w:r>
          </w:p>
        </w:tc>
      </w:tr>
      <w:tr w:rsidR="00E953C4" w:rsidRPr="00E953C4" w14:paraId="6389A5C6" w14:textId="77777777" w:rsidTr="00DD13DD">
        <w:tc>
          <w:tcPr>
            <w:tcW w:w="8978" w:type="dxa"/>
          </w:tcPr>
          <w:p w14:paraId="145D8A27" w14:textId="77777777" w:rsidR="00DD13DD" w:rsidRPr="00E953C4" w:rsidRDefault="00B13362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E953C4">
              <w:rPr>
                <w:rFonts w:ascii="Calibri Light" w:hAnsi="Calibri Light" w:cs="Calibri Light"/>
                <w:sz w:val="22"/>
                <w:szCs w:val="22"/>
              </w:rPr>
              <w:t xml:space="preserve">QUADRA 13 – LOTES </w:t>
            </w:r>
            <w:smartTag w:uri="urn:schemas-microsoft-com:office:smarttags" w:element="metricconverter">
              <w:smartTagPr>
                <w:attr w:name="ProductID" w:val="10 A"/>
              </w:smartTagPr>
              <w:r w:rsidRPr="00E953C4">
                <w:rPr>
                  <w:rFonts w:ascii="Calibri Light" w:hAnsi="Calibri Light" w:cs="Calibri Light"/>
                  <w:sz w:val="22"/>
                  <w:szCs w:val="22"/>
                </w:rPr>
                <w:t>10 A</w:t>
              </w:r>
            </w:smartTag>
          </w:p>
        </w:tc>
      </w:tr>
      <w:tr w:rsidR="00E953C4" w:rsidRPr="00E953C4" w14:paraId="2E5A45E8" w14:textId="77777777" w:rsidTr="00DD13DD">
        <w:tc>
          <w:tcPr>
            <w:tcW w:w="8978" w:type="dxa"/>
          </w:tcPr>
          <w:p w14:paraId="32A99232" w14:textId="77777777" w:rsidR="00B13362" w:rsidRPr="00E953C4" w:rsidRDefault="00B13362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E953C4">
              <w:rPr>
                <w:rFonts w:ascii="Calibri Light" w:hAnsi="Calibri Light" w:cs="Calibri Light"/>
                <w:sz w:val="22"/>
                <w:szCs w:val="22"/>
              </w:rPr>
              <w:t>QUADRA 16 - LOTES 02 e 04</w:t>
            </w:r>
          </w:p>
        </w:tc>
      </w:tr>
      <w:tr w:rsidR="00E953C4" w:rsidRPr="00E953C4" w14:paraId="0FC01FAA" w14:textId="77777777" w:rsidTr="00DD13DD">
        <w:tc>
          <w:tcPr>
            <w:tcW w:w="8978" w:type="dxa"/>
          </w:tcPr>
          <w:p w14:paraId="5838A288" w14:textId="77777777" w:rsidR="00B13362" w:rsidRPr="00E953C4" w:rsidRDefault="00B13362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E953C4">
              <w:rPr>
                <w:rFonts w:ascii="Calibri Light" w:hAnsi="Calibri Light" w:cs="Calibri Light"/>
                <w:sz w:val="22"/>
                <w:szCs w:val="22"/>
              </w:rPr>
              <w:t>QUADRA 18 – PRAÇA</w:t>
            </w:r>
          </w:p>
        </w:tc>
      </w:tr>
      <w:tr w:rsidR="00E953C4" w:rsidRPr="00E953C4" w14:paraId="78913D23" w14:textId="77777777" w:rsidTr="00DD13DD">
        <w:tc>
          <w:tcPr>
            <w:tcW w:w="8978" w:type="dxa"/>
          </w:tcPr>
          <w:p w14:paraId="588B7195" w14:textId="77777777" w:rsidR="00B13362" w:rsidRPr="00E953C4" w:rsidRDefault="00B13362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E953C4">
              <w:rPr>
                <w:rFonts w:ascii="Calibri Light" w:hAnsi="Calibri Light" w:cs="Calibri Light"/>
                <w:sz w:val="22"/>
                <w:szCs w:val="22"/>
              </w:rPr>
              <w:t xml:space="preserve">QUADRA </w:t>
            </w:r>
            <w:smartTag w:uri="urn:schemas-microsoft-com:office:smarttags" w:element="metricconverter">
              <w:smartTagPr>
                <w:attr w:name="ProductID" w:val="19 A"/>
              </w:smartTagPr>
              <w:r w:rsidRPr="00E953C4">
                <w:rPr>
                  <w:rFonts w:ascii="Calibri Light" w:hAnsi="Calibri Light" w:cs="Calibri Light"/>
                  <w:sz w:val="22"/>
                  <w:szCs w:val="22"/>
                </w:rPr>
                <w:t>19 A</w:t>
              </w:r>
            </w:smartTag>
            <w:r w:rsidRPr="00E953C4">
              <w:rPr>
                <w:rFonts w:ascii="Calibri Light" w:hAnsi="Calibri Light" w:cs="Calibri Light"/>
                <w:sz w:val="22"/>
                <w:szCs w:val="22"/>
              </w:rPr>
              <w:t xml:space="preserve"> – LOTES DA IGREJA</w:t>
            </w:r>
          </w:p>
        </w:tc>
      </w:tr>
      <w:tr w:rsidR="00E953C4" w:rsidRPr="00E953C4" w14:paraId="0D66F080" w14:textId="77777777" w:rsidTr="00DD13DD">
        <w:tc>
          <w:tcPr>
            <w:tcW w:w="8978" w:type="dxa"/>
          </w:tcPr>
          <w:p w14:paraId="76E36A03" w14:textId="77777777" w:rsidR="00B13362" w:rsidRPr="00E953C4" w:rsidRDefault="00B13362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E953C4">
              <w:rPr>
                <w:rFonts w:ascii="Calibri Light" w:hAnsi="Calibri Light" w:cs="Calibri Light"/>
                <w:sz w:val="22"/>
                <w:szCs w:val="22"/>
              </w:rPr>
              <w:lastRenderedPageBreak/>
              <w:t xml:space="preserve">QUADRA 41 – LOTES 01, 02, 03, 04, 04A, 04B, </w:t>
            </w:r>
            <w:smartTag w:uri="urn:schemas-microsoft-com:office:smarttags" w:element="metricconverter">
              <w:smartTagPr>
                <w:attr w:name="ProductID" w:val="04C"/>
              </w:smartTagPr>
              <w:r w:rsidRPr="00E953C4">
                <w:rPr>
                  <w:rFonts w:ascii="Calibri Light" w:hAnsi="Calibri Light" w:cs="Calibri Light"/>
                  <w:sz w:val="22"/>
                  <w:szCs w:val="22"/>
                </w:rPr>
                <w:t>04C</w:t>
              </w:r>
            </w:smartTag>
            <w:r w:rsidRPr="00E953C4">
              <w:rPr>
                <w:rFonts w:ascii="Calibri Light" w:hAnsi="Calibri Light" w:cs="Calibri Light"/>
                <w:sz w:val="22"/>
                <w:szCs w:val="22"/>
              </w:rPr>
              <w:t>,08, 09, 10, 11, 12, 13, 17, 18, 19, 20, 21, 22, 23, 24, 25 e 26</w:t>
            </w:r>
          </w:p>
        </w:tc>
      </w:tr>
      <w:tr w:rsidR="00E953C4" w:rsidRPr="00E953C4" w14:paraId="4720EAA1" w14:textId="77777777" w:rsidTr="00DD13DD">
        <w:tc>
          <w:tcPr>
            <w:tcW w:w="8978" w:type="dxa"/>
          </w:tcPr>
          <w:p w14:paraId="41251845" w14:textId="77777777" w:rsidR="00B13362" w:rsidRPr="00E953C4" w:rsidRDefault="00B13362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E953C4">
              <w:rPr>
                <w:rFonts w:ascii="Calibri Light" w:hAnsi="Calibri Light" w:cs="Calibri Light"/>
                <w:sz w:val="22"/>
                <w:szCs w:val="22"/>
              </w:rPr>
              <w:t>QUADRA 42 – LOTES 01, 03, 05, 06, 07, 11, 13, lado 13,14, 15.</w:t>
            </w:r>
          </w:p>
        </w:tc>
      </w:tr>
      <w:tr w:rsidR="00E953C4" w:rsidRPr="00E953C4" w14:paraId="300A3684" w14:textId="77777777" w:rsidTr="00DD13DD">
        <w:tc>
          <w:tcPr>
            <w:tcW w:w="8978" w:type="dxa"/>
          </w:tcPr>
          <w:p w14:paraId="54D5FAFA" w14:textId="77777777" w:rsidR="00B13362" w:rsidRPr="00E953C4" w:rsidRDefault="00B13362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E953C4">
              <w:rPr>
                <w:rFonts w:ascii="Calibri Light" w:hAnsi="Calibri Light" w:cs="Calibri Light"/>
                <w:sz w:val="22"/>
                <w:szCs w:val="22"/>
              </w:rPr>
              <w:t>QUADRA 43 – LOTES 18, 20, 22 e 23.</w:t>
            </w:r>
          </w:p>
        </w:tc>
      </w:tr>
      <w:tr w:rsidR="00E953C4" w:rsidRPr="00E953C4" w14:paraId="595B2597" w14:textId="77777777" w:rsidTr="00DD13DD">
        <w:tc>
          <w:tcPr>
            <w:tcW w:w="8978" w:type="dxa"/>
          </w:tcPr>
          <w:p w14:paraId="12DA3CCC" w14:textId="77777777" w:rsidR="00B13362" w:rsidRPr="00E953C4" w:rsidRDefault="008F378E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E953C4">
              <w:rPr>
                <w:rFonts w:ascii="Calibri Light" w:hAnsi="Calibri Light" w:cs="Calibri Light"/>
                <w:sz w:val="22"/>
                <w:szCs w:val="22"/>
              </w:rPr>
              <w:t>QUADRA 48 - LOTES 02, 03, 04, 05, 06, 07, 08 e 09</w:t>
            </w:r>
          </w:p>
        </w:tc>
      </w:tr>
      <w:tr w:rsidR="00E953C4" w:rsidRPr="00E953C4" w14:paraId="4AAB8A74" w14:textId="77777777" w:rsidTr="00DD13DD">
        <w:tc>
          <w:tcPr>
            <w:tcW w:w="8978" w:type="dxa"/>
          </w:tcPr>
          <w:p w14:paraId="18BDF6A3" w14:textId="77777777" w:rsidR="00B13362" w:rsidRPr="00E953C4" w:rsidRDefault="00B13362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E953C4">
              <w:rPr>
                <w:rFonts w:ascii="Calibri Light" w:hAnsi="Calibri Light" w:cs="Calibri Light"/>
                <w:sz w:val="22"/>
                <w:szCs w:val="22"/>
              </w:rPr>
              <w:t xml:space="preserve">QUADRA 51- LOTES 04, 05, 06, 07, 08, 09 </w:t>
            </w:r>
            <w:r w:rsidR="00DE1541" w:rsidRPr="00E953C4">
              <w:rPr>
                <w:rFonts w:ascii="Calibri Light" w:hAnsi="Calibri Light" w:cs="Calibri Light"/>
                <w:sz w:val="22"/>
                <w:szCs w:val="22"/>
              </w:rPr>
              <w:t>,</w:t>
            </w:r>
            <w:r w:rsidRPr="00E953C4">
              <w:rPr>
                <w:rFonts w:ascii="Calibri Light" w:hAnsi="Calibri Light" w:cs="Calibri Light"/>
                <w:sz w:val="22"/>
                <w:szCs w:val="22"/>
              </w:rPr>
              <w:t>10</w:t>
            </w:r>
            <w:r w:rsidR="00DE1541" w:rsidRPr="00E953C4">
              <w:rPr>
                <w:rFonts w:ascii="Calibri Light" w:hAnsi="Calibri Light" w:cs="Calibri Light"/>
                <w:sz w:val="22"/>
                <w:szCs w:val="22"/>
              </w:rPr>
              <w:t xml:space="preserve"> e 11</w:t>
            </w:r>
          </w:p>
        </w:tc>
      </w:tr>
      <w:tr w:rsidR="00E953C4" w:rsidRPr="00E953C4" w14:paraId="2F41A3AF" w14:textId="77777777" w:rsidTr="00DD13DD">
        <w:tc>
          <w:tcPr>
            <w:tcW w:w="8978" w:type="dxa"/>
          </w:tcPr>
          <w:p w14:paraId="31EB69AB" w14:textId="239338D6" w:rsidR="00B13362" w:rsidRPr="00E953C4" w:rsidRDefault="00DE1541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E953C4">
              <w:rPr>
                <w:rFonts w:ascii="Calibri Light" w:hAnsi="Calibri Light" w:cs="Calibri Light"/>
                <w:sz w:val="22"/>
                <w:szCs w:val="22"/>
              </w:rPr>
              <w:t>QUADRA 52</w:t>
            </w:r>
            <w:r w:rsidR="008F22A2" w:rsidRPr="00E953C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E953C4">
              <w:rPr>
                <w:rFonts w:ascii="Calibri Light" w:hAnsi="Calibri Light" w:cs="Calibri Light"/>
                <w:sz w:val="22"/>
                <w:szCs w:val="22"/>
              </w:rPr>
              <w:t>- LOTES, 08, 09</w:t>
            </w:r>
            <w:r w:rsidR="00244E5E" w:rsidRPr="00E953C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E953C4">
              <w:rPr>
                <w:rFonts w:ascii="Calibri Light" w:hAnsi="Calibri Light" w:cs="Calibri Light"/>
                <w:sz w:val="22"/>
                <w:szCs w:val="22"/>
              </w:rPr>
              <w:t>e 10</w:t>
            </w:r>
          </w:p>
        </w:tc>
      </w:tr>
      <w:tr w:rsidR="00E953C4" w:rsidRPr="00E953C4" w14:paraId="6D940922" w14:textId="77777777" w:rsidTr="00DD13DD">
        <w:tc>
          <w:tcPr>
            <w:tcW w:w="8978" w:type="dxa"/>
          </w:tcPr>
          <w:p w14:paraId="04312CE5" w14:textId="77777777" w:rsidR="00DE1541" w:rsidRPr="00E953C4" w:rsidRDefault="00DE1541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E953C4">
              <w:rPr>
                <w:rFonts w:ascii="Calibri Light" w:hAnsi="Calibri Light" w:cs="Calibri Light"/>
                <w:sz w:val="22"/>
                <w:szCs w:val="22"/>
              </w:rPr>
              <w:t>CHÁCARA 14</w:t>
            </w:r>
          </w:p>
        </w:tc>
      </w:tr>
    </w:tbl>
    <w:p w14:paraId="632F432D" w14:textId="77777777" w:rsidR="00DD13DD" w:rsidRPr="00304F8F" w:rsidRDefault="00DD13DD" w:rsidP="008E1A24">
      <w:pPr>
        <w:spacing w:line="312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27310FDB" w14:textId="77777777" w:rsidR="00D40ADB" w:rsidRPr="00304F8F" w:rsidRDefault="00D40ADB" w:rsidP="008E1A24">
      <w:pPr>
        <w:spacing w:line="312" w:lineRule="auto"/>
        <w:jc w:val="both"/>
        <w:rPr>
          <w:rFonts w:ascii="Calibri Light" w:hAnsi="Calibri Light" w:cs="Calibri Light"/>
          <w:sz w:val="22"/>
          <w:szCs w:val="22"/>
        </w:rPr>
      </w:pPr>
    </w:p>
    <w:tbl>
      <w:tblPr>
        <w:tblStyle w:val="Tabelacomgrade"/>
        <w:tblW w:w="0" w:type="auto"/>
        <w:tblLook w:val="01E0" w:firstRow="1" w:lastRow="1" w:firstColumn="1" w:lastColumn="1" w:noHBand="0" w:noVBand="0"/>
      </w:tblPr>
      <w:tblGrid>
        <w:gridCol w:w="2992"/>
        <w:gridCol w:w="2673"/>
        <w:gridCol w:w="3313"/>
      </w:tblGrid>
      <w:tr w:rsidR="00B371C7" w:rsidRPr="00304F8F" w14:paraId="1772B1C5" w14:textId="77777777" w:rsidTr="00B371C7">
        <w:tc>
          <w:tcPr>
            <w:tcW w:w="2992" w:type="dxa"/>
          </w:tcPr>
          <w:p w14:paraId="203A1DBA" w14:textId="77777777" w:rsidR="008F378E" w:rsidRPr="00304F8F" w:rsidRDefault="008F378E" w:rsidP="008E1A24">
            <w:pPr>
              <w:spacing w:line="312" w:lineRule="auto"/>
              <w:jc w:val="both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b/>
                <w:sz w:val="22"/>
                <w:szCs w:val="22"/>
              </w:rPr>
              <w:t>ZONA 03</w:t>
            </w:r>
          </w:p>
        </w:tc>
        <w:tc>
          <w:tcPr>
            <w:tcW w:w="2673" w:type="dxa"/>
          </w:tcPr>
          <w:p w14:paraId="709321E3" w14:textId="77777777" w:rsidR="008F378E" w:rsidRPr="00304F8F" w:rsidRDefault="008F378E" w:rsidP="008E1A24">
            <w:pPr>
              <w:spacing w:line="312" w:lineRule="auto"/>
              <w:jc w:val="both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b/>
                <w:sz w:val="22"/>
                <w:szCs w:val="22"/>
              </w:rPr>
              <w:t>COR AZUL FRACO</w:t>
            </w:r>
          </w:p>
        </w:tc>
        <w:tc>
          <w:tcPr>
            <w:tcW w:w="3313" w:type="dxa"/>
          </w:tcPr>
          <w:p w14:paraId="5787FFF1" w14:textId="307FA4A2" w:rsidR="008F378E" w:rsidRPr="00304F8F" w:rsidRDefault="00152B33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R$ </w:t>
            </w:r>
            <w:r w:rsidR="00126EA4" w:rsidRPr="00304F8F">
              <w:rPr>
                <w:rFonts w:ascii="Calibri Light" w:hAnsi="Calibri Light" w:cs="Calibri Light"/>
                <w:b/>
                <w:sz w:val="22"/>
                <w:szCs w:val="22"/>
              </w:rPr>
              <w:t>6</w:t>
            </w:r>
            <w:r w:rsidR="00304F8F" w:rsidRPr="00304F8F">
              <w:rPr>
                <w:rFonts w:ascii="Calibri Light" w:hAnsi="Calibri Light" w:cs="Calibri Light"/>
                <w:b/>
                <w:sz w:val="22"/>
                <w:szCs w:val="22"/>
              </w:rPr>
              <w:t>6,48</w:t>
            </w:r>
            <w:r w:rsidR="00C611BA" w:rsidRPr="00304F8F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</w:t>
            </w:r>
            <w:r w:rsidR="008F378E" w:rsidRPr="00304F8F">
              <w:rPr>
                <w:rFonts w:ascii="Calibri Light" w:hAnsi="Calibri Light" w:cs="Calibri Light"/>
                <w:b/>
                <w:sz w:val="22"/>
                <w:szCs w:val="22"/>
              </w:rPr>
              <w:t>POR METRO QUADRADO</w:t>
            </w:r>
          </w:p>
        </w:tc>
      </w:tr>
    </w:tbl>
    <w:p w14:paraId="261A97A7" w14:textId="77777777" w:rsidR="00B053FF" w:rsidRPr="00304F8F" w:rsidRDefault="00B053FF" w:rsidP="008E1A24">
      <w:pPr>
        <w:spacing w:line="312" w:lineRule="auto"/>
        <w:jc w:val="both"/>
        <w:rPr>
          <w:rFonts w:ascii="Calibri Light" w:hAnsi="Calibri Light" w:cs="Calibri Light"/>
          <w:sz w:val="22"/>
          <w:szCs w:val="22"/>
        </w:rPr>
      </w:pPr>
    </w:p>
    <w:tbl>
      <w:tblPr>
        <w:tblStyle w:val="Tabelacomgrade"/>
        <w:tblW w:w="9039" w:type="dxa"/>
        <w:tblLook w:val="01E0" w:firstRow="1" w:lastRow="1" w:firstColumn="1" w:lastColumn="1" w:noHBand="0" w:noVBand="0"/>
      </w:tblPr>
      <w:tblGrid>
        <w:gridCol w:w="9039"/>
      </w:tblGrid>
      <w:tr w:rsidR="00304F8F" w:rsidRPr="00304F8F" w14:paraId="49761ED1" w14:textId="77777777" w:rsidTr="004419FE">
        <w:tc>
          <w:tcPr>
            <w:tcW w:w="9039" w:type="dxa"/>
          </w:tcPr>
          <w:p w14:paraId="6538A746" w14:textId="77777777" w:rsidR="008F378E" w:rsidRPr="00304F8F" w:rsidRDefault="00D96938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05 - LOTES 03, 05, 07, 09, 11 e 13</w:t>
            </w:r>
          </w:p>
        </w:tc>
      </w:tr>
      <w:tr w:rsidR="00304F8F" w:rsidRPr="00304F8F" w14:paraId="4C6FDE64" w14:textId="77777777" w:rsidTr="004419FE">
        <w:tc>
          <w:tcPr>
            <w:tcW w:w="9039" w:type="dxa"/>
          </w:tcPr>
          <w:p w14:paraId="53891177" w14:textId="77777777" w:rsidR="008F378E" w:rsidRPr="00304F8F" w:rsidRDefault="00D96938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08 - LOTES 01, 01A, 02, 03, 04, 05, 06, 07, 08, 09, 10 ,11, 12, 13 e 14</w:t>
            </w:r>
          </w:p>
        </w:tc>
      </w:tr>
      <w:tr w:rsidR="00304F8F" w:rsidRPr="00304F8F" w14:paraId="5516739E" w14:textId="77777777" w:rsidTr="004419FE">
        <w:tc>
          <w:tcPr>
            <w:tcW w:w="9039" w:type="dxa"/>
          </w:tcPr>
          <w:p w14:paraId="7AB38C33" w14:textId="77777777" w:rsidR="008F378E" w:rsidRPr="00304F8F" w:rsidRDefault="00D96938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09 - LOTES 01, 02, 02A, 03, 04, 05, 06, 07, 08, 09, 10 ,11, 12, 13 e 14</w:t>
            </w:r>
          </w:p>
        </w:tc>
      </w:tr>
      <w:tr w:rsidR="00304F8F" w:rsidRPr="00304F8F" w14:paraId="11EC4BD6" w14:textId="77777777" w:rsidTr="004419FE">
        <w:tc>
          <w:tcPr>
            <w:tcW w:w="9039" w:type="dxa"/>
          </w:tcPr>
          <w:p w14:paraId="595E4E3C" w14:textId="77777777" w:rsidR="008F378E" w:rsidRPr="00304F8F" w:rsidRDefault="00D96938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10 - LOTES 02, 04, 06, 08 e 10</w:t>
            </w:r>
          </w:p>
        </w:tc>
      </w:tr>
      <w:tr w:rsidR="00304F8F" w:rsidRPr="00304F8F" w14:paraId="1A6B6ACB" w14:textId="77777777" w:rsidTr="004419FE">
        <w:tc>
          <w:tcPr>
            <w:tcW w:w="9039" w:type="dxa"/>
          </w:tcPr>
          <w:p w14:paraId="312603C5" w14:textId="77777777" w:rsidR="008F378E" w:rsidRPr="00304F8F" w:rsidRDefault="00D96938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 xml:space="preserve">QUADRA 11 – LOTES 04, 06, 08, 10, 12 e </w:t>
            </w:r>
            <w:smartTag w:uri="urn:schemas-microsoft-com:office:smarttags" w:element="metricconverter">
              <w:smartTagPr>
                <w:attr w:name="ProductID" w:val="12 A"/>
              </w:smartTagPr>
              <w:r w:rsidR="00DE1541" w:rsidRPr="00304F8F">
                <w:rPr>
                  <w:rFonts w:ascii="Calibri Light" w:hAnsi="Calibri Light" w:cs="Calibri Light"/>
                  <w:sz w:val="22"/>
                  <w:szCs w:val="22"/>
                </w:rPr>
                <w:t>12 A</w:t>
              </w:r>
            </w:smartTag>
          </w:p>
        </w:tc>
      </w:tr>
      <w:tr w:rsidR="00304F8F" w:rsidRPr="00304F8F" w14:paraId="05952F7B" w14:textId="77777777" w:rsidTr="004419FE">
        <w:tc>
          <w:tcPr>
            <w:tcW w:w="9039" w:type="dxa"/>
          </w:tcPr>
          <w:p w14:paraId="25ECB980" w14:textId="77777777" w:rsidR="008F378E" w:rsidRPr="00304F8F" w:rsidRDefault="00D96938" w:rsidP="008E1A24">
            <w:pPr>
              <w:overflowPunct/>
              <w:autoSpaceDE/>
              <w:autoSpaceDN/>
              <w:adjustRightInd/>
              <w:spacing w:line="312" w:lineRule="auto"/>
              <w:jc w:val="both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12 - LOTES 05, 07 e 09.</w:t>
            </w:r>
          </w:p>
        </w:tc>
      </w:tr>
      <w:tr w:rsidR="00304F8F" w:rsidRPr="00304F8F" w14:paraId="2C516B69" w14:textId="77777777" w:rsidTr="004419FE">
        <w:tc>
          <w:tcPr>
            <w:tcW w:w="9039" w:type="dxa"/>
          </w:tcPr>
          <w:p w14:paraId="474B3C34" w14:textId="77777777" w:rsidR="008F378E" w:rsidRPr="00304F8F" w:rsidRDefault="00D96938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12A - LOTES 02, 03, 04, 05, 06, 07, 08, 09 e 10</w:t>
            </w:r>
          </w:p>
        </w:tc>
      </w:tr>
      <w:tr w:rsidR="00304F8F" w:rsidRPr="00304F8F" w14:paraId="6EFDC075" w14:textId="77777777" w:rsidTr="004419FE">
        <w:tc>
          <w:tcPr>
            <w:tcW w:w="9039" w:type="dxa"/>
          </w:tcPr>
          <w:p w14:paraId="4A9270CA" w14:textId="77777777" w:rsidR="008F378E" w:rsidRPr="00304F8F" w:rsidRDefault="00D96938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13 - LOTES 01, 02, 03, 04, 05, 06 e 07</w:t>
            </w:r>
          </w:p>
        </w:tc>
      </w:tr>
      <w:tr w:rsidR="00304F8F" w:rsidRPr="00304F8F" w14:paraId="3970D93E" w14:textId="77777777" w:rsidTr="004419FE">
        <w:tc>
          <w:tcPr>
            <w:tcW w:w="9039" w:type="dxa"/>
          </w:tcPr>
          <w:p w14:paraId="17CD48DC" w14:textId="77777777" w:rsidR="008F378E" w:rsidRPr="00304F8F" w:rsidRDefault="00D96938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14 – LOTES 01, 02, 03 e 04</w:t>
            </w:r>
          </w:p>
        </w:tc>
      </w:tr>
      <w:tr w:rsidR="00304F8F" w:rsidRPr="00304F8F" w14:paraId="0C0B196F" w14:textId="77777777" w:rsidTr="004419FE">
        <w:tc>
          <w:tcPr>
            <w:tcW w:w="9039" w:type="dxa"/>
          </w:tcPr>
          <w:p w14:paraId="394AF7A4" w14:textId="77777777" w:rsidR="008F378E" w:rsidRPr="00304F8F" w:rsidRDefault="00D96938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16 – LOTES 01, 03 e 03A</w:t>
            </w:r>
          </w:p>
        </w:tc>
      </w:tr>
      <w:tr w:rsidR="00304F8F" w:rsidRPr="00304F8F" w14:paraId="1F408DC1" w14:textId="77777777" w:rsidTr="004419FE">
        <w:tc>
          <w:tcPr>
            <w:tcW w:w="9039" w:type="dxa"/>
          </w:tcPr>
          <w:p w14:paraId="20DB7C69" w14:textId="77777777" w:rsidR="008F378E" w:rsidRPr="00304F8F" w:rsidRDefault="00D96938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17 - LOTES 03, 04, 05, 06, 06A e 07</w:t>
            </w:r>
          </w:p>
        </w:tc>
      </w:tr>
      <w:tr w:rsidR="00304F8F" w:rsidRPr="00304F8F" w14:paraId="0FEB1942" w14:textId="77777777" w:rsidTr="004419FE">
        <w:tc>
          <w:tcPr>
            <w:tcW w:w="9039" w:type="dxa"/>
          </w:tcPr>
          <w:p w14:paraId="0A8AF524" w14:textId="77777777" w:rsidR="008F378E" w:rsidRPr="00304F8F" w:rsidRDefault="00D96938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19 - LOTES 05, 06 e 07</w:t>
            </w:r>
          </w:p>
        </w:tc>
      </w:tr>
      <w:tr w:rsidR="00304F8F" w:rsidRPr="00304F8F" w14:paraId="0521CBCF" w14:textId="77777777" w:rsidTr="004419FE">
        <w:tc>
          <w:tcPr>
            <w:tcW w:w="9039" w:type="dxa"/>
          </w:tcPr>
          <w:p w14:paraId="4934AEC6" w14:textId="77777777" w:rsidR="008F378E" w:rsidRPr="00304F8F" w:rsidRDefault="00D96938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20 - LOTES 01 e 02</w:t>
            </w:r>
          </w:p>
        </w:tc>
      </w:tr>
      <w:tr w:rsidR="00304F8F" w:rsidRPr="00304F8F" w14:paraId="64C8F026" w14:textId="77777777" w:rsidTr="004419FE">
        <w:tc>
          <w:tcPr>
            <w:tcW w:w="9039" w:type="dxa"/>
          </w:tcPr>
          <w:p w14:paraId="7C946A8F" w14:textId="77777777" w:rsidR="008F378E" w:rsidRPr="00304F8F" w:rsidRDefault="00D96938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21 - LOTES 07, 08, 09, 10, 11 e 12</w:t>
            </w:r>
          </w:p>
        </w:tc>
      </w:tr>
      <w:tr w:rsidR="00304F8F" w:rsidRPr="00304F8F" w14:paraId="4101C65E" w14:textId="77777777" w:rsidTr="004419FE">
        <w:tc>
          <w:tcPr>
            <w:tcW w:w="9039" w:type="dxa"/>
          </w:tcPr>
          <w:p w14:paraId="0BB1D9EB" w14:textId="77777777" w:rsidR="008F378E" w:rsidRPr="00304F8F" w:rsidRDefault="00D96938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22 - LOTES 01, 02, 03, 04, 05, 06, 07, 08, 09, 10, 11 e 12</w:t>
            </w:r>
          </w:p>
        </w:tc>
      </w:tr>
      <w:tr w:rsidR="00304F8F" w:rsidRPr="00304F8F" w14:paraId="04AC5FBF" w14:textId="77777777" w:rsidTr="004419FE">
        <w:tc>
          <w:tcPr>
            <w:tcW w:w="9039" w:type="dxa"/>
          </w:tcPr>
          <w:p w14:paraId="7C23CE40" w14:textId="77777777" w:rsidR="008F378E" w:rsidRPr="00304F8F" w:rsidRDefault="00D96938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23 - LOTES 01, 02, 03, 04 e 05</w:t>
            </w:r>
          </w:p>
        </w:tc>
      </w:tr>
      <w:tr w:rsidR="00304F8F" w:rsidRPr="00304F8F" w14:paraId="673B6EF5" w14:textId="77777777" w:rsidTr="004419FE">
        <w:tc>
          <w:tcPr>
            <w:tcW w:w="9039" w:type="dxa"/>
          </w:tcPr>
          <w:p w14:paraId="63E1C47A" w14:textId="77777777" w:rsidR="008F378E" w:rsidRPr="00304F8F" w:rsidRDefault="00D96938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24 - LOTES 07, 08, 09, 10 e 11</w:t>
            </w:r>
          </w:p>
        </w:tc>
      </w:tr>
      <w:tr w:rsidR="00304F8F" w:rsidRPr="00304F8F" w14:paraId="5CA961E0" w14:textId="77777777" w:rsidTr="004419FE">
        <w:tc>
          <w:tcPr>
            <w:tcW w:w="9039" w:type="dxa"/>
          </w:tcPr>
          <w:p w14:paraId="6E1CA9C2" w14:textId="77777777" w:rsidR="008F378E" w:rsidRPr="00304F8F" w:rsidRDefault="00D96938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25 - 01, 02, 03, 04, 05, 06 e 07</w:t>
            </w:r>
          </w:p>
        </w:tc>
      </w:tr>
      <w:tr w:rsidR="00304F8F" w:rsidRPr="00304F8F" w14:paraId="0B069C50" w14:textId="77777777" w:rsidTr="004419FE">
        <w:tc>
          <w:tcPr>
            <w:tcW w:w="9039" w:type="dxa"/>
          </w:tcPr>
          <w:p w14:paraId="691CA584" w14:textId="77777777" w:rsidR="008F378E" w:rsidRPr="00304F8F" w:rsidRDefault="00D96938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26 - LOTES 01 e 02</w:t>
            </w:r>
          </w:p>
        </w:tc>
      </w:tr>
      <w:tr w:rsidR="00304F8F" w:rsidRPr="00304F8F" w14:paraId="09C13561" w14:textId="77777777" w:rsidTr="004419FE">
        <w:tc>
          <w:tcPr>
            <w:tcW w:w="9039" w:type="dxa"/>
          </w:tcPr>
          <w:p w14:paraId="17A756FF" w14:textId="77777777" w:rsidR="008F378E" w:rsidRPr="00304F8F" w:rsidRDefault="00D96938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29 - LOTES 02, 03, 04, 05, 06, 07, 08, 09, 10, 11, 12, 13, 14 e 15</w:t>
            </w:r>
          </w:p>
        </w:tc>
      </w:tr>
      <w:tr w:rsidR="00304F8F" w:rsidRPr="00304F8F" w14:paraId="566CAB4A" w14:textId="77777777" w:rsidTr="004419FE">
        <w:tc>
          <w:tcPr>
            <w:tcW w:w="9039" w:type="dxa"/>
          </w:tcPr>
          <w:p w14:paraId="54297B51" w14:textId="77777777" w:rsidR="008F378E" w:rsidRPr="00304F8F" w:rsidRDefault="00D96938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30 - LOTES 01,08, 09, 10, 11, 12, 13 e 14.</w:t>
            </w:r>
          </w:p>
        </w:tc>
      </w:tr>
      <w:tr w:rsidR="00304F8F" w:rsidRPr="00304F8F" w14:paraId="2D7EA1B0" w14:textId="77777777" w:rsidTr="004419FE">
        <w:tc>
          <w:tcPr>
            <w:tcW w:w="9039" w:type="dxa"/>
          </w:tcPr>
          <w:p w14:paraId="21F4200F" w14:textId="77777777" w:rsidR="008F378E" w:rsidRPr="00304F8F" w:rsidRDefault="00D96938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31 - LOTES 01 e 08</w:t>
            </w:r>
          </w:p>
        </w:tc>
      </w:tr>
      <w:tr w:rsidR="00304F8F" w:rsidRPr="00304F8F" w14:paraId="1CB15E6B" w14:textId="77777777" w:rsidTr="004419FE">
        <w:tc>
          <w:tcPr>
            <w:tcW w:w="9039" w:type="dxa"/>
          </w:tcPr>
          <w:p w14:paraId="6E0DA64A" w14:textId="77777777" w:rsidR="008F378E" w:rsidRPr="00304F8F" w:rsidRDefault="00D96938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32 - LOTE 01</w:t>
            </w:r>
          </w:p>
        </w:tc>
      </w:tr>
      <w:tr w:rsidR="00304F8F" w:rsidRPr="00304F8F" w14:paraId="57B3189E" w14:textId="77777777" w:rsidTr="004419FE">
        <w:tc>
          <w:tcPr>
            <w:tcW w:w="9039" w:type="dxa"/>
          </w:tcPr>
          <w:p w14:paraId="5B7FFA53" w14:textId="77777777" w:rsidR="008F378E" w:rsidRPr="00304F8F" w:rsidRDefault="00D96938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33 - 04 e 05.</w:t>
            </w:r>
          </w:p>
        </w:tc>
      </w:tr>
      <w:tr w:rsidR="00304F8F" w:rsidRPr="00304F8F" w14:paraId="63417039" w14:textId="77777777" w:rsidTr="004419FE">
        <w:tc>
          <w:tcPr>
            <w:tcW w:w="9039" w:type="dxa"/>
          </w:tcPr>
          <w:p w14:paraId="0CC456C5" w14:textId="77777777" w:rsidR="008F378E" w:rsidRPr="00304F8F" w:rsidRDefault="00D96938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lastRenderedPageBreak/>
              <w:t>QUADRA 36 – LOTE 07</w:t>
            </w:r>
          </w:p>
        </w:tc>
      </w:tr>
      <w:tr w:rsidR="00304F8F" w:rsidRPr="00304F8F" w14:paraId="6E4B7F75" w14:textId="77777777" w:rsidTr="004419FE">
        <w:tc>
          <w:tcPr>
            <w:tcW w:w="9039" w:type="dxa"/>
          </w:tcPr>
          <w:p w14:paraId="607B1E6F" w14:textId="77777777" w:rsidR="008F378E" w:rsidRPr="00304F8F" w:rsidRDefault="00D737B7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41 - LOTES 05, 06, 07, 14, 15 e 16</w:t>
            </w:r>
          </w:p>
        </w:tc>
      </w:tr>
      <w:tr w:rsidR="00304F8F" w:rsidRPr="00304F8F" w14:paraId="135F5D2D" w14:textId="77777777" w:rsidTr="004419FE">
        <w:tc>
          <w:tcPr>
            <w:tcW w:w="9039" w:type="dxa"/>
          </w:tcPr>
          <w:p w14:paraId="6165A45D" w14:textId="77777777" w:rsidR="008F378E" w:rsidRPr="00304F8F" w:rsidRDefault="00D737B7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47 - LOTES 01, 02 e 03</w:t>
            </w:r>
          </w:p>
        </w:tc>
      </w:tr>
      <w:tr w:rsidR="00304F8F" w:rsidRPr="00304F8F" w14:paraId="588DB427" w14:textId="77777777" w:rsidTr="004419FE">
        <w:tc>
          <w:tcPr>
            <w:tcW w:w="9039" w:type="dxa"/>
          </w:tcPr>
          <w:p w14:paraId="4C865593" w14:textId="77777777" w:rsidR="00D737B7" w:rsidRPr="00304F8F" w:rsidRDefault="00D737B7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48 - PARTE CHÁCARA N.º 07 e CHÁCARA N.º 08</w:t>
            </w:r>
          </w:p>
        </w:tc>
      </w:tr>
      <w:tr w:rsidR="00304F8F" w:rsidRPr="00304F8F" w14:paraId="2C16121C" w14:textId="77777777" w:rsidTr="004419FE">
        <w:tc>
          <w:tcPr>
            <w:tcW w:w="9039" w:type="dxa"/>
          </w:tcPr>
          <w:p w14:paraId="4F452E82" w14:textId="77777777" w:rsidR="00D737B7" w:rsidRPr="00304F8F" w:rsidRDefault="00D737B7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49 - LOTES 01, 14, 15, 16, 17, 18, 19 e 20</w:t>
            </w:r>
          </w:p>
        </w:tc>
      </w:tr>
      <w:tr w:rsidR="00304F8F" w:rsidRPr="00304F8F" w14:paraId="4DD8ABF1" w14:textId="77777777" w:rsidTr="004419FE">
        <w:tc>
          <w:tcPr>
            <w:tcW w:w="9039" w:type="dxa"/>
          </w:tcPr>
          <w:p w14:paraId="65C190B0" w14:textId="081B0CC9" w:rsidR="00D737B7" w:rsidRPr="00304F8F" w:rsidRDefault="00D737B7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 xml:space="preserve">QUADRA 51 - LOTES 01, </w:t>
            </w:r>
            <w:r w:rsidR="008F22A2" w:rsidRPr="00304F8F">
              <w:rPr>
                <w:rFonts w:ascii="Calibri Light" w:hAnsi="Calibri Light" w:cs="Calibri Light"/>
                <w:sz w:val="22"/>
                <w:szCs w:val="22"/>
              </w:rPr>
              <w:t>02,</w:t>
            </w:r>
            <w:r w:rsidRPr="00304F8F">
              <w:rPr>
                <w:rFonts w:ascii="Calibri Light" w:hAnsi="Calibri Light" w:cs="Calibri Light"/>
                <w:sz w:val="22"/>
                <w:szCs w:val="22"/>
              </w:rPr>
              <w:t xml:space="preserve"> 03</w:t>
            </w:r>
            <w:r w:rsidR="00DE1541" w:rsidRPr="00304F8F">
              <w:rPr>
                <w:rFonts w:ascii="Calibri Light" w:hAnsi="Calibri Light" w:cs="Calibri Light"/>
                <w:sz w:val="22"/>
                <w:szCs w:val="22"/>
              </w:rPr>
              <w:t xml:space="preserve">, 12, 13 e 14 </w:t>
            </w:r>
          </w:p>
        </w:tc>
      </w:tr>
      <w:tr w:rsidR="00B371C7" w:rsidRPr="00304F8F" w14:paraId="6E764343" w14:textId="77777777" w:rsidTr="004419FE">
        <w:tc>
          <w:tcPr>
            <w:tcW w:w="9039" w:type="dxa"/>
          </w:tcPr>
          <w:p w14:paraId="0C492DFF" w14:textId="77777777" w:rsidR="00DE1541" w:rsidRPr="00304F8F" w:rsidRDefault="00DE1541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52- LOTES 01, 02, 03, 04, 05, 06</w:t>
            </w:r>
            <w:r w:rsidR="00244E5E" w:rsidRPr="00304F8F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304F8F">
              <w:rPr>
                <w:rFonts w:ascii="Calibri Light" w:hAnsi="Calibri Light" w:cs="Calibri Light"/>
                <w:sz w:val="22"/>
                <w:szCs w:val="22"/>
              </w:rPr>
              <w:t>e</w:t>
            </w:r>
            <w:r w:rsidR="00244E5E" w:rsidRPr="00304F8F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304F8F">
              <w:rPr>
                <w:rFonts w:ascii="Calibri Light" w:hAnsi="Calibri Light" w:cs="Calibri Light"/>
                <w:sz w:val="22"/>
                <w:szCs w:val="22"/>
              </w:rPr>
              <w:t>07</w:t>
            </w:r>
          </w:p>
        </w:tc>
      </w:tr>
    </w:tbl>
    <w:p w14:paraId="49FF40F3" w14:textId="77777777" w:rsidR="00B053FF" w:rsidRPr="00304F8F" w:rsidRDefault="00B053FF" w:rsidP="008E1A24">
      <w:pPr>
        <w:spacing w:line="312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554128C6" w14:textId="77777777" w:rsidR="00B371C7" w:rsidRPr="00304F8F" w:rsidRDefault="00B371C7" w:rsidP="008E1A24">
      <w:pPr>
        <w:spacing w:line="312" w:lineRule="auto"/>
        <w:jc w:val="both"/>
        <w:rPr>
          <w:rFonts w:ascii="Calibri Light" w:hAnsi="Calibri Light" w:cs="Calibri Light"/>
          <w:sz w:val="22"/>
          <w:szCs w:val="22"/>
        </w:rPr>
      </w:pPr>
    </w:p>
    <w:tbl>
      <w:tblPr>
        <w:tblStyle w:val="Tabelacomgrade"/>
        <w:tblW w:w="9039" w:type="dxa"/>
        <w:tblLook w:val="01E0" w:firstRow="1" w:lastRow="1" w:firstColumn="1" w:lastColumn="1" w:noHBand="0" w:noVBand="0"/>
      </w:tblPr>
      <w:tblGrid>
        <w:gridCol w:w="2992"/>
        <w:gridCol w:w="2815"/>
        <w:gridCol w:w="3232"/>
      </w:tblGrid>
      <w:tr w:rsidR="00B371C7" w:rsidRPr="00304F8F" w14:paraId="24127AD8" w14:textId="77777777" w:rsidTr="00B371C7">
        <w:tc>
          <w:tcPr>
            <w:tcW w:w="2992" w:type="dxa"/>
          </w:tcPr>
          <w:p w14:paraId="51D9A095" w14:textId="77777777" w:rsidR="006A576A" w:rsidRPr="00304F8F" w:rsidRDefault="006A576A" w:rsidP="008E1A24">
            <w:pPr>
              <w:spacing w:line="312" w:lineRule="auto"/>
              <w:jc w:val="both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b/>
                <w:sz w:val="22"/>
                <w:szCs w:val="22"/>
              </w:rPr>
              <w:t>ZONA 04</w:t>
            </w:r>
          </w:p>
        </w:tc>
        <w:tc>
          <w:tcPr>
            <w:tcW w:w="2815" w:type="dxa"/>
          </w:tcPr>
          <w:p w14:paraId="24F24F2B" w14:textId="77777777" w:rsidR="006A576A" w:rsidRPr="00304F8F" w:rsidRDefault="006A576A" w:rsidP="008E1A24">
            <w:pPr>
              <w:spacing w:line="312" w:lineRule="auto"/>
              <w:jc w:val="both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b/>
                <w:sz w:val="22"/>
                <w:szCs w:val="22"/>
              </w:rPr>
              <w:t>COR AMARELA</w:t>
            </w:r>
          </w:p>
        </w:tc>
        <w:tc>
          <w:tcPr>
            <w:tcW w:w="3232" w:type="dxa"/>
          </w:tcPr>
          <w:p w14:paraId="7ED3F2B1" w14:textId="4D7A781A" w:rsidR="006A576A" w:rsidRPr="00304F8F" w:rsidRDefault="00152B33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R$ </w:t>
            </w:r>
            <w:r w:rsidR="000A66B0" w:rsidRPr="00304F8F">
              <w:rPr>
                <w:rFonts w:ascii="Calibri Light" w:hAnsi="Calibri Light" w:cs="Calibri Light"/>
                <w:b/>
                <w:sz w:val="22"/>
                <w:szCs w:val="22"/>
              </w:rPr>
              <w:t>4</w:t>
            </w:r>
            <w:r w:rsidR="00304F8F" w:rsidRPr="00304F8F">
              <w:rPr>
                <w:rFonts w:ascii="Calibri Light" w:hAnsi="Calibri Light" w:cs="Calibri Light"/>
                <w:b/>
                <w:sz w:val="22"/>
                <w:szCs w:val="22"/>
              </w:rPr>
              <w:t>9,20</w:t>
            </w:r>
            <w:r w:rsidR="006A576A" w:rsidRPr="00304F8F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POR METRO QUADRADO</w:t>
            </w:r>
          </w:p>
        </w:tc>
      </w:tr>
    </w:tbl>
    <w:p w14:paraId="73FF84C3" w14:textId="77777777" w:rsidR="00B053FF" w:rsidRPr="00304F8F" w:rsidRDefault="00B053FF" w:rsidP="008E1A24">
      <w:pPr>
        <w:spacing w:line="312" w:lineRule="auto"/>
        <w:jc w:val="both"/>
        <w:rPr>
          <w:rFonts w:ascii="Calibri Light" w:hAnsi="Calibri Light" w:cs="Calibri Light"/>
          <w:sz w:val="22"/>
          <w:szCs w:val="22"/>
        </w:rPr>
      </w:pPr>
    </w:p>
    <w:tbl>
      <w:tblPr>
        <w:tblStyle w:val="Tabelacomgrade"/>
        <w:tblW w:w="9039" w:type="dxa"/>
        <w:tblLook w:val="01E0" w:firstRow="1" w:lastRow="1" w:firstColumn="1" w:lastColumn="1" w:noHBand="0" w:noVBand="0"/>
      </w:tblPr>
      <w:tblGrid>
        <w:gridCol w:w="9039"/>
      </w:tblGrid>
      <w:tr w:rsidR="00304F8F" w:rsidRPr="00304F8F" w14:paraId="6E2ADBFD" w14:textId="77777777" w:rsidTr="004419FE">
        <w:tc>
          <w:tcPr>
            <w:tcW w:w="9039" w:type="dxa"/>
          </w:tcPr>
          <w:p w14:paraId="2C9513F1" w14:textId="77777777" w:rsidR="006A576A" w:rsidRPr="00304F8F" w:rsidRDefault="006A576A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01 – LOTES 01, 02, 03, 04, 05, 06, 07, 08, 09, 10, 11, 12, 13 e 14</w:t>
            </w:r>
          </w:p>
        </w:tc>
      </w:tr>
      <w:tr w:rsidR="00304F8F" w:rsidRPr="00304F8F" w14:paraId="137BC10B" w14:textId="77777777" w:rsidTr="004419FE">
        <w:tc>
          <w:tcPr>
            <w:tcW w:w="9039" w:type="dxa"/>
          </w:tcPr>
          <w:p w14:paraId="7D467823" w14:textId="77777777" w:rsidR="006A576A" w:rsidRPr="00304F8F" w:rsidRDefault="006A576A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02 - LOTES 01 e 02</w:t>
            </w:r>
          </w:p>
        </w:tc>
      </w:tr>
      <w:tr w:rsidR="00304F8F" w:rsidRPr="00304F8F" w14:paraId="37C2E22F" w14:textId="77777777" w:rsidTr="004419FE">
        <w:tc>
          <w:tcPr>
            <w:tcW w:w="9039" w:type="dxa"/>
          </w:tcPr>
          <w:p w14:paraId="0DA96CE2" w14:textId="77777777" w:rsidR="006A576A" w:rsidRPr="00304F8F" w:rsidRDefault="006A576A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07 - LOTES 09, 10 e 11</w:t>
            </w:r>
          </w:p>
        </w:tc>
      </w:tr>
      <w:tr w:rsidR="00304F8F" w:rsidRPr="00304F8F" w14:paraId="2A9DFA03" w14:textId="77777777" w:rsidTr="004419FE">
        <w:tc>
          <w:tcPr>
            <w:tcW w:w="9039" w:type="dxa"/>
          </w:tcPr>
          <w:p w14:paraId="4A6BF4DF" w14:textId="06CFDC6F" w:rsidR="006A576A" w:rsidRPr="00304F8F" w:rsidRDefault="006A576A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12A - CHÁCARA S</w:t>
            </w:r>
            <w:r w:rsidR="009E17B6" w:rsidRPr="00304F8F">
              <w:rPr>
                <w:rFonts w:ascii="Calibri Light" w:hAnsi="Calibri Light" w:cs="Calibri Light"/>
                <w:sz w:val="22"/>
                <w:szCs w:val="22"/>
              </w:rPr>
              <w:t xml:space="preserve">EM </w:t>
            </w:r>
            <w:r w:rsidRPr="00304F8F">
              <w:rPr>
                <w:rFonts w:ascii="Calibri Light" w:hAnsi="Calibri Light" w:cs="Calibri Light"/>
                <w:sz w:val="22"/>
                <w:szCs w:val="22"/>
              </w:rPr>
              <w:t>ÚMERO</w:t>
            </w:r>
          </w:p>
        </w:tc>
      </w:tr>
      <w:tr w:rsidR="00304F8F" w:rsidRPr="00304F8F" w14:paraId="025C0B01" w14:textId="77777777" w:rsidTr="004419FE">
        <w:tc>
          <w:tcPr>
            <w:tcW w:w="9039" w:type="dxa"/>
          </w:tcPr>
          <w:p w14:paraId="098D0741" w14:textId="77777777" w:rsidR="006A576A" w:rsidRPr="00304F8F" w:rsidRDefault="006A576A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13 - LOTES 08, 09 e 10</w:t>
            </w:r>
          </w:p>
        </w:tc>
      </w:tr>
      <w:tr w:rsidR="00304F8F" w:rsidRPr="00304F8F" w14:paraId="5A0FC62D" w14:textId="77777777" w:rsidTr="004419FE">
        <w:tc>
          <w:tcPr>
            <w:tcW w:w="9039" w:type="dxa"/>
          </w:tcPr>
          <w:p w14:paraId="201ED64B" w14:textId="77777777" w:rsidR="006A576A" w:rsidRPr="00304F8F" w:rsidRDefault="006A576A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15 – LOTES 01, 02, 03, 04, 05 e 06</w:t>
            </w:r>
          </w:p>
        </w:tc>
      </w:tr>
      <w:tr w:rsidR="00304F8F" w:rsidRPr="00304F8F" w14:paraId="70B44133" w14:textId="77777777" w:rsidTr="004419FE">
        <w:tc>
          <w:tcPr>
            <w:tcW w:w="9039" w:type="dxa"/>
          </w:tcPr>
          <w:p w14:paraId="2A328F68" w14:textId="77777777" w:rsidR="006A576A" w:rsidRPr="00304F8F" w:rsidRDefault="006809E8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 xml:space="preserve">QUADRA </w:t>
            </w:r>
            <w:r w:rsidR="006A576A" w:rsidRPr="00304F8F">
              <w:rPr>
                <w:rFonts w:ascii="Calibri Light" w:hAnsi="Calibri Light" w:cs="Calibri Light"/>
                <w:sz w:val="22"/>
                <w:szCs w:val="22"/>
              </w:rPr>
              <w:t>23 - LOTES 06</w:t>
            </w:r>
            <w:r w:rsidR="006474FB" w:rsidRPr="00304F8F">
              <w:rPr>
                <w:rFonts w:ascii="Calibri Light" w:hAnsi="Calibri Light" w:cs="Calibri Light"/>
                <w:sz w:val="22"/>
                <w:szCs w:val="22"/>
              </w:rPr>
              <w:t>,</w:t>
            </w:r>
            <w:r w:rsidR="006A576A" w:rsidRPr="00304F8F">
              <w:rPr>
                <w:rFonts w:ascii="Calibri Light" w:hAnsi="Calibri Light" w:cs="Calibri Light"/>
                <w:sz w:val="22"/>
                <w:szCs w:val="22"/>
              </w:rPr>
              <w:t xml:space="preserve"> 07, 08, 09 e</w:t>
            </w:r>
            <w:r w:rsidRPr="00304F8F">
              <w:rPr>
                <w:rFonts w:ascii="Calibri Light" w:hAnsi="Calibri Light" w:cs="Calibri Light"/>
                <w:sz w:val="22"/>
                <w:szCs w:val="22"/>
              </w:rPr>
              <w:t xml:space="preserve"> 10</w:t>
            </w:r>
          </w:p>
        </w:tc>
      </w:tr>
      <w:tr w:rsidR="00304F8F" w:rsidRPr="00304F8F" w14:paraId="1139E37B" w14:textId="77777777" w:rsidTr="004419FE">
        <w:tc>
          <w:tcPr>
            <w:tcW w:w="9039" w:type="dxa"/>
          </w:tcPr>
          <w:p w14:paraId="4E36391D" w14:textId="46947B7F" w:rsidR="006A576A" w:rsidRPr="00304F8F" w:rsidRDefault="006809E8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24 - PÁRTE CHÁCAR S</w:t>
            </w:r>
            <w:r w:rsidR="009E17B6" w:rsidRPr="00304F8F">
              <w:rPr>
                <w:rFonts w:ascii="Calibri Light" w:hAnsi="Calibri Light" w:cs="Calibri Light"/>
                <w:sz w:val="22"/>
                <w:szCs w:val="22"/>
              </w:rPr>
              <w:t xml:space="preserve">EM </w:t>
            </w:r>
            <w:r w:rsidRPr="00304F8F">
              <w:rPr>
                <w:rFonts w:ascii="Calibri Light" w:hAnsi="Calibri Light" w:cs="Calibri Light"/>
                <w:sz w:val="22"/>
                <w:szCs w:val="22"/>
              </w:rPr>
              <w:t>NÚMERO</w:t>
            </w:r>
          </w:p>
        </w:tc>
      </w:tr>
      <w:tr w:rsidR="00304F8F" w:rsidRPr="00304F8F" w14:paraId="366F94EF" w14:textId="77777777" w:rsidTr="004419FE">
        <w:tc>
          <w:tcPr>
            <w:tcW w:w="9039" w:type="dxa"/>
          </w:tcPr>
          <w:p w14:paraId="74D8A645" w14:textId="2770725E" w:rsidR="006A576A" w:rsidRPr="00304F8F" w:rsidRDefault="006809E8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25 - PÁRTE CHÁCARA S</w:t>
            </w:r>
            <w:r w:rsidR="009E17B6" w:rsidRPr="00304F8F">
              <w:rPr>
                <w:rFonts w:ascii="Calibri Light" w:hAnsi="Calibri Light" w:cs="Calibri Light"/>
                <w:sz w:val="22"/>
                <w:szCs w:val="22"/>
              </w:rPr>
              <w:t xml:space="preserve">EM </w:t>
            </w:r>
            <w:r w:rsidRPr="00304F8F">
              <w:rPr>
                <w:rFonts w:ascii="Calibri Light" w:hAnsi="Calibri Light" w:cs="Calibri Light"/>
                <w:sz w:val="22"/>
                <w:szCs w:val="22"/>
              </w:rPr>
              <w:t>NÚMERO</w:t>
            </w:r>
          </w:p>
        </w:tc>
      </w:tr>
      <w:tr w:rsidR="00304F8F" w:rsidRPr="00304F8F" w14:paraId="4008F4C2" w14:textId="77777777" w:rsidTr="004419FE">
        <w:tc>
          <w:tcPr>
            <w:tcW w:w="9039" w:type="dxa"/>
          </w:tcPr>
          <w:p w14:paraId="71B17601" w14:textId="75079165" w:rsidR="006A576A" w:rsidRPr="00304F8F" w:rsidRDefault="006809E8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26 - PÁRTE CHÁCARA S</w:t>
            </w:r>
            <w:r w:rsidR="009E17B6" w:rsidRPr="00304F8F">
              <w:rPr>
                <w:rFonts w:ascii="Calibri Light" w:hAnsi="Calibri Light" w:cs="Calibri Light"/>
                <w:sz w:val="22"/>
                <w:szCs w:val="22"/>
              </w:rPr>
              <w:t xml:space="preserve">EM </w:t>
            </w:r>
            <w:r w:rsidRPr="00304F8F">
              <w:rPr>
                <w:rFonts w:ascii="Calibri Light" w:hAnsi="Calibri Light" w:cs="Calibri Light"/>
                <w:sz w:val="22"/>
                <w:szCs w:val="22"/>
              </w:rPr>
              <w:t>NÚMERO</w:t>
            </w:r>
          </w:p>
        </w:tc>
      </w:tr>
      <w:tr w:rsidR="00304F8F" w:rsidRPr="00304F8F" w14:paraId="1E6DE8CB" w14:textId="77777777" w:rsidTr="004419FE">
        <w:tc>
          <w:tcPr>
            <w:tcW w:w="9039" w:type="dxa"/>
          </w:tcPr>
          <w:p w14:paraId="32A27BA3" w14:textId="397B21C2" w:rsidR="006A576A" w:rsidRPr="00304F8F" w:rsidRDefault="006809E8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27 - LOTES 01, 02 e PARTE CHÁCARA S</w:t>
            </w:r>
            <w:r w:rsidR="009E17B6" w:rsidRPr="00304F8F">
              <w:rPr>
                <w:rFonts w:ascii="Calibri Light" w:hAnsi="Calibri Light" w:cs="Calibri Light"/>
                <w:sz w:val="22"/>
                <w:szCs w:val="22"/>
              </w:rPr>
              <w:t xml:space="preserve">EM </w:t>
            </w:r>
            <w:r w:rsidRPr="00304F8F">
              <w:rPr>
                <w:rFonts w:ascii="Calibri Light" w:hAnsi="Calibri Light" w:cs="Calibri Light"/>
                <w:sz w:val="22"/>
                <w:szCs w:val="22"/>
              </w:rPr>
              <w:t>NÚMERO</w:t>
            </w:r>
          </w:p>
        </w:tc>
      </w:tr>
      <w:tr w:rsidR="00304F8F" w:rsidRPr="00304F8F" w14:paraId="0495DD39" w14:textId="77777777" w:rsidTr="004419FE">
        <w:tc>
          <w:tcPr>
            <w:tcW w:w="9039" w:type="dxa"/>
          </w:tcPr>
          <w:p w14:paraId="79887FA5" w14:textId="77777777" w:rsidR="006A576A" w:rsidRPr="00304F8F" w:rsidRDefault="006809E8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29 - LOTES 01, 17, 19, 19A, 19B e ÁREA DO CAMPO</w:t>
            </w:r>
          </w:p>
        </w:tc>
      </w:tr>
      <w:tr w:rsidR="00304F8F" w:rsidRPr="00304F8F" w14:paraId="39A4E9D1" w14:textId="77777777" w:rsidTr="004419FE">
        <w:tc>
          <w:tcPr>
            <w:tcW w:w="9039" w:type="dxa"/>
          </w:tcPr>
          <w:p w14:paraId="045485FD" w14:textId="77777777" w:rsidR="006474FB" w:rsidRPr="00304F8F" w:rsidRDefault="006474FB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 xml:space="preserve">QUADRA 30 – LOTES 02, 03, 04, 05, 06 e 07 </w:t>
            </w:r>
          </w:p>
        </w:tc>
      </w:tr>
      <w:tr w:rsidR="00304F8F" w:rsidRPr="00304F8F" w14:paraId="60689446" w14:textId="77777777" w:rsidTr="004419FE">
        <w:tc>
          <w:tcPr>
            <w:tcW w:w="9039" w:type="dxa"/>
          </w:tcPr>
          <w:p w14:paraId="06AAC588" w14:textId="77777777" w:rsidR="006A576A" w:rsidRPr="00304F8F" w:rsidRDefault="006809E8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31 - LOTES 02, 03, 04, 05, 06, 07, 09, 10, 11, 12</w:t>
            </w:r>
            <w:r w:rsidR="006474FB" w:rsidRPr="00304F8F">
              <w:rPr>
                <w:rFonts w:ascii="Calibri Light" w:hAnsi="Calibri Light" w:cs="Calibri Light"/>
                <w:sz w:val="22"/>
                <w:szCs w:val="22"/>
              </w:rPr>
              <w:t>,</w:t>
            </w:r>
            <w:r w:rsidRPr="00304F8F">
              <w:rPr>
                <w:rFonts w:ascii="Calibri Light" w:hAnsi="Calibri Light" w:cs="Calibri Light"/>
                <w:sz w:val="22"/>
                <w:szCs w:val="22"/>
              </w:rPr>
              <w:t xml:space="preserve"> 13</w:t>
            </w:r>
            <w:r w:rsidR="006474FB" w:rsidRPr="00304F8F">
              <w:rPr>
                <w:rFonts w:ascii="Calibri Light" w:hAnsi="Calibri Light" w:cs="Calibri Light"/>
                <w:sz w:val="22"/>
                <w:szCs w:val="22"/>
              </w:rPr>
              <w:t xml:space="preserve"> e 14</w:t>
            </w:r>
          </w:p>
        </w:tc>
      </w:tr>
      <w:tr w:rsidR="00304F8F" w:rsidRPr="00304F8F" w14:paraId="3D717104" w14:textId="77777777" w:rsidTr="004419FE">
        <w:tc>
          <w:tcPr>
            <w:tcW w:w="9039" w:type="dxa"/>
          </w:tcPr>
          <w:p w14:paraId="270D1F2B" w14:textId="77777777" w:rsidR="006A576A" w:rsidRPr="00304F8F" w:rsidRDefault="006809E8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32 - LOTES 02, 03, 04, 05, 06 e 07</w:t>
            </w:r>
          </w:p>
        </w:tc>
      </w:tr>
      <w:tr w:rsidR="00304F8F" w:rsidRPr="00304F8F" w14:paraId="381BF67E" w14:textId="77777777" w:rsidTr="004419FE">
        <w:tc>
          <w:tcPr>
            <w:tcW w:w="9039" w:type="dxa"/>
          </w:tcPr>
          <w:p w14:paraId="4409695D" w14:textId="77777777" w:rsidR="006A576A" w:rsidRPr="00304F8F" w:rsidRDefault="006809E8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33 - LOTES 01 e 02.</w:t>
            </w:r>
          </w:p>
        </w:tc>
      </w:tr>
      <w:tr w:rsidR="00304F8F" w:rsidRPr="00304F8F" w14:paraId="67307704" w14:textId="77777777" w:rsidTr="004419FE">
        <w:tc>
          <w:tcPr>
            <w:tcW w:w="9039" w:type="dxa"/>
          </w:tcPr>
          <w:p w14:paraId="23CC1438" w14:textId="77777777" w:rsidR="006A576A" w:rsidRPr="00304F8F" w:rsidRDefault="006809E8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34 - LOTES 01, 02, 03, 04 e 05</w:t>
            </w:r>
          </w:p>
        </w:tc>
      </w:tr>
      <w:tr w:rsidR="00304F8F" w:rsidRPr="00304F8F" w14:paraId="081CD512" w14:textId="77777777" w:rsidTr="004419FE">
        <w:tc>
          <w:tcPr>
            <w:tcW w:w="9039" w:type="dxa"/>
          </w:tcPr>
          <w:p w14:paraId="4952CA04" w14:textId="77777777" w:rsidR="006A576A" w:rsidRPr="00304F8F" w:rsidRDefault="006809E8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35 - LOTES 01 e 02</w:t>
            </w:r>
          </w:p>
        </w:tc>
      </w:tr>
      <w:tr w:rsidR="00304F8F" w:rsidRPr="00304F8F" w14:paraId="4D122617" w14:textId="77777777" w:rsidTr="004419FE">
        <w:tc>
          <w:tcPr>
            <w:tcW w:w="9039" w:type="dxa"/>
          </w:tcPr>
          <w:p w14:paraId="5526D04E" w14:textId="77777777" w:rsidR="006A576A" w:rsidRPr="00304F8F" w:rsidRDefault="006809E8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 xml:space="preserve">QUADRA 36 - LOTES 01, </w:t>
            </w:r>
            <w:smartTag w:uri="urn:schemas-microsoft-com:office:smarttags" w:element="metricconverter">
              <w:smartTagPr>
                <w:attr w:name="ProductID" w:val="01 A"/>
              </w:smartTagPr>
              <w:r w:rsidRPr="00304F8F">
                <w:rPr>
                  <w:rFonts w:ascii="Calibri Light" w:hAnsi="Calibri Light" w:cs="Calibri Light"/>
                  <w:sz w:val="22"/>
                  <w:szCs w:val="22"/>
                </w:rPr>
                <w:t>01 A</w:t>
              </w:r>
            </w:smartTag>
            <w:r w:rsidRPr="00304F8F">
              <w:rPr>
                <w:rFonts w:ascii="Calibri Light" w:hAnsi="Calibri Light" w:cs="Calibri Light"/>
                <w:sz w:val="22"/>
                <w:szCs w:val="22"/>
              </w:rPr>
              <w:t>, 02, 03, 04, 05, 08, 09, 10, 11 e 12</w:t>
            </w:r>
          </w:p>
        </w:tc>
      </w:tr>
      <w:tr w:rsidR="00304F8F" w:rsidRPr="00304F8F" w14:paraId="1CAD17D3" w14:textId="77777777" w:rsidTr="004419FE">
        <w:tc>
          <w:tcPr>
            <w:tcW w:w="9039" w:type="dxa"/>
          </w:tcPr>
          <w:p w14:paraId="4C4C0D75" w14:textId="77777777" w:rsidR="006A576A" w:rsidRPr="00304F8F" w:rsidRDefault="006809E8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37 - LOTES 01A, 02</w:t>
            </w:r>
            <w:r w:rsidR="006474FB" w:rsidRPr="00304F8F">
              <w:rPr>
                <w:rFonts w:ascii="Calibri Light" w:hAnsi="Calibri Light" w:cs="Calibri Light"/>
                <w:sz w:val="22"/>
                <w:szCs w:val="22"/>
              </w:rPr>
              <w:t xml:space="preserve"> e</w:t>
            </w:r>
            <w:r w:rsidRPr="00304F8F">
              <w:rPr>
                <w:rFonts w:ascii="Calibri Light" w:hAnsi="Calibri Light" w:cs="Calibri Light"/>
                <w:sz w:val="22"/>
                <w:szCs w:val="22"/>
              </w:rPr>
              <w:t xml:space="preserve"> parte </w:t>
            </w:r>
            <w:r w:rsidR="006474FB" w:rsidRPr="00304F8F">
              <w:rPr>
                <w:rFonts w:ascii="Calibri Light" w:hAnsi="Calibri Light" w:cs="Calibri Light"/>
                <w:sz w:val="22"/>
                <w:szCs w:val="22"/>
              </w:rPr>
              <w:t>do lote</w:t>
            </w:r>
            <w:r w:rsidR="00244E5E" w:rsidRPr="00304F8F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304F8F">
              <w:rPr>
                <w:rFonts w:ascii="Calibri Light" w:hAnsi="Calibri Light" w:cs="Calibri Light"/>
                <w:sz w:val="22"/>
                <w:szCs w:val="22"/>
              </w:rPr>
              <w:t>02</w:t>
            </w:r>
            <w:r w:rsidR="006474FB" w:rsidRPr="00304F8F">
              <w:rPr>
                <w:rFonts w:ascii="Calibri Light" w:hAnsi="Calibri Light" w:cs="Calibri Light"/>
                <w:sz w:val="22"/>
                <w:szCs w:val="22"/>
              </w:rPr>
              <w:t>;</w:t>
            </w:r>
            <w:r w:rsidR="00244E5E" w:rsidRPr="00304F8F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6474FB" w:rsidRPr="00304F8F">
              <w:rPr>
                <w:rFonts w:ascii="Calibri Light" w:hAnsi="Calibri Light" w:cs="Calibri Light"/>
                <w:sz w:val="22"/>
                <w:szCs w:val="22"/>
              </w:rPr>
              <w:t xml:space="preserve">LOTES </w:t>
            </w:r>
            <w:r w:rsidRPr="00304F8F">
              <w:rPr>
                <w:rFonts w:ascii="Calibri Light" w:hAnsi="Calibri Light" w:cs="Calibri Light"/>
                <w:sz w:val="22"/>
                <w:szCs w:val="22"/>
              </w:rPr>
              <w:t>03 e 04</w:t>
            </w:r>
          </w:p>
        </w:tc>
      </w:tr>
      <w:tr w:rsidR="00304F8F" w:rsidRPr="00304F8F" w14:paraId="06A98C1C" w14:textId="77777777" w:rsidTr="004419FE">
        <w:tc>
          <w:tcPr>
            <w:tcW w:w="9039" w:type="dxa"/>
          </w:tcPr>
          <w:p w14:paraId="3777B6B8" w14:textId="77777777" w:rsidR="006A576A" w:rsidRPr="00304F8F" w:rsidRDefault="006809E8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38 - LOTES 01, 02, 03, PARTE CHÁCARA SEM NÚMERO</w:t>
            </w:r>
          </w:p>
        </w:tc>
      </w:tr>
      <w:tr w:rsidR="00304F8F" w:rsidRPr="00304F8F" w14:paraId="4F207F33" w14:textId="77777777" w:rsidTr="004419FE">
        <w:tc>
          <w:tcPr>
            <w:tcW w:w="9039" w:type="dxa"/>
          </w:tcPr>
          <w:p w14:paraId="3170CACA" w14:textId="77777777" w:rsidR="006A576A" w:rsidRPr="00304F8F" w:rsidRDefault="006809E8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39 - LOTES 01, 02, 03, 04, 05, 06, 07, 08, 09, 10, 11, 12 e PARTE DE CHÁCARA SEM NÚMERO</w:t>
            </w:r>
          </w:p>
        </w:tc>
      </w:tr>
      <w:tr w:rsidR="00304F8F" w:rsidRPr="00304F8F" w14:paraId="5ADAEC94" w14:textId="77777777" w:rsidTr="004419FE">
        <w:tc>
          <w:tcPr>
            <w:tcW w:w="9039" w:type="dxa"/>
          </w:tcPr>
          <w:p w14:paraId="2CBC9CDF" w14:textId="3F909DB4" w:rsidR="006A576A" w:rsidRPr="00304F8F" w:rsidRDefault="006809E8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40 - LOTES 01, 02, 03, 04, 05, 06, 07, 08, 09, 10, 11, 12, 13, 14, 15 e PARTE DE CHÁCARA SEM</w:t>
            </w:r>
            <w:r w:rsidR="00037267" w:rsidRPr="00304F8F">
              <w:rPr>
                <w:rFonts w:ascii="Calibri Light" w:hAnsi="Calibri Light" w:cs="Calibri Light"/>
                <w:sz w:val="22"/>
                <w:szCs w:val="22"/>
              </w:rPr>
              <w:t xml:space="preserve"> NÚMERO</w:t>
            </w:r>
          </w:p>
        </w:tc>
      </w:tr>
      <w:tr w:rsidR="00304F8F" w:rsidRPr="00304F8F" w14:paraId="36850645" w14:textId="77777777" w:rsidTr="004419FE">
        <w:tc>
          <w:tcPr>
            <w:tcW w:w="9039" w:type="dxa"/>
          </w:tcPr>
          <w:p w14:paraId="1BB2D43E" w14:textId="77777777" w:rsidR="006A576A" w:rsidRPr="00304F8F" w:rsidRDefault="006809E8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42 - LOTES 02, 04, 08, 09, 10, 11, 12, 12A, 12B e 13</w:t>
            </w:r>
          </w:p>
        </w:tc>
      </w:tr>
      <w:tr w:rsidR="00304F8F" w:rsidRPr="00304F8F" w14:paraId="626AB2A4" w14:textId="77777777" w:rsidTr="004419FE">
        <w:tc>
          <w:tcPr>
            <w:tcW w:w="9039" w:type="dxa"/>
          </w:tcPr>
          <w:p w14:paraId="284E644D" w14:textId="77777777" w:rsidR="006A576A" w:rsidRPr="00304F8F" w:rsidRDefault="006809E8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lastRenderedPageBreak/>
              <w:t>QUADRA 43 - LOTES</w:t>
            </w:r>
            <w:r w:rsidR="00244E5E" w:rsidRPr="00304F8F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304F8F">
              <w:rPr>
                <w:rFonts w:ascii="Calibri Light" w:hAnsi="Calibri Light" w:cs="Calibri Light"/>
                <w:sz w:val="22"/>
                <w:szCs w:val="22"/>
              </w:rPr>
              <w:t xml:space="preserve">11, </w:t>
            </w:r>
            <w:smartTag w:uri="urn:schemas-microsoft-com:office:smarttags" w:element="metricconverter">
              <w:smartTagPr>
                <w:attr w:name="ProductID" w:val="12C"/>
              </w:smartTagPr>
              <w:r w:rsidRPr="00304F8F">
                <w:rPr>
                  <w:rFonts w:ascii="Calibri Light" w:hAnsi="Calibri Light" w:cs="Calibri Light"/>
                  <w:sz w:val="22"/>
                  <w:szCs w:val="22"/>
                </w:rPr>
                <w:t>12C</w:t>
              </w:r>
            </w:smartTag>
            <w:r w:rsidRPr="00304F8F">
              <w:rPr>
                <w:rFonts w:ascii="Calibri Light" w:hAnsi="Calibri Light" w:cs="Calibri Light"/>
                <w:sz w:val="22"/>
                <w:szCs w:val="22"/>
              </w:rPr>
              <w:t>, 16,17, 19 e 21</w:t>
            </w:r>
          </w:p>
        </w:tc>
      </w:tr>
      <w:tr w:rsidR="00304F8F" w:rsidRPr="00304F8F" w14:paraId="6088E4BB" w14:textId="77777777" w:rsidTr="004419FE">
        <w:tc>
          <w:tcPr>
            <w:tcW w:w="9039" w:type="dxa"/>
          </w:tcPr>
          <w:p w14:paraId="32542129" w14:textId="77777777" w:rsidR="006A576A" w:rsidRPr="00304F8F" w:rsidRDefault="00265222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46 – CHÁCARA N.º 24 E PARTE DA CHÁCARA 24</w:t>
            </w:r>
          </w:p>
        </w:tc>
      </w:tr>
      <w:tr w:rsidR="00304F8F" w:rsidRPr="00304F8F" w14:paraId="020F030E" w14:textId="77777777" w:rsidTr="004419FE">
        <w:tc>
          <w:tcPr>
            <w:tcW w:w="9039" w:type="dxa"/>
          </w:tcPr>
          <w:p w14:paraId="7EBBB4AB" w14:textId="77777777" w:rsidR="006A576A" w:rsidRPr="00304F8F" w:rsidRDefault="00265222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47 - LOTE 04</w:t>
            </w:r>
          </w:p>
        </w:tc>
      </w:tr>
      <w:tr w:rsidR="006A576A" w:rsidRPr="00304F8F" w14:paraId="1015F0A6" w14:textId="77777777" w:rsidTr="004419FE">
        <w:tc>
          <w:tcPr>
            <w:tcW w:w="9039" w:type="dxa"/>
          </w:tcPr>
          <w:p w14:paraId="14F4D82D" w14:textId="77777777" w:rsidR="006A576A" w:rsidRPr="00304F8F" w:rsidRDefault="00265222" w:rsidP="008E1A24">
            <w:pPr>
              <w:spacing w:line="312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49 - LOTES 02,</w:t>
            </w:r>
            <w:r w:rsidR="00244E5E" w:rsidRPr="00304F8F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304F8F">
              <w:rPr>
                <w:rFonts w:ascii="Calibri Light" w:hAnsi="Calibri Light" w:cs="Calibri Light"/>
                <w:sz w:val="22"/>
                <w:szCs w:val="22"/>
              </w:rPr>
              <w:t>03, 04, 05, 06, 07, 08, 09 e 10</w:t>
            </w:r>
          </w:p>
        </w:tc>
      </w:tr>
    </w:tbl>
    <w:p w14:paraId="34BDC08F" w14:textId="77777777" w:rsidR="00B52C09" w:rsidRPr="00304F8F" w:rsidRDefault="00B52C09" w:rsidP="008E1A24">
      <w:pPr>
        <w:spacing w:line="312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4DDA6380" w14:textId="77777777" w:rsidR="006A51B5" w:rsidRPr="00304F8F" w:rsidRDefault="006A51B5" w:rsidP="008E1A24">
      <w:pPr>
        <w:spacing w:line="312" w:lineRule="auto"/>
        <w:jc w:val="both"/>
        <w:rPr>
          <w:rFonts w:ascii="Calibri Light" w:hAnsi="Calibri Light" w:cs="Calibri Light"/>
          <w:sz w:val="22"/>
          <w:szCs w:val="22"/>
        </w:rPr>
      </w:pPr>
    </w:p>
    <w:tbl>
      <w:tblPr>
        <w:tblStyle w:val="Tabelacomgrade"/>
        <w:tblW w:w="0" w:type="auto"/>
        <w:tblLook w:val="01E0" w:firstRow="1" w:lastRow="1" w:firstColumn="1" w:lastColumn="1" w:noHBand="0" w:noVBand="0"/>
      </w:tblPr>
      <w:tblGrid>
        <w:gridCol w:w="2992"/>
        <w:gridCol w:w="2673"/>
        <w:gridCol w:w="3313"/>
      </w:tblGrid>
      <w:tr w:rsidR="00B371C7" w:rsidRPr="00304F8F" w14:paraId="09082FDB" w14:textId="77777777" w:rsidTr="00B371C7">
        <w:tc>
          <w:tcPr>
            <w:tcW w:w="2992" w:type="dxa"/>
          </w:tcPr>
          <w:p w14:paraId="6E9106E3" w14:textId="77777777" w:rsidR="00265222" w:rsidRPr="00304F8F" w:rsidRDefault="00265222" w:rsidP="008E1A24">
            <w:pPr>
              <w:spacing w:line="312" w:lineRule="auto"/>
              <w:jc w:val="both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b/>
                <w:sz w:val="22"/>
                <w:szCs w:val="22"/>
              </w:rPr>
              <w:t>ZONA 05</w:t>
            </w:r>
          </w:p>
        </w:tc>
        <w:tc>
          <w:tcPr>
            <w:tcW w:w="2673" w:type="dxa"/>
          </w:tcPr>
          <w:p w14:paraId="4CC2239B" w14:textId="77777777" w:rsidR="00265222" w:rsidRPr="00304F8F" w:rsidRDefault="00F478E5" w:rsidP="008E1A24">
            <w:pPr>
              <w:spacing w:line="312" w:lineRule="auto"/>
              <w:jc w:val="both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b/>
                <w:sz w:val="22"/>
                <w:szCs w:val="22"/>
              </w:rPr>
              <w:t>COR</w:t>
            </w:r>
            <w:r w:rsidR="00265222" w:rsidRPr="00304F8F">
              <w:rPr>
                <w:rFonts w:ascii="Calibri Light" w:hAnsi="Calibri Light" w:cs="Calibri Light"/>
                <w:b/>
                <w:sz w:val="22"/>
                <w:szCs w:val="22"/>
              </w:rPr>
              <w:t>-</w:t>
            </w:r>
            <w:r w:rsidRPr="00304F8F">
              <w:rPr>
                <w:rFonts w:ascii="Calibri Light" w:hAnsi="Calibri Light" w:cs="Calibri Light"/>
                <w:b/>
                <w:sz w:val="22"/>
                <w:szCs w:val="22"/>
              </w:rPr>
              <w:t>DE</w:t>
            </w:r>
            <w:r w:rsidR="00265222" w:rsidRPr="00304F8F">
              <w:rPr>
                <w:rFonts w:ascii="Calibri Light" w:hAnsi="Calibri Light" w:cs="Calibri Light"/>
                <w:b/>
                <w:sz w:val="22"/>
                <w:szCs w:val="22"/>
              </w:rPr>
              <w:t>-ROSA</w:t>
            </w:r>
          </w:p>
        </w:tc>
        <w:tc>
          <w:tcPr>
            <w:tcW w:w="3313" w:type="dxa"/>
          </w:tcPr>
          <w:p w14:paraId="4EDCD5F0" w14:textId="43FD838C" w:rsidR="00265222" w:rsidRPr="00304F8F" w:rsidRDefault="00152B33" w:rsidP="008E1A24">
            <w:pPr>
              <w:spacing w:line="312" w:lineRule="auto"/>
              <w:jc w:val="both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R$ </w:t>
            </w:r>
            <w:r w:rsidR="00126EA4" w:rsidRPr="00304F8F">
              <w:rPr>
                <w:rFonts w:ascii="Calibri Light" w:hAnsi="Calibri Light" w:cs="Calibri Light"/>
                <w:b/>
                <w:sz w:val="22"/>
                <w:szCs w:val="22"/>
              </w:rPr>
              <w:t>3</w:t>
            </w:r>
            <w:r w:rsidR="00304F8F" w:rsidRPr="00304F8F">
              <w:rPr>
                <w:rFonts w:ascii="Calibri Light" w:hAnsi="Calibri Light" w:cs="Calibri Light"/>
                <w:b/>
                <w:sz w:val="22"/>
                <w:szCs w:val="22"/>
              </w:rPr>
              <w:t>4,36</w:t>
            </w:r>
            <w:r w:rsidR="00072049" w:rsidRPr="00304F8F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</w:t>
            </w:r>
            <w:r w:rsidR="00265222" w:rsidRPr="00304F8F">
              <w:rPr>
                <w:rFonts w:ascii="Calibri Light" w:hAnsi="Calibri Light" w:cs="Calibri Light"/>
                <w:b/>
                <w:sz w:val="22"/>
                <w:szCs w:val="22"/>
              </w:rPr>
              <w:t>POR METRO QUADRADO</w:t>
            </w:r>
          </w:p>
        </w:tc>
      </w:tr>
    </w:tbl>
    <w:p w14:paraId="1A20ABF8" w14:textId="77777777" w:rsidR="00912898" w:rsidRPr="00304F8F" w:rsidRDefault="00912898" w:rsidP="008E1A24">
      <w:pPr>
        <w:spacing w:line="312" w:lineRule="auto"/>
        <w:rPr>
          <w:rFonts w:ascii="Calibri Light" w:hAnsi="Calibri Light" w:cs="Calibri Light"/>
          <w:b/>
          <w:sz w:val="22"/>
          <w:szCs w:val="22"/>
        </w:rPr>
      </w:pPr>
    </w:p>
    <w:tbl>
      <w:tblPr>
        <w:tblStyle w:val="Tabelacomgrade"/>
        <w:tblW w:w="0" w:type="auto"/>
        <w:tblLook w:val="01E0" w:firstRow="1" w:lastRow="1" w:firstColumn="1" w:lastColumn="1" w:noHBand="0" w:noVBand="0"/>
      </w:tblPr>
      <w:tblGrid>
        <w:gridCol w:w="8978"/>
      </w:tblGrid>
      <w:tr w:rsidR="00304F8F" w:rsidRPr="00304F8F" w14:paraId="1A8B97DC" w14:textId="77777777" w:rsidTr="00265222">
        <w:tc>
          <w:tcPr>
            <w:tcW w:w="8978" w:type="dxa"/>
          </w:tcPr>
          <w:p w14:paraId="7272008A" w14:textId="77777777" w:rsidR="00265222" w:rsidRPr="00304F8F" w:rsidRDefault="00265222" w:rsidP="008E1A24">
            <w:pPr>
              <w:spacing w:line="312" w:lineRule="auto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14 - LOTES 05, 06, 07, 08, 09, 10, 11 e 12</w:t>
            </w:r>
          </w:p>
        </w:tc>
      </w:tr>
      <w:tr w:rsidR="00304F8F" w:rsidRPr="00304F8F" w14:paraId="52DEB511" w14:textId="77777777" w:rsidTr="00265222">
        <w:tc>
          <w:tcPr>
            <w:tcW w:w="8978" w:type="dxa"/>
          </w:tcPr>
          <w:p w14:paraId="784D91C9" w14:textId="1D09BA49" w:rsidR="00265222" w:rsidRPr="00304F8F" w:rsidRDefault="00163F60" w:rsidP="008E1A24">
            <w:pPr>
              <w:spacing w:line="312" w:lineRule="auto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 xml:space="preserve">QUADRA 17A - CHÁCARA </w:t>
            </w:r>
            <w:r w:rsidR="004858A4" w:rsidRPr="00304F8F">
              <w:rPr>
                <w:rFonts w:ascii="Calibri Light" w:hAnsi="Calibri Light" w:cs="Calibri Light"/>
                <w:sz w:val="22"/>
                <w:szCs w:val="22"/>
              </w:rPr>
              <w:t>SEM NÚMERO</w:t>
            </w:r>
            <w:r w:rsidR="00244E5E" w:rsidRPr="00304F8F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8F22A2" w:rsidRPr="00304F8F">
              <w:rPr>
                <w:rFonts w:ascii="Calibri Light" w:hAnsi="Calibri Light" w:cs="Calibri Light"/>
                <w:sz w:val="22"/>
                <w:szCs w:val="22"/>
              </w:rPr>
              <w:t>(Luiz</w:t>
            </w:r>
            <w:r w:rsidR="004858A4" w:rsidRPr="00304F8F">
              <w:rPr>
                <w:rFonts w:ascii="Calibri Light" w:hAnsi="Calibri Light" w:cs="Calibri Light"/>
                <w:sz w:val="22"/>
                <w:szCs w:val="22"/>
              </w:rPr>
              <w:t xml:space="preserve"> Carlos Piccoli)</w:t>
            </w:r>
          </w:p>
        </w:tc>
      </w:tr>
      <w:tr w:rsidR="00304F8F" w:rsidRPr="00304F8F" w14:paraId="4417EA27" w14:textId="77777777" w:rsidTr="00265222">
        <w:tc>
          <w:tcPr>
            <w:tcW w:w="8978" w:type="dxa"/>
          </w:tcPr>
          <w:p w14:paraId="44D5407E" w14:textId="77777777" w:rsidR="00265222" w:rsidRPr="00304F8F" w:rsidRDefault="00163F60" w:rsidP="008E1A24">
            <w:pPr>
              <w:spacing w:line="312" w:lineRule="auto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PÁRTE DA CHÁCARA N.º 07</w:t>
            </w:r>
          </w:p>
        </w:tc>
      </w:tr>
      <w:tr w:rsidR="00304F8F" w:rsidRPr="00304F8F" w14:paraId="6E78A39E" w14:textId="77777777" w:rsidTr="00265222">
        <w:tc>
          <w:tcPr>
            <w:tcW w:w="8978" w:type="dxa"/>
          </w:tcPr>
          <w:p w14:paraId="647EC5D7" w14:textId="77777777" w:rsidR="00265222" w:rsidRPr="00304F8F" w:rsidRDefault="00163F60" w:rsidP="008E1A24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35 - LOTE 03</w:t>
            </w:r>
          </w:p>
        </w:tc>
      </w:tr>
      <w:tr w:rsidR="00304F8F" w:rsidRPr="00304F8F" w14:paraId="4FE0DFF9" w14:textId="77777777" w:rsidTr="00265222">
        <w:tc>
          <w:tcPr>
            <w:tcW w:w="8978" w:type="dxa"/>
          </w:tcPr>
          <w:p w14:paraId="2529CE6D" w14:textId="77777777" w:rsidR="00265222" w:rsidRPr="00304F8F" w:rsidRDefault="00163F60" w:rsidP="008E1A24">
            <w:pPr>
              <w:spacing w:line="312" w:lineRule="auto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36 - LOTES 13, 13A e 06</w:t>
            </w:r>
          </w:p>
        </w:tc>
      </w:tr>
      <w:tr w:rsidR="00304F8F" w:rsidRPr="00304F8F" w14:paraId="0B8EB07C" w14:textId="77777777" w:rsidTr="00265222">
        <w:tc>
          <w:tcPr>
            <w:tcW w:w="8978" w:type="dxa"/>
          </w:tcPr>
          <w:p w14:paraId="00FD2C07" w14:textId="77777777" w:rsidR="00265222" w:rsidRPr="00304F8F" w:rsidRDefault="00163F60" w:rsidP="008E1A24">
            <w:pPr>
              <w:spacing w:line="312" w:lineRule="auto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37 - LOTES 01 e 05</w:t>
            </w:r>
          </w:p>
        </w:tc>
      </w:tr>
      <w:tr w:rsidR="00304F8F" w:rsidRPr="00304F8F" w14:paraId="54153623" w14:textId="77777777" w:rsidTr="00265222">
        <w:tc>
          <w:tcPr>
            <w:tcW w:w="8978" w:type="dxa"/>
          </w:tcPr>
          <w:p w14:paraId="7C153167" w14:textId="77777777" w:rsidR="00265222" w:rsidRPr="00304F8F" w:rsidRDefault="00163F60" w:rsidP="008E1A24">
            <w:pPr>
              <w:spacing w:line="312" w:lineRule="auto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QUADRA 44 - LOTES 01, 02,</w:t>
            </w:r>
            <w:r w:rsidR="00244E5E" w:rsidRPr="00304F8F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304F8F">
              <w:rPr>
                <w:rFonts w:ascii="Calibri Light" w:hAnsi="Calibri Light" w:cs="Calibri Light"/>
                <w:sz w:val="22"/>
                <w:szCs w:val="22"/>
              </w:rPr>
              <w:t>03, 04, 05, 06 e 07</w:t>
            </w:r>
          </w:p>
        </w:tc>
      </w:tr>
    </w:tbl>
    <w:p w14:paraId="4CCACCBB" w14:textId="77777777" w:rsidR="00F32A98" w:rsidRPr="00871EE2" w:rsidRDefault="00F32A98" w:rsidP="008E1A24">
      <w:pPr>
        <w:spacing w:line="312" w:lineRule="auto"/>
        <w:rPr>
          <w:rFonts w:ascii="Calibri Light" w:hAnsi="Calibri Light" w:cs="Calibri Light"/>
          <w:b/>
          <w:color w:val="EE0000"/>
          <w:sz w:val="22"/>
          <w:szCs w:val="22"/>
        </w:rPr>
      </w:pPr>
    </w:p>
    <w:p w14:paraId="6EB80712" w14:textId="77777777" w:rsidR="006A51B5" w:rsidRPr="00304F8F" w:rsidRDefault="006A51B5" w:rsidP="008E1A24">
      <w:pPr>
        <w:spacing w:line="312" w:lineRule="auto"/>
        <w:rPr>
          <w:rFonts w:ascii="Calibri Light" w:hAnsi="Calibri Light" w:cs="Calibri Light"/>
          <w:b/>
          <w:sz w:val="22"/>
          <w:szCs w:val="22"/>
        </w:rPr>
      </w:pPr>
    </w:p>
    <w:tbl>
      <w:tblPr>
        <w:tblStyle w:val="Tabelacomgrade"/>
        <w:tblW w:w="0" w:type="auto"/>
        <w:tblLook w:val="01E0" w:firstRow="1" w:lastRow="1" w:firstColumn="1" w:lastColumn="1" w:noHBand="0" w:noVBand="0"/>
      </w:tblPr>
      <w:tblGrid>
        <w:gridCol w:w="2992"/>
        <w:gridCol w:w="2673"/>
        <w:gridCol w:w="3313"/>
      </w:tblGrid>
      <w:tr w:rsidR="00321BBA" w:rsidRPr="00304F8F" w14:paraId="73FF7FD9" w14:textId="77777777" w:rsidTr="00B371C7">
        <w:tc>
          <w:tcPr>
            <w:tcW w:w="2992" w:type="dxa"/>
          </w:tcPr>
          <w:p w14:paraId="1B1D10FB" w14:textId="77777777" w:rsidR="00046379" w:rsidRPr="00304F8F" w:rsidRDefault="00046379" w:rsidP="008E1A24">
            <w:pPr>
              <w:spacing w:line="312" w:lineRule="auto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b/>
                <w:sz w:val="22"/>
                <w:szCs w:val="22"/>
              </w:rPr>
              <w:t>ZONA 06</w:t>
            </w:r>
          </w:p>
        </w:tc>
        <w:tc>
          <w:tcPr>
            <w:tcW w:w="2673" w:type="dxa"/>
          </w:tcPr>
          <w:p w14:paraId="45212801" w14:textId="77777777" w:rsidR="00046379" w:rsidRPr="00304F8F" w:rsidRDefault="00046379" w:rsidP="008E1A24">
            <w:pPr>
              <w:spacing w:line="312" w:lineRule="auto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b/>
                <w:sz w:val="22"/>
                <w:szCs w:val="22"/>
              </w:rPr>
              <w:t>COR AZUL FORTE</w:t>
            </w:r>
          </w:p>
        </w:tc>
        <w:tc>
          <w:tcPr>
            <w:tcW w:w="3313" w:type="dxa"/>
          </w:tcPr>
          <w:p w14:paraId="24087865" w14:textId="1B2A2945" w:rsidR="00046379" w:rsidRPr="00304F8F" w:rsidRDefault="00152B33" w:rsidP="008E1A24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R$ </w:t>
            </w:r>
            <w:r w:rsidR="009E1D3C" w:rsidRPr="00304F8F">
              <w:rPr>
                <w:rFonts w:ascii="Calibri Light" w:hAnsi="Calibri Light" w:cs="Calibri Light"/>
                <w:b/>
                <w:sz w:val="22"/>
                <w:szCs w:val="22"/>
              </w:rPr>
              <w:t>1</w:t>
            </w:r>
            <w:r w:rsidR="00321BBA" w:rsidRPr="00304F8F">
              <w:rPr>
                <w:rFonts w:ascii="Calibri Light" w:hAnsi="Calibri Light" w:cs="Calibri Light"/>
                <w:b/>
                <w:sz w:val="22"/>
                <w:szCs w:val="22"/>
              </w:rPr>
              <w:t>4.</w:t>
            </w:r>
            <w:r w:rsidR="00304F8F" w:rsidRPr="00304F8F">
              <w:rPr>
                <w:rFonts w:ascii="Calibri Light" w:hAnsi="Calibri Light" w:cs="Calibri Light"/>
                <w:b/>
                <w:sz w:val="22"/>
                <w:szCs w:val="22"/>
              </w:rPr>
              <w:t>73</w:t>
            </w:r>
            <w:r w:rsidRPr="00304F8F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046379" w:rsidRPr="00304F8F">
              <w:rPr>
                <w:rFonts w:ascii="Calibri Light" w:hAnsi="Calibri Light" w:cs="Calibri Light"/>
                <w:b/>
                <w:sz w:val="22"/>
                <w:szCs w:val="22"/>
              </w:rPr>
              <w:t>POR METRO QUADRADO</w:t>
            </w:r>
          </w:p>
        </w:tc>
      </w:tr>
    </w:tbl>
    <w:p w14:paraId="2FB669FC" w14:textId="77777777" w:rsidR="00912898" w:rsidRPr="00304F8F" w:rsidRDefault="00912898" w:rsidP="008E1A24">
      <w:pPr>
        <w:spacing w:line="312" w:lineRule="auto"/>
        <w:rPr>
          <w:rFonts w:ascii="Calibri Light" w:hAnsi="Calibri Light" w:cs="Calibri Light"/>
          <w:b/>
          <w:sz w:val="22"/>
          <w:szCs w:val="22"/>
        </w:rPr>
      </w:pPr>
    </w:p>
    <w:tbl>
      <w:tblPr>
        <w:tblStyle w:val="Tabelacomgrade"/>
        <w:tblW w:w="0" w:type="auto"/>
        <w:tblLook w:val="01E0" w:firstRow="1" w:lastRow="1" w:firstColumn="1" w:lastColumn="1" w:noHBand="0" w:noVBand="0"/>
      </w:tblPr>
      <w:tblGrid>
        <w:gridCol w:w="8978"/>
      </w:tblGrid>
      <w:tr w:rsidR="00304F8F" w:rsidRPr="00304F8F" w14:paraId="74E3EBAA" w14:textId="77777777" w:rsidTr="00046379">
        <w:tc>
          <w:tcPr>
            <w:tcW w:w="8978" w:type="dxa"/>
          </w:tcPr>
          <w:p w14:paraId="040CAA0A" w14:textId="6D51387E" w:rsidR="00046379" w:rsidRPr="00304F8F" w:rsidRDefault="00046379" w:rsidP="008E1A24">
            <w:pPr>
              <w:spacing w:line="312" w:lineRule="auto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>PARTE CHÁCARA N.º 10, CHÁCARA</w:t>
            </w:r>
            <w:r w:rsidR="004858A4" w:rsidRPr="00304F8F">
              <w:rPr>
                <w:rFonts w:ascii="Calibri Light" w:hAnsi="Calibri Light" w:cs="Calibri Light"/>
                <w:sz w:val="22"/>
                <w:szCs w:val="22"/>
              </w:rPr>
              <w:t>, CHÁCARA</w:t>
            </w:r>
            <w:r w:rsidRPr="00304F8F">
              <w:rPr>
                <w:rFonts w:ascii="Calibri Light" w:hAnsi="Calibri Light" w:cs="Calibri Light"/>
                <w:sz w:val="22"/>
                <w:szCs w:val="22"/>
              </w:rPr>
              <w:t xml:space="preserve"> N.º 11 e CHÁCARA </w:t>
            </w:r>
            <w:r w:rsidR="008F22A2" w:rsidRPr="00304F8F">
              <w:rPr>
                <w:rFonts w:ascii="Calibri Light" w:hAnsi="Calibri Light" w:cs="Calibri Light"/>
                <w:sz w:val="22"/>
                <w:szCs w:val="22"/>
              </w:rPr>
              <w:t>N. º</w:t>
            </w:r>
            <w:r w:rsidRPr="00304F8F">
              <w:rPr>
                <w:rFonts w:ascii="Calibri Light" w:hAnsi="Calibri Light" w:cs="Calibri Light"/>
                <w:sz w:val="22"/>
                <w:szCs w:val="22"/>
              </w:rPr>
              <w:t>12</w:t>
            </w:r>
          </w:p>
        </w:tc>
      </w:tr>
    </w:tbl>
    <w:p w14:paraId="66D4D523" w14:textId="77777777" w:rsidR="009725E5" w:rsidRPr="00871EE2" w:rsidRDefault="009725E5" w:rsidP="008E1A24">
      <w:pPr>
        <w:spacing w:line="312" w:lineRule="auto"/>
        <w:rPr>
          <w:rFonts w:ascii="Calibri Light" w:hAnsi="Calibri Light" w:cs="Calibri Light"/>
          <w:b/>
          <w:color w:val="EE0000"/>
          <w:sz w:val="22"/>
          <w:szCs w:val="22"/>
        </w:rPr>
      </w:pPr>
    </w:p>
    <w:tbl>
      <w:tblPr>
        <w:tblStyle w:val="Tabelacomgrade"/>
        <w:tblW w:w="0" w:type="auto"/>
        <w:tblLook w:val="01E0" w:firstRow="1" w:lastRow="1" w:firstColumn="1" w:lastColumn="1" w:noHBand="0" w:noVBand="0"/>
      </w:tblPr>
      <w:tblGrid>
        <w:gridCol w:w="2992"/>
        <w:gridCol w:w="2673"/>
        <w:gridCol w:w="3313"/>
      </w:tblGrid>
      <w:tr w:rsidR="00321BBA" w:rsidRPr="00304F8F" w14:paraId="0F1981CB" w14:textId="77777777" w:rsidTr="00B371C7">
        <w:tc>
          <w:tcPr>
            <w:tcW w:w="2992" w:type="dxa"/>
          </w:tcPr>
          <w:p w14:paraId="0E018DA3" w14:textId="77777777" w:rsidR="009725E5" w:rsidRPr="00304F8F" w:rsidRDefault="009725E5" w:rsidP="008E1A24">
            <w:pPr>
              <w:spacing w:line="312" w:lineRule="auto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b/>
                <w:sz w:val="22"/>
                <w:szCs w:val="22"/>
              </w:rPr>
              <w:t>ZONA 07</w:t>
            </w:r>
          </w:p>
        </w:tc>
        <w:tc>
          <w:tcPr>
            <w:tcW w:w="2673" w:type="dxa"/>
          </w:tcPr>
          <w:p w14:paraId="6CA36B99" w14:textId="77777777" w:rsidR="009725E5" w:rsidRPr="00304F8F" w:rsidRDefault="009725E5" w:rsidP="008E1A24">
            <w:pPr>
              <w:spacing w:line="312" w:lineRule="auto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b/>
                <w:sz w:val="22"/>
                <w:szCs w:val="22"/>
              </w:rPr>
              <w:t>COR VERDE OLIVA</w:t>
            </w:r>
          </w:p>
        </w:tc>
        <w:tc>
          <w:tcPr>
            <w:tcW w:w="3313" w:type="dxa"/>
          </w:tcPr>
          <w:p w14:paraId="5463AE10" w14:textId="0705C3DD" w:rsidR="009725E5" w:rsidRPr="00304F8F" w:rsidRDefault="00152B33" w:rsidP="008E1A24">
            <w:pPr>
              <w:spacing w:line="312" w:lineRule="auto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R$ </w:t>
            </w:r>
            <w:r w:rsidR="00321BBA" w:rsidRPr="00304F8F">
              <w:rPr>
                <w:rFonts w:ascii="Calibri Light" w:hAnsi="Calibri Light" w:cs="Calibri Light"/>
                <w:b/>
                <w:sz w:val="22"/>
                <w:szCs w:val="22"/>
              </w:rPr>
              <w:t>9.</w:t>
            </w:r>
            <w:r w:rsidR="00304F8F" w:rsidRPr="00304F8F">
              <w:rPr>
                <w:rFonts w:ascii="Calibri Light" w:hAnsi="Calibri Light" w:cs="Calibri Light"/>
                <w:b/>
                <w:sz w:val="22"/>
                <w:szCs w:val="22"/>
              </w:rPr>
              <w:t>81</w:t>
            </w:r>
            <w:r w:rsidRPr="00304F8F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725E5" w:rsidRPr="00304F8F">
              <w:rPr>
                <w:rFonts w:ascii="Calibri Light" w:hAnsi="Calibri Light" w:cs="Calibri Light"/>
                <w:b/>
                <w:sz w:val="22"/>
                <w:szCs w:val="22"/>
              </w:rPr>
              <w:t>POR METRO QUADRADO</w:t>
            </w:r>
          </w:p>
        </w:tc>
      </w:tr>
    </w:tbl>
    <w:p w14:paraId="60950463" w14:textId="77777777" w:rsidR="009725E5" w:rsidRPr="00304F8F" w:rsidRDefault="009725E5" w:rsidP="008E1A24">
      <w:pPr>
        <w:spacing w:line="312" w:lineRule="auto"/>
        <w:rPr>
          <w:rFonts w:ascii="Calibri Light" w:hAnsi="Calibri Light" w:cs="Calibri Light"/>
          <w:b/>
          <w:sz w:val="22"/>
          <w:szCs w:val="22"/>
        </w:rPr>
      </w:pPr>
    </w:p>
    <w:tbl>
      <w:tblPr>
        <w:tblStyle w:val="Tabelacomgrade"/>
        <w:tblW w:w="0" w:type="auto"/>
        <w:tblLook w:val="01E0" w:firstRow="1" w:lastRow="1" w:firstColumn="1" w:lastColumn="1" w:noHBand="0" w:noVBand="0"/>
      </w:tblPr>
      <w:tblGrid>
        <w:gridCol w:w="8978"/>
      </w:tblGrid>
      <w:tr w:rsidR="00304F8F" w:rsidRPr="00304F8F" w14:paraId="6886C0B5" w14:textId="77777777" w:rsidTr="009725E5">
        <w:tc>
          <w:tcPr>
            <w:tcW w:w="8978" w:type="dxa"/>
          </w:tcPr>
          <w:p w14:paraId="4FD63A48" w14:textId="77777777" w:rsidR="009725E5" w:rsidRPr="00304F8F" w:rsidRDefault="009725E5" w:rsidP="008E1A24">
            <w:pPr>
              <w:spacing w:line="312" w:lineRule="auto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 xml:space="preserve">CHÁCARA </w:t>
            </w:r>
            <w:r w:rsidR="004858A4" w:rsidRPr="00304F8F">
              <w:rPr>
                <w:rFonts w:ascii="Calibri Light" w:hAnsi="Calibri Light" w:cs="Calibri Light"/>
                <w:sz w:val="22"/>
                <w:szCs w:val="22"/>
              </w:rPr>
              <w:t>SEM NÚMERO</w:t>
            </w:r>
            <w:r w:rsidR="00244E5E" w:rsidRPr="00304F8F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4858A4" w:rsidRPr="00304F8F">
              <w:rPr>
                <w:rFonts w:ascii="Calibri Light" w:hAnsi="Calibri Light" w:cs="Calibri Light"/>
                <w:sz w:val="22"/>
                <w:szCs w:val="22"/>
              </w:rPr>
              <w:t>(</w:t>
            </w:r>
            <w:r w:rsidRPr="00304F8F">
              <w:rPr>
                <w:rFonts w:ascii="Calibri Light" w:hAnsi="Calibri Light" w:cs="Calibri Light"/>
                <w:sz w:val="22"/>
                <w:szCs w:val="22"/>
              </w:rPr>
              <w:t xml:space="preserve">Ricieri </w:t>
            </w:r>
            <w:proofErr w:type="spellStart"/>
            <w:r w:rsidRPr="00304F8F">
              <w:rPr>
                <w:rFonts w:ascii="Calibri Light" w:hAnsi="Calibri Light" w:cs="Calibri Light"/>
                <w:sz w:val="22"/>
                <w:szCs w:val="22"/>
              </w:rPr>
              <w:t>Malacarne</w:t>
            </w:r>
            <w:proofErr w:type="spellEnd"/>
            <w:r w:rsidR="004858A4" w:rsidRPr="00304F8F">
              <w:rPr>
                <w:rFonts w:ascii="Calibri Light" w:hAnsi="Calibri Light" w:cs="Calibri Light"/>
                <w:sz w:val="22"/>
                <w:szCs w:val="22"/>
              </w:rPr>
              <w:t>)</w:t>
            </w:r>
          </w:p>
        </w:tc>
      </w:tr>
    </w:tbl>
    <w:p w14:paraId="149BD6D1" w14:textId="77777777" w:rsidR="00912898" w:rsidRPr="00304F8F" w:rsidRDefault="00912898" w:rsidP="008E1A24">
      <w:pPr>
        <w:spacing w:line="312" w:lineRule="auto"/>
        <w:rPr>
          <w:rFonts w:ascii="Calibri Light" w:hAnsi="Calibri Light" w:cs="Calibri Light"/>
          <w:b/>
          <w:sz w:val="22"/>
          <w:szCs w:val="22"/>
        </w:rPr>
      </w:pPr>
    </w:p>
    <w:p w14:paraId="398CDB74" w14:textId="77777777" w:rsidR="00912898" w:rsidRPr="00304F8F" w:rsidRDefault="00912898" w:rsidP="008E1A24">
      <w:pPr>
        <w:spacing w:line="312" w:lineRule="auto"/>
        <w:rPr>
          <w:rFonts w:ascii="Calibri Light" w:hAnsi="Calibri Light" w:cs="Calibri Light"/>
          <w:b/>
          <w:sz w:val="22"/>
          <w:szCs w:val="22"/>
        </w:rPr>
      </w:pPr>
    </w:p>
    <w:tbl>
      <w:tblPr>
        <w:tblStyle w:val="Tabelacomgrade"/>
        <w:tblW w:w="0" w:type="auto"/>
        <w:tblLook w:val="01E0" w:firstRow="1" w:lastRow="1" w:firstColumn="1" w:lastColumn="1" w:noHBand="0" w:noVBand="0"/>
      </w:tblPr>
      <w:tblGrid>
        <w:gridCol w:w="2992"/>
        <w:gridCol w:w="2673"/>
        <w:gridCol w:w="3313"/>
      </w:tblGrid>
      <w:tr w:rsidR="00321BBA" w:rsidRPr="00304F8F" w14:paraId="56F213FA" w14:textId="77777777" w:rsidTr="00B371C7">
        <w:tc>
          <w:tcPr>
            <w:tcW w:w="2992" w:type="dxa"/>
          </w:tcPr>
          <w:p w14:paraId="6BCBCE93" w14:textId="77777777" w:rsidR="009725E5" w:rsidRPr="00304F8F" w:rsidRDefault="009725E5" w:rsidP="008E1A24">
            <w:pPr>
              <w:spacing w:line="312" w:lineRule="auto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b/>
                <w:sz w:val="22"/>
                <w:szCs w:val="22"/>
              </w:rPr>
              <w:t>ZONA 08</w:t>
            </w:r>
          </w:p>
        </w:tc>
        <w:tc>
          <w:tcPr>
            <w:tcW w:w="2673" w:type="dxa"/>
          </w:tcPr>
          <w:p w14:paraId="04C0CAA7" w14:textId="77777777" w:rsidR="009725E5" w:rsidRPr="00304F8F" w:rsidRDefault="009725E5" w:rsidP="008E1A24">
            <w:pPr>
              <w:spacing w:line="312" w:lineRule="auto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b/>
                <w:sz w:val="22"/>
                <w:szCs w:val="22"/>
              </w:rPr>
              <w:t>COR MARRON</w:t>
            </w:r>
          </w:p>
        </w:tc>
        <w:tc>
          <w:tcPr>
            <w:tcW w:w="3313" w:type="dxa"/>
          </w:tcPr>
          <w:p w14:paraId="732B15D9" w14:textId="7FBA7C18" w:rsidR="009725E5" w:rsidRPr="00304F8F" w:rsidRDefault="006625AE" w:rsidP="008E1A24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R$ </w:t>
            </w:r>
            <w:r w:rsidR="00321BBA" w:rsidRPr="00304F8F">
              <w:rPr>
                <w:rFonts w:ascii="Calibri Light" w:hAnsi="Calibri Light" w:cs="Calibri Light"/>
                <w:b/>
                <w:sz w:val="22"/>
                <w:szCs w:val="22"/>
              </w:rPr>
              <w:t>7,</w:t>
            </w:r>
            <w:r w:rsidR="00304F8F" w:rsidRPr="00304F8F">
              <w:rPr>
                <w:rFonts w:ascii="Calibri Light" w:hAnsi="Calibri Light" w:cs="Calibri Light"/>
                <w:b/>
                <w:sz w:val="22"/>
                <w:szCs w:val="22"/>
              </w:rPr>
              <w:t>36</w:t>
            </w:r>
            <w:r w:rsidR="009725E5" w:rsidRPr="00304F8F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POR METRO QUADRADO</w:t>
            </w:r>
          </w:p>
        </w:tc>
      </w:tr>
    </w:tbl>
    <w:p w14:paraId="1FF53843" w14:textId="77777777" w:rsidR="00912898" w:rsidRPr="00304F8F" w:rsidRDefault="00912898" w:rsidP="008E1A24">
      <w:pPr>
        <w:spacing w:line="312" w:lineRule="auto"/>
        <w:rPr>
          <w:rFonts w:ascii="Calibri Light" w:hAnsi="Calibri Light" w:cs="Calibri Light"/>
          <w:b/>
          <w:sz w:val="22"/>
          <w:szCs w:val="22"/>
        </w:rPr>
      </w:pPr>
    </w:p>
    <w:tbl>
      <w:tblPr>
        <w:tblStyle w:val="Tabelacomgrade"/>
        <w:tblW w:w="0" w:type="auto"/>
        <w:tblLook w:val="01E0" w:firstRow="1" w:lastRow="1" w:firstColumn="1" w:lastColumn="1" w:noHBand="0" w:noVBand="0"/>
      </w:tblPr>
      <w:tblGrid>
        <w:gridCol w:w="8978"/>
      </w:tblGrid>
      <w:tr w:rsidR="00304F8F" w:rsidRPr="00304F8F" w14:paraId="3DBF54B1" w14:textId="77777777" w:rsidTr="009725E5">
        <w:tc>
          <w:tcPr>
            <w:tcW w:w="8978" w:type="dxa"/>
          </w:tcPr>
          <w:p w14:paraId="1D7C1F09" w14:textId="79215BD7" w:rsidR="009725E5" w:rsidRPr="00304F8F" w:rsidRDefault="009725E5" w:rsidP="008E1A24">
            <w:pPr>
              <w:spacing w:line="312" w:lineRule="auto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 xml:space="preserve">CHÁCARAS </w:t>
            </w:r>
            <w:r w:rsidR="000E3A3A" w:rsidRPr="00304F8F">
              <w:rPr>
                <w:rFonts w:ascii="Calibri Light" w:hAnsi="Calibri Light" w:cs="Calibri Light"/>
                <w:sz w:val="22"/>
                <w:szCs w:val="22"/>
              </w:rPr>
              <w:t>N.</w:t>
            </w:r>
            <w:r w:rsidRPr="00304F8F">
              <w:rPr>
                <w:rFonts w:ascii="Calibri Light" w:hAnsi="Calibri Light" w:cs="Calibri Light"/>
                <w:sz w:val="22"/>
                <w:szCs w:val="22"/>
              </w:rPr>
              <w:t xml:space="preserve"> 01, 02, 03, 04, 05, 06, 15, 16, 17, 19, 20, 21, 22 e 23</w:t>
            </w:r>
          </w:p>
        </w:tc>
      </w:tr>
      <w:tr w:rsidR="009725E5" w:rsidRPr="00304F8F" w14:paraId="379279A0" w14:textId="77777777" w:rsidTr="009725E5">
        <w:tc>
          <w:tcPr>
            <w:tcW w:w="8978" w:type="dxa"/>
          </w:tcPr>
          <w:p w14:paraId="7020DB85" w14:textId="0FCD4D75" w:rsidR="009725E5" w:rsidRPr="00304F8F" w:rsidRDefault="009725E5" w:rsidP="008E1A24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304F8F">
              <w:rPr>
                <w:rFonts w:ascii="Calibri Light" w:hAnsi="Calibri Light" w:cs="Calibri Light"/>
                <w:sz w:val="22"/>
                <w:szCs w:val="22"/>
              </w:rPr>
              <w:t xml:space="preserve">PARTES CHÁCARAS </w:t>
            </w:r>
            <w:r w:rsidR="000E3A3A" w:rsidRPr="00304F8F">
              <w:rPr>
                <w:rFonts w:ascii="Calibri Light" w:hAnsi="Calibri Light" w:cs="Calibri Light"/>
                <w:sz w:val="22"/>
                <w:szCs w:val="22"/>
              </w:rPr>
              <w:t>N.</w:t>
            </w:r>
            <w:r w:rsidRPr="00304F8F">
              <w:rPr>
                <w:rFonts w:ascii="Calibri Light" w:hAnsi="Calibri Light" w:cs="Calibri Light"/>
                <w:sz w:val="22"/>
                <w:szCs w:val="22"/>
              </w:rPr>
              <w:t xml:space="preserve"> 14 e 18.</w:t>
            </w:r>
          </w:p>
        </w:tc>
      </w:tr>
    </w:tbl>
    <w:p w14:paraId="0950AFCB" w14:textId="77777777" w:rsidR="00F938F4" w:rsidRPr="00304F8F" w:rsidRDefault="00F938F4" w:rsidP="008E1A24">
      <w:pPr>
        <w:spacing w:line="312" w:lineRule="auto"/>
        <w:rPr>
          <w:rFonts w:ascii="Calibri Light" w:hAnsi="Calibri Light" w:cs="Calibri Light"/>
          <w:b/>
          <w:sz w:val="22"/>
          <w:szCs w:val="22"/>
        </w:rPr>
      </w:pPr>
    </w:p>
    <w:p w14:paraId="7774A8DA" w14:textId="77777777" w:rsidR="00DE603B" w:rsidRPr="00871EE2" w:rsidRDefault="00DE603B" w:rsidP="008E1A24">
      <w:pPr>
        <w:spacing w:line="312" w:lineRule="auto"/>
        <w:ind w:firstLine="708"/>
        <w:jc w:val="both"/>
        <w:rPr>
          <w:rFonts w:ascii="Calibri Light" w:hAnsi="Calibri Light" w:cs="Calibri Light"/>
          <w:b/>
          <w:bCs/>
          <w:color w:val="EE0000"/>
          <w:sz w:val="22"/>
          <w:szCs w:val="22"/>
        </w:rPr>
      </w:pPr>
    </w:p>
    <w:p w14:paraId="50582536" w14:textId="77777777" w:rsidR="00096B86" w:rsidRPr="00871EE2" w:rsidRDefault="00096B86" w:rsidP="008E1A24">
      <w:pPr>
        <w:spacing w:line="312" w:lineRule="auto"/>
        <w:rPr>
          <w:rFonts w:ascii="Calibri Light" w:hAnsi="Calibri Light" w:cs="Calibri Light"/>
          <w:color w:val="EE0000"/>
          <w:sz w:val="22"/>
          <w:szCs w:val="22"/>
        </w:rPr>
      </w:pPr>
    </w:p>
    <w:p w14:paraId="6098677A" w14:textId="77777777" w:rsidR="009A17FE" w:rsidRPr="00871EE2" w:rsidRDefault="009A17FE" w:rsidP="008E1A24">
      <w:pPr>
        <w:spacing w:line="312" w:lineRule="auto"/>
        <w:jc w:val="both"/>
        <w:rPr>
          <w:rFonts w:ascii="Calibri Light" w:hAnsi="Calibri Light" w:cs="Calibri Light"/>
          <w:color w:val="EE0000"/>
          <w:sz w:val="22"/>
          <w:szCs w:val="22"/>
        </w:rPr>
      </w:pPr>
    </w:p>
    <w:p w14:paraId="0D8DFBB9" w14:textId="77777777" w:rsidR="001256A6" w:rsidRPr="00871EE2" w:rsidRDefault="001256A6" w:rsidP="008E1A24">
      <w:pPr>
        <w:spacing w:line="312" w:lineRule="auto"/>
        <w:jc w:val="both"/>
        <w:rPr>
          <w:rFonts w:ascii="Calibri Light" w:hAnsi="Calibri Light" w:cs="Calibri Light"/>
          <w:color w:val="EE0000"/>
          <w:sz w:val="22"/>
          <w:szCs w:val="22"/>
        </w:rPr>
      </w:pPr>
    </w:p>
    <w:p w14:paraId="0DC54CA0" w14:textId="77777777" w:rsidR="001E0718" w:rsidRDefault="001E0718">
      <w:pPr>
        <w:overflowPunct/>
        <w:autoSpaceDE/>
        <w:autoSpaceDN/>
        <w:adjustRightInd/>
        <w:textAlignment w:val="auto"/>
        <w:rPr>
          <w:rFonts w:ascii="Calibri Light" w:hAnsi="Calibri Light" w:cs="Calibri Light"/>
          <w:b/>
          <w:color w:val="EE0000"/>
          <w:sz w:val="22"/>
          <w:szCs w:val="22"/>
        </w:rPr>
      </w:pPr>
      <w:bookmarkStart w:id="0" w:name="RANGE!A1:C202"/>
      <w:r>
        <w:rPr>
          <w:rFonts w:ascii="Calibri Light" w:hAnsi="Calibri Light" w:cs="Calibri Light"/>
          <w:b/>
          <w:color w:val="EE0000"/>
          <w:sz w:val="22"/>
          <w:szCs w:val="22"/>
        </w:rPr>
        <w:br w:type="page"/>
      </w:r>
    </w:p>
    <w:p w14:paraId="6F4BF017" w14:textId="7B47DBC2" w:rsidR="001E0718" w:rsidRPr="00031B5F" w:rsidRDefault="001E0718" w:rsidP="001E0718">
      <w:pPr>
        <w:overflowPunct/>
        <w:autoSpaceDE/>
        <w:autoSpaceDN/>
        <w:adjustRightInd/>
        <w:jc w:val="center"/>
        <w:textAlignment w:val="auto"/>
        <w:rPr>
          <w:rFonts w:ascii="Calibri Light" w:hAnsi="Calibri Light" w:cs="Calibri Light"/>
          <w:b/>
          <w:sz w:val="26"/>
          <w:szCs w:val="26"/>
        </w:rPr>
      </w:pPr>
      <w:r w:rsidRPr="00031B5F">
        <w:rPr>
          <w:rFonts w:ascii="Calibri Light" w:hAnsi="Calibri Light" w:cs="Calibri Light"/>
          <w:b/>
          <w:sz w:val="26"/>
          <w:szCs w:val="26"/>
        </w:rPr>
        <w:lastRenderedPageBreak/>
        <w:t>ANEXO II</w:t>
      </w:r>
    </w:p>
    <w:p w14:paraId="4F46A3E8" w14:textId="3D989198" w:rsidR="001E0718" w:rsidRPr="00031B5F" w:rsidRDefault="001E0718" w:rsidP="001E0718">
      <w:pPr>
        <w:overflowPunct/>
        <w:autoSpaceDE/>
        <w:autoSpaceDN/>
        <w:adjustRightInd/>
        <w:jc w:val="center"/>
        <w:textAlignment w:val="auto"/>
        <w:rPr>
          <w:rFonts w:ascii="Calibri Light" w:hAnsi="Calibri Light" w:cs="Calibri Light"/>
          <w:bCs/>
          <w:sz w:val="24"/>
          <w:szCs w:val="24"/>
        </w:rPr>
      </w:pPr>
      <w:r w:rsidRPr="00031B5F">
        <w:rPr>
          <w:rFonts w:ascii="Calibri Light" w:hAnsi="Calibri Light" w:cs="Calibri Light"/>
          <w:bCs/>
          <w:sz w:val="24"/>
          <w:szCs w:val="24"/>
        </w:rPr>
        <w:t>(</w:t>
      </w:r>
      <w:r w:rsidRPr="00031B5F">
        <w:rPr>
          <w:rFonts w:ascii="Calibri Light" w:hAnsi="Calibri Light" w:cs="Calibri Light"/>
          <w:sz w:val="24"/>
          <w:szCs w:val="24"/>
        </w:rPr>
        <w:t>Lei Municipal n. 268, de 5 de outubro de 2001</w:t>
      </w:r>
      <w:r w:rsidRPr="00031B5F">
        <w:rPr>
          <w:rFonts w:ascii="Calibri Light" w:hAnsi="Calibri Light" w:cs="Calibri Light"/>
          <w:bCs/>
          <w:sz w:val="24"/>
          <w:szCs w:val="24"/>
        </w:rPr>
        <w:t>)</w:t>
      </w:r>
    </w:p>
    <w:p w14:paraId="2A85EFC4" w14:textId="77777777" w:rsidR="001E0718" w:rsidRPr="00031B5F" w:rsidRDefault="001E0718" w:rsidP="000A4079">
      <w:pPr>
        <w:spacing w:line="312" w:lineRule="auto"/>
        <w:jc w:val="center"/>
        <w:rPr>
          <w:rFonts w:ascii="Calibri Light" w:hAnsi="Calibri Light" w:cs="Calibri Light"/>
          <w:b/>
          <w:sz w:val="22"/>
          <w:szCs w:val="22"/>
        </w:rPr>
      </w:pPr>
    </w:p>
    <w:p w14:paraId="25F99DA4" w14:textId="77777777" w:rsidR="001E0718" w:rsidRPr="00031B5F" w:rsidRDefault="001E0718" w:rsidP="000A4079">
      <w:pPr>
        <w:spacing w:line="312" w:lineRule="auto"/>
        <w:jc w:val="center"/>
        <w:rPr>
          <w:rFonts w:ascii="Calibri Light" w:hAnsi="Calibri Light" w:cs="Calibri Light"/>
          <w:b/>
          <w:sz w:val="22"/>
          <w:szCs w:val="22"/>
        </w:rPr>
      </w:pPr>
    </w:p>
    <w:p w14:paraId="4228FFD9" w14:textId="0B25033B" w:rsidR="00A44F11" w:rsidRPr="00031B5F" w:rsidRDefault="000A4079" w:rsidP="000A4079">
      <w:pPr>
        <w:spacing w:line="312" w:lineRule="auto"/>
        <w:jc w:val="center"/>
        <w:rPr>
          <w:rFonts w:ascii="Calibri Light" w:hAnsi="Calibri Light" w:cs="Calibri Light"/>
          <w:sz w:val="22"/>
          <w:szCs w:val="22"/>
        </w:rPr>
      </w:pPr>
      <w:r w:rsidRPr="00031B5F">
        <w:rPr>
          <w:rFonts w:ascii="Calibri Light" w:hAnsi="Calibri Light" w:cs="Calibri Light"/>
          <w:b/>
          <w:sz w:val="22"/>
          <w:szCs w:val="22"/>
        </w:rPr>
        <w:t>TABELA DE ATOS DA VIGILÂNCIA SANITÁRIA</w:t>
      </w:r>
      <w:bookmarkEnd w:id="0"/>
    </w:p>
    <w:p w14:paraId="5634DBA0" w14:textId="77777777" w:rsidR="00D8296C" w:rsidRPr="00031B5F" w:rsidRDefault="00D8296C" w:rsidP="008E1A24">
      <w:pPr>
        <w:spacing w:line="312" w:lineRule="auto"/>
        <w:jc w:val="both"/>
        <w:rPr>
          <w:rFonts w:ascii="Calibri Light" w:hAnsi="Calibri Light" w:cs="Calibri Light"/>
          <w:sz w:val="22"/>
          <w:szCs w:val="22"/>
        </w:rPr>
      </w:pPr>
    </w:p>
    <w:tbl>
      <w:tblPr>
        <w:tblW w:w="9159" w:type="dxa"/>
        <w:tblInd w:w="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33"/>
        <w:gridCol w:w="1626"/>
      </w:tblGrid>
      <w:tr w:rsidR="00031B5F" w:rsidRPr="00031B5F" w14:paraId="0DF21D8A" w14:textId="77777777" w:rsidTr="001256A6">
        <w:trPr>
          <w:trHeight w:val="255"/>
        </w:trPr>
        <w:tc>
          <w:tcPr>
            <w:tcW w:w="7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E1557F" w14:textId="659CC80C" w:rsidR="00812448" w:rsidRPr="00031B5F" w:rsidRDefault="00812448" w:rsidP="008E1A24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  <w:lang w:val="en-US"/>
              </w:rPr>
            </w:pPr>
            <w:r w:rsidRPr="00031B5F">
              <w:rPr>
                <w:rFonts w:ascii="Calibri Light" w:hAnsi="Calibri Light" w:cs="Calibri Light"/>
                <w:b/>
                <w:sz w:val="22"/>
                <w:szCs w:val="22"/>
              </w:rPr>
              <w:t>I - ALVARÁ SANITÁRIO ANUAL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998E3A" w14:textId="32AD8AA5" w:rsidR="00812448" w:rsidRPr="00031B5F" w:rsidRDefault="00E758D8" w:rsidP="007B06D8">
            <w:pPr>
              <w:spacing w:line="312" w:lineRule="auto"/>
              <w:jc w:val="right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VALOR</w:t>
            </w:r>
          </w:p>
        </w:tc>
      </w:tr>
      <w:tr w:rsidR="00031B5F" w:rsidRPr="00031B5F" w14:paraId="5104EA01" w14:textId="77777777" w:rsidTr="001256A6">
        <w:trPr>
          <w:trHeight w:val="255"/>
        </w:trPr>
        <w:tc>
          <w:tcPr>
            <w:tcW w:w="7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C925C5" w14:textId="6C906AD3" w:rsidR="003463CD" w:rsidRPr="00031B5F" w:rsidRDefault="003463CD" w:rsidP="003463C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  <w:lang w:val="en-US"/>
              </w:rPr>
            </w:pPr>
            <w:proofErr w:type="spellStart"/>
            <w:r w:rsidRPr="00031B5F">
              <w:rPr>
                <w:rFonts w:ascii="Calibri Light" w:hAnsi="Calibri Light" w:cs="Calibri Light"/>
                <w:sz w:val="22"/>
                <w:szCs w:val="22"/>
                <w:lang w:val="en-US"/>
              </w:rPr>
              <w:t>Quiosques</w:t>
            </w:r>
            <w:proofErr w:type="spellEnd"/>
            <w:r w:rsidRPr="00031B5F">
              <w:rPr>
                <w:rFonts w:ascii="Calibri Light" w:hAnsi="Calibri Light" w:cs="Calibri Light"/>
                <w:sz w:val="22"/>
                <w:szCs w:val="22"/>
                <w:lang w:val="en-US"/>
              </w:rPr>
              <w:t xml:space="preserve">, drive-in, </w:t>
            </w:r>
            <w:proofErr w:type="spellStart"/>
            <w:r w:rsidRPr="00031B5F">
              <w:rPr>
                <w:rFonts w:ascii="Calibri Light" w:hAnsi="Calibri Light" w:cs="Calibri Light"/>
                <w:sz w:val="22"/>
                <w:szCs w:val="22"/>
              </w:rPr>
              <w:t>traillers</w:t>
            </w:r>
            <w:proofErr w:type="spellEnd"/>
            <w:r w:rsidRPr="00031B5F">
              <w:rPr>
                <w:rFonts w:ascii="Calibri Light" w:hAnsi="Calibri Light" w:cs="Calibri Light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031B5F">
              <w:rPr>
                <w:rFonts w:ascii="Calibri Light" w:hAnsi="Calibri Light" w:cs="Calibri Light"/>
                <w:sz w:val="22"/>
                <w:szCs w:val="22"/>
                <w:lang w:val="en-US"/>
              </w:rPr>
              <w:t>congêneres</w:t>
            </w:r>
            <w:proofErr w:type="spellEnd"/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BAD833" w14:textId="52393B0D" w:rsidR="003463CD" w:rsidRPr="00031B5F" w:rsidRDefault="003463CD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     </w:t>
            </w:r>
            <w:r w:rsidR="00414F6B" w:rsidRPr="00031B5F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  <w:r w:rsidR="008E1AFF"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4,74</w:t>
            </w: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</w:p>
        </w:tc>
      </w:tr>
      <w:tr w:rsidR="00031B5F" w:rsidRPr="00031B5F" w14:paraId="2309C9FB" w14:textId="77777777" w:rsidTr="001256A6">
        <w:trPr>
          <w:trHeight w:val="255"/>
        </w:trPr>
        <w:tc>
          <w:tcPr>
            <w:tcW w:w="7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91FB29" w14:textId="77777777" w:rsidR="003463CD" w:rsidRPr="00031B5F" w:rsidRDefault="003463CD" w:rsidP="003463C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 xml:space="preserve">Bares, lanchonetes, pastelarias, pizzarias e sorvetes 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5D22B8" w14:textId="0DDD82C0" w:rsidR="003463CD" w:rsidRPr="00031B5F" w:rsidRDefault="003463CD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</w:t>
            </w:r>
            <w:r w:rsidR="00414F6B"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R$ </w:t>
            </w:r>
            <w:r w:rsidR="00412BCA"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129,51</w:t>
            </w: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</w:p>
        </w:tc>
      </w:tr>
      <w:tr w:rsidR="00031B5F" w:rsidRPr="00031B5F" w14:paraId="2FF19DF1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96738E" w14:textId="3A90C337" w:rsidR="003463CD" w:rsidRPr="00031B5F" w:rsidRDefault="003463CD" w:rsidP="003463C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>Panificadora e confeitarias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DBF278" w14:textId="5BF03FB7" w:rsidR="003463CD" w:rsidRPr="00031B5F" w:rsidRDefault="003463CD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</w:t>
            </w:r>
            <w:r w:rsidR="00414F6B" w:rsidRPr="00031B5F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  <w:r w:rsidR="0018162D"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90,94</w:t>
            </w: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</w:p>
        </w:tc>
      </w:tr>
      <w:tr w:rsidR="00031B5F" w:rsidRPr="00031B5F" w14:paraId="5DB1A621" w14:textId="77777777" w:rsidTr="0083288F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44F0CE" w14:textId="5E9DE707" w:rsidR="0018162D" w:rsidRPr="00031B5F" w:rsidRDefault="0018162D" w:rsidP="0018162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 xml:space="preserve">Boates e </w:t>
            </w:r>
            <w:proofErr w:type="spellStart"/>
            <w:r w:rsidRPr="00031B5F">
              <w:rPr>
                <w:rFonts w:ascii="Calibri Light" w:hAnsi="Calibri Light" w:cs="Calibri Light"/>
                <w:sz w:val="22"/>
                <w:szCs w:val="22"/>
              </w:rPr>
              <w:t>wiskerias</w:t>
            </w:r>
            <w:proofErr w:type="spellEnd"/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D6E8E6" w14:textId="1B2C4664" w:rsidR="0018162D" w:rsidRPr="00031B5F" w:rsidRDefault="0018162D" w:rsidP="0018162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</w:t>
            </w:r>
            <w:r w:rsidRPr="00031B5F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190,94 </w:t>
            </w:r>
          </w:p>
        </w:tc>
      </w:tr>
      <w:tr w:rsidR="00031B5F" w:rsidRPr="00031B5F" w14:paraId="4568650C" w14:textId="77777777" w:rsidTr="0083288F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3F3362" w14:textId="77777777" w:rsidR="0018162D" w:rsidRPr="00031B5F" w:rsidRDefault="0018162D" w:rsidP="0018162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>Peixarias e Açougues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A2DF97" w14:textId="4FF2D604" w:rsidR="0018162D" w:rsidRPr="00031B5F" w:rsidRDefault="0018162D" w:rsidP="0018162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</w:t>
            </w:r>
            <w:r w:rsidRPr="00031B5F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190,94 </w:t>
            </w:r>
          </w:p>
        </w:tc>
      </w:tr>
      <w:tr w:rsidR="00031B5F" w:rsidRPr="00031B5F" w14:paraId="467EA9CD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F948E3" w14:textId="77777777" w:rsidR="003463CD" w:rsidRPr="00031B5F" w:rsidRDefault="003463CD" w:rsidP="003463C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>Assadores de aves e outras carnes.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6E09E7" w14:textId="36B9F4A7" w:rsidR="003463CD" w:rsidRPr="00031B5F" w:rsidRDefault="008E1AFF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64,74</w:t>
            </w:r>
          </w:p>
        </w:tc>
      </w:tr>
      <w:tr w:rsidR="00031B5F" w:rsidRPr="00031B5F" w14:paraId="23993817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44F0DF" w14:textId="77777777" w:rsidR="003463CD" w:rsidRPr="00031B5F" w:rsidRDefault="003463CD" w:rsidP="003463C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>Restaurantes, Rotisserias e churrascarias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D954DB" w14:textId="2636361A" w:rsidR="003463CD" w:rsidRPr="00031B5F" w:rsidRDefault="0018162D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</w:t>
            </w:r>
            <w:r w:rsidRPr="00031B5F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190,94</w:t>
            </w:r>
          </w:p>
        </w:tc>
      </w:tr>
      <w:tr w:rsidR="00031B5F" w:rsidRPr="00031B5F" w14:paraId="0CD9301E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099EB9" w14:textId="5DFA7612" w:rsidR="003463CD" w:rsidRPr="00031B5F" w:rsidRDefault="003463CD" w:rsidP="003463C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>Casas de Frios (embutidos, afiambrados e laticínios)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1B0D47" w14:textId="35E6C3A9" w:rsidR="003463CD" w:rsidRPr="00031B5F" w:rsidRDefault="003463CD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 </w:t>
            </w:r>
            <w:r w:rsidR="00414F6B" w:rsidRPr="00031B5F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8C35D8" w:rsidRPr="00031B5F">
              <w:rPr>
                <w:rFonts w:ascii="Calibri Light" w:hAnsi="Calibri Light" w:cs="Calibri Light"/>
                <w:sz w:val="22"/>
                <w:szCs w:val="22"/>
              </w:rPr>
              <w:t>170,45</w:t>
            </w: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</w:p>
        </w:tc>
      </w:tr>
      <w:tr w:rsidR="00031B5F" w:rsidRPr="00031B5F" w14:paraId="49B09B20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17A1C7" w14:textId="77777777" w:rsidR="003463CD" w:rsidRPr="00031B5F" w:rsidRDefault="003463CD" w:rsidP="003463C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 xml:space="preserve">Casas de sucos, caldo de cana e similares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A60F95" w14:textId="4FBFC591" w:rsidR="003463CD" w:rsidRPr="00031B5F" w:rsidRDefault="003463CD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</w:t>
            </w:r>
            <w:r w:rsidR="00414F6B" w:rsidRPr="00031B5F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  <w:r w:rsidR="008C35D8"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4,69</w:t>
            </w: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</w:p>
        </w:tc>
      </w:tr>
      <w:tr w:rsidR="00031B5F" w:rsidRPr="00031B5F" w14:paraId="4DFAAD10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3BFCDC" w14:textId="309547FE" w:rsidR="003463CD" w:rsidRPr="00031B5F" w:rsidRDefault="003463CD" w:rsidP="003463C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>Cozinha de escolas, clubes, creches, motéis, hospitais, clínicas e similares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603C6A" w14:textId="2528C31A" w:rsidR="003463CD" w:rsidRPr="00031B5F" w:rsidRDefault="0018162D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</w:t>
            </w:r>
            <w:r w:rsidRPr="00031B5F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190,94</w:t>
            </w:r>
          </w:p>
        </w:tc>
      </w:tr>
      <w:tr w:rsidR="00031B5F" w:rsidRPr="00031B5F" w14:paraId="624A5A95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CE10B6" w14:textId="77777777" w:rsidR="003463CD" w:rsidRPr="00031B5F" w:rsidRDefault="003463CD" w:rsidP="003463C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>Feiras livres, comércio ambulante com vendas de carne, pescados e outros.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63DE0D" w14:textId="60CC28FD" w:rsidR="003463CD" w:rsidRPr="00031B5F" w:rsidRDefault="008E1AFF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     </w:t>
            </w:r>
            <w:r w:rsidRPr="00031B5F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64,74</w:t>
            </w:r>
          </w:p>
        </w:tc>
      </w:tr>
      <w:tr w:rsidR="00031B5F" w:rsidRPr="00031B5F" w14:paraId="786DB786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81F95E" w14:textId="77777777" w:rsidR="003463CD" w:rsidRPr="00031B5F" w:rsidRDefault="003463CD" w:rsidP="003463C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>Comércio de produtos congelados.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4872EC" w14:textId="773D5F85" w:rsidR="003463CD" w:rsidRPr="00031B5F" w:rsidRDefault="0018162D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</w:t>
            </w:r>
            <w:r w:rsidRPr="00031B5F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190,94</w:t>
            </w:r>
          </w:p>
        </w:tc>
      </w:tr>
      <w:tr w:rsidR="00031B5F" w:rsidRPr="00031B5F" w14:paraId="2D0FE6C1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26902F" w14:textId="5F234DCD" w:rsidR="003463CD" w:rsidRPr="00031B5F" w:rsidRDefault="003463CD" w:rsidP="003463C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>Produção doméstica de bolos, pastéis, tortas, croquetes e congêneres.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762254" w14:textId="376914B6" w:rsidR="003463CD" w:rsidRPr="00031B5F" w:rsidRDefault="00412BCA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R$ 129,51</w:t>
            </w:r>
          </w:p>
        </w:tc>
      </w:tr>
      <w:tr w:rsidR="00031B5F" w:rsidRPr="00031B5F" w14:paraId="591BD802" w14:textId="77777777" w:rsidTr="000349C7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1445DD" w14:textId="27C486C1" w:rsidR="0018162D" w:rsidRPr="00031B5F" w:rsidRDefault="0018162D" w:rsidP="0018162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>Mercado ou minimercado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C921A0" w14:textId="0EE6B456" w:rsidR="0018162D" w:rsidRPr="00031B5F" w:rsidRDefault="0018162D" w:rsidP="0018162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</w:t>
            </w:r>
            <w:r w:rsidRPr="00031B5F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190,94 </w:t>
            </w:r>
          </w:p>
        </w:tc>
      </w:tr>
      <w:tr w:rsidR="00031B5F" w:rsidRPr="00031B5F" w14:paraId="5493BB7C" w14:textId="77777777" w:rsidTr="000349C7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A9940" w14:textId="722B5F1C" w:rsidR="0018162D" w:rsidRPr="00031B5F" w:rsidRDefault="0018162D" w:rsidP="0018162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>Comércio de secos e molhados (mercearias e armazém)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15DB88" w14:textId="10AB42EF" w:rsidR="0018162D" w:rsidRPr="00031B5F" w:rsidRDefault="0018162D" w:rsidP="0018162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</w:t>
            </w:r>
            <w:r w:rsidRPr="00031B5F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190,94 </w:t>
            </w:r>
          </w:p>
        </w:tc>
      </w:tr>
      <w:tr w:rsidR="00031B5F" w:rsidRPr="00031B5F" w14:paraId="0F44AEE4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8C5E09" w14:textId="77777777" w:rsidR="003463CD" w:rsidRPr="00031B5F" w:rsidRDefault="003463CD" w:rsidP="003463C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>Fruteiras, verdureiras e quitandas.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005EE1" w14:textId="172AC3FC" w:rsidR="003463CD" w:rsidRPr="00031B5F" w:rsidRDefault="008E1AFF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     </w:t>
            </w:r>
            <w:r w:rsidRPr="00031B5F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64,74</w:t>
            </w:r>
          </w:p>
        </w:tc>
      </w:tr>
      <w:tr w:rsidR="00031B5F" w:rsidRPr="00031B5F" w14:paraId="125819F9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F60970" w14:textId="77777777" w:rsidR="003463CD" w:rsidRPr="00031B5F" w:rsidRDefault="003463CD" w:rsidP="003463C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>Comércio atacadista de gêneros alimentícios perecíveis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D4F8C2" w14:textId="2C647C64" w:rsidR="003463CD" w:rsidRPr="00031B5F" w:rsidRDefault="003463CD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</w:t>
            </w:r>
            <w:r w:rsidR="00414F6B" w:rsidRPr="00031B5F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2</w:t>
            </w:r>
            <w:r w:rsidR="008C35D8"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65,91</w:t>
            </w: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</w:p>
        </w:tc>
      </w:tr>
      <w:tr w:rsidR="00031B5F" w:rsidRPr="00031B5F" w14:paraId="092E23C9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E923B9" w14:textId="77777777" w:rsidR="003463CD" w:rsidRPr="00031B5F" w:rsidRDefault="003463CD" w:rsidP="003463C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>Comércio atacadista de gêneros alimentícios não perecíveis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0C47E1" w14:textId="753BCDBA" w:rsidR="003463CD" w:rsidRPr="00031B5F" w:rsidRDefault="0018162D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</w:t>
            </w:r>
            <w:r w:rsidRPr="00031B5F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190,94</w:t>
            </w:r>
          </w:p>
        </w:tc>
      </w:tr>
      <w:tr w:rsidR="00031B5F" w:rsidRPr="00031B5F" w14:paraId="39E14D14" w14:textId="77777777" w:rsidTr="00D348E0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1F8D78" w14:textId="551BBB45" w:rsidR="00412BCA" w:rsidRPr="00031B5F" w:rsidRDefault="00412BCA" w:rsidP="00412BCA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>Bombonieres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830EF3" w14:textId="5F11C40B" w:rsidR="00412BCA" w:rsidRPr="00031B5F" w:rsidRDefault="00412BCA" w:rsidP="00412BCA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R$ 129,51 </w:t>
            </w:r>
          </w:p>
        </w:tc>
      </w:tr>
      <w:tr w:rsidR="00031B5F" w:rsidRPr="00031B5F" w14:paraId="76D6EAE7" w14:textId="77777777" w:rsidTr="00D348E0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56D913" w14:textId="77777777" w:rsidR="00412BCA" w:rsidRPr="00031B5F" w:rsidRDefault="00412BCA" w:rsidP="00412BCA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>Depósitos de bebidas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D27B75" w14:textId="147EEF97" w:rsidR="00412BCA" w:rsidRPr="00031B5F" w:rsidRDefault="00412BCA" w:rsidP="00412BCA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R$ 129,51 </w:t>
            </w:r>
          </w:p>
        </w:tc>
      </w:tr>
      <w:tr w:rsidR="00031B5F" w:rsidRPr="00031B5F" w14:paraId="7D8B7A2B" w14:textId="77777777" w:rsidTr="00C61F5F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DFE90FC" w14:textId="77777777" w:rsidR="003463CD" w:rsidRPr="00031B5F" w:rsidRDefault="003463CD" w:rsidP="001E0718">
            <w:pPr>
              <w:overflowPunct/>
              <w:autoSpaceDE/>
              <w:autoSpaceDN/>
              <w:adjustRightInd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>Vendas ambulantes de pipocas, amendoim, milho verde cozido, pastéis e congêneres.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A0CF123" w14:textId="0839A916" w:rsidR="003463CD" w:rsidRPr="00031B5F" w:rsidRDefault="008E1AFF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     </w:t>
            </w:r>
            <w:r w:rsidRPr="00031B5F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64,74</w:t>
            </w:r>
          </w:p>
        </w:tc>
      </w:tr>
      <w:tr w:rsidR="00031B5F" w:rsidRPr="00031B5F" w14:paraId="09B1E1EC" w14:textId="77777777" w:rsidTr="00C61F5F">
        <w:trPr>
          <w:trHeight w:val="255"/>
        </w:trPr>
        <w:tc>
          <w:tcPr>
            <w:tcW w:w="9159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bottom"/>
          </w:tcPr>
          <w:p w14:paraId="6363E0BF" w14:textId="7A195002" w:rsidR="00C61F5F" w:rsidRPr="00031B5F" w:rsidRDefault="00C61F5F" w:rsidP="007B06D8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</w:tr>
      <w:tr w:rsidR="00031B5F" w:rsidRPr="00031B5F" w14:paraId="39BE2141" w14:textId="77777777" w:rsidTr="00C61F5F">
        <w:trPr>
          <w:trHeight w:val="255"/>
        </w:trPr>
        <w:tc>
          <w:tcPr>
            <w:tcW w:w="75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34C8BE" w14:textId="77777777" w:rsidR="00E758D8" w:rsidRPr="00031B5F" w:rsidRDefault="00E758D8" w:rsidP="00E758D8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b/>
                <w:sz w:val="22"/>
                <w:szCs w:val="22"/>
              </w:rPr>
              <w:t>II - ALVARÁ SANITÁRIO PARA ESTABELECIMENTOS INDUSTRIAIS: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05E8BA" w14:textId="77777777" w:rsidR="00E758D8" w:rsidRPr="00031B5F" w:rsidRDefault="00E758D8" w:rsidP="007B06D8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031B5F" w:rsidRPr="00031B5F" w14:paraId="773970D3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0E93DA" w14:textId="77777777" w:rsidR="003463CD" w:rsidRPr="00031B5F" w:rsidRDefault="003463CD" w:rsidP="003463C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>Indústria ou engarrafamento de bebidas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4AF8D9" w14:textId="1F62753F" w:rsidR="003463CD" w:rsidRPr="00031B5F" w:rsidRDefault="00414F6B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3463CD"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  <w:r w:rsidR="00B03A78"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29,72</w:t>
            </w:r>
            <w:r w:rsidR="003463CD"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</w:p>
        </w:tc>
      </w:tr>
      <w:tr w:rsidR="00031B5F" w:rsidRPr="00031B5F" w14:paraId="6D867D37" w14:textId="77777777" w:rsidTr="00016449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A403E" w14:textId="77777777" w:rsidR="00B03A78" w:rsidRPr="00031B5F" w:rsidRDefault="00B03A78" w:rsidP="00B03A78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>Indústria de agrotóxicos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6F7273" w14:textId="6FF7013A" w:rsidR="00B03A78" w:rsidRPr="00031B5F" w:rsidRDefault="00B03A78" w:rsidP="00B03A78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629,72 </w:t>
            </w:r>
          </w:p>
        </w:tc>
      </w:tr>
      <w:tr w:rsidR="00031B5F" w:rsidRPr="00031B5F" w14:paraId="3B36E2F1" w14:textId="77777777" w:rsidTr="00016449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7EA635" w14:textId="77777777" w:rsidR="00B03A78" w:rsidRPr="00031B5F" w:rsidRDefault="00B03A78" w:rsidP="00B03A78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>Industria de cosméticos e produtos de higiene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BB2994" w14:textId="2E80DE74" w:rsidR="00B03A78" w:rsidRPr="00031B5F" w:rsidRDefault="00B03A78" w:rsidP="00B03A78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629,72 </w:t>
            </w:r>
          </w:p>
        </w:tc>
      </w:tr>
      <w:tr w:rsidR="00031B5F" w:rsidRPr="00031B5F" w14:paraId="05658879" w14:textId="77777777" w:rsidTr="00016449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ACF8AA" w14:textId="77777777" w:rsidR="00B03A78" w:rsidRPr="00031B5F" w:rsidRDefault="00B03A78" w:rsidP="00B03A78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 xml:space="preserve">Indústria de insumos farmacêuticos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CC65AD" w14:textId="38A2C746" w:rsidR="00B03A78" w:rsidRPr="00031B5F" w:rsidRDefault="00B03A78" w:rsidP="00B03A78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629,72 </w:t>
            </w:r>
          </w:p>
        </w:tc>
      </w:tr>
      <w:tr w:rsidR="00031B5F" w:rsidRPr="00031B5F" w14:paraId="7F803F74" w14:textId="77777777" w:rsidTr="00016449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314FA4" w14:textId="77777777" w:rsidR="00B03A78" w:rsidRPr="00031B5F" w:rsidRDefault="00B03A78" w:rsidP="00B03A78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>Indústria de produtos farmacêuticos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C91D92" w14:textId="05D65285" w:rsidR="00B03A78" w:rsidRPr="00031B5F" w:rsidRDefault="00B03A78" w:rsidP="00B03A78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629,72 </w:t>
            </w:r>
          </w:p>
        </w:tc>
      </w:tr>
      <w:tr w:rsidR="00031B5F" w:rsidRPr="00031B5F" w14:paraId="4495BAFA" w14:textId="77777777" w:rsidTr="00016449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0F480A" w14:textId="77777777" w:rsidR="00B03A78" w:rsidRPr="00031B5F" w:rsidRDefault="00B03A78" w:rsidP="00B03A78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>Indústria de produtos biológicos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4B8E0F" w14:textId="4C461636" w:rsidR="00B03A78" w:rsidRPr="00031B5F" w:rsidRDefault="00B03A78" w:rsidP="00B03A78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629,72 </w:t>
            </w:r>
          </w:p>
        </w:tc>
      </w:tr>
      <w:tr w:rsidR="00031B5F" w:rsidRPr="00031B5F" w14:paraId="128A57AE" w14:textId="77777777" w:rsidTr="00E1268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32E761" w14:textId="77777777" w:rsidR="00B03A78" w:rsidRPr="00031B5F" w:rsidRDefault="00B03A78" w:rsidP="00B03A78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lastRenderedPageBreak/>
              <w:t>Indústria de produtos de uso laboratorial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E356EC" w14:textId="5B22A6A2" w:rsidR="00B03A78" w:rsidRPr="00031B5F" w:rsidRDefault="00B03A78" w:rsidP="00B03A78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629,72 </w:t>
            </w:r>
          </w:p>
        </w:tc>
      </w:tr>
      <w:tr w:rsidR="00031B5F" w:rsidRPr="00031B5F" w14:paraId="06F45E92" w14:textId="77777777" w:rsidTr="00E1268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526DAC" w14:textId="0619CB18" w:rsidR="00B03A78" w:rsidRPr="00031B5F" w:rsidRDefault="00B03A78" w:rsidP="00B03A78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>indústria de produtos de uso médico-hospitalar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4659EB" w14:textId="78AD3C62" w:rsidR="00B03A78" w:rsidRPr="00031B5F" w:rsidRDefault="00B03A78" w:rsidP="00B03A78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629,72 </w:t>
            </w:r>
          </w:p>
        </w:tc>
      </w:tr>
      <w:tr w:rsidR="00031B5F" w:rsidRPr="00031B5F" w14:paraId="5EE775F9" w14:textId="77777777" w:rsidTr="00E1268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DCC47A" w14:textId="77777777" w:rsidR="00B03A78" w:rsidRPr="00031B5F" w:rsidRDefault="00B03A78" w:rsidP="00B03A78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>Indústria de produtos de uso odontológicos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6A7A6D" w14:textId="75F248B5" w:rsidR="00B03A78" w:rsidRPr="00031B5F" w:rsidRDefault="00B03A78" w:rsidP="00B03A78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629,72 </w:t>
            </w:r>
          </w:p>
        </w:tc>
      </w:tr>
      <w:tr w:rsidR="00031B5F" w:rsidRPr="00031B5F" w14:paraId="048653C5" w14:textId="77777777" w:rsidTr="00E1268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A5AB25" w14:textId="256A2EB5" w:rsidR="00B03A78" w:rsidRPr="00031B5F" w:rsidRDefault="00B03A78" w:rsidP="00B03A78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>Próteses (ortopédicas, estética, auditiva, etc.)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A3948B" w14:textId="1BE76009" w:rsidR="00B03A78" w:rsidRPr="00031B5F" w:rsidRDefault="00B03A78" w:rsidP="00B03A78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629,72 </w:t>
            </w:r>
          </w:p>
        </w:tc>
      </w:tr>
      <w:tr w:rsidR="00031B5F" w:rsidRPr="00031B5F" w14:paraId="7962D48C" w14:textId="77777777" w:rsidTr="00E1268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4853AE" w14:textId="77777777" w:rsidR="00B03A78" w:rsidRPr="00031B5F" w:rsidRDefault="00B03A78" w:rsidP="00B03A78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>Saneantes domissanitários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BF0D01" w14:textId="646475B5" w:rsidR="00B03A78" w:rsidRPr="00031B5F" w:rsidRDefault="00B03A78" w:rsidP="00B03A78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629,72 </w:t>
            </w:r>
          </w:p>
        </w:tc>
      </w:tr>
      <w:tr w:rsidR="00031B5F" w:rsidRPr="00031B5F" w14:paraId="1F78B380" w14:textId="77777777" w:rsidTr="001256A6">
        <w:trPr>
          <w:trHeight w:val="358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81025B" w14:textId="77777777" w:rsidR="003463CD" w:rsidRPr="00031B5F" w:rsidRDefault="003463CD" w:rsidP="003463C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>Embalagens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4454DE" w14:textId="26714AE6" w:rsidR="003463CD" w:rsidRPr="00031B5F" w:rsidRDefault="003463CD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="00414F6B" w:rsidRPr="00031B5F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526380"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371,56</w:t>
            </w: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</w:p>
        </w:tc>
      </w:tr>
      <w:tr w:rsidR="00031B5F" w:rsidRPr="00031B5F" w14:paraId="44B90200" w14:textId="77777777" w:rsidTr="003B6918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8AE9DF" w14:textId="77777777" w:rsidR="00526380" w:rsidRPr="00031B5F" w:rsidRDefault="00526380" w:rsidP="00526380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>Equipamentos / instrumentos laboratoriais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3B0EF2" w14:textId="4ECB0319" w:rsidR="00526380" w:rsidRPr="00031B5F" w:rsidRDefault="00526380" w:rsidP="00526380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Pr="00031B5F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371,56 </w:t>
            </w:r>
          </w:p>
        </w:tc>
      </w:tr>
      <w:tr w:rsidR="00031B5F" w:rsidRPr="00031B5F" w14:paraId="045CFFBD" w14:textId="77777777" w:rsidTr="003B6918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8E9AA9" w14:textId="77777777" w:rsidR="00526380" w:rsidRPr="00031B5F" w:rsidRDefault="00526380" w:rsidP="00526380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>Equipamentos / instrumentos odontológicos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D00502" w14:textId="609D96D7" w:rsidR="00526380" w:rsidRPr="00031B5F" w:rsidRDefault="00526380" w:rsidP="00526380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Pr="00031B5F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371,56 </w:t>
            </w:r>
          </w:p>
        </w:tc>
      </w:tr>
      <w:tr w:rsidR="00031B5F" w:rsidRPr="00031B5F" w14:paraId="4D687FAF" w14:textId="77777777" w:rsidTr="003B6918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CB993F" w14:textId="77777777" w:rsidR="00526380" w:rsidRPr="00031B5F" w:rsidRDefault="00526380" w:rsidP="00526380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>Produtos veterinários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C310CD" w14:textId="48558B2C" w:rsidR="00526380" w:rsidRPr="00031B5F" w:rsidRDefault="00526380" w:rsidP="00526380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Pr="00031B5F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371,56 </w:t>
            </w:r>
          </w:p>
        </w:tc>
      </w:tr>
      <w:tr w:rsidR="00031B5F" w:rsidRPr="00031B5F" w14:paraId="3AD076A6" w14:textId="77777777" w:rsidTr="0092016F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F7360A" w14:textId="77777777" w:rsidR="0018162D" w:rsidRPr="00031B5F" w:rsidRDefault="0018162D" w:rsidP="0018162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>Rações de uso animal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E0F2D3" w14:textId="6AE71054" w:rsidR="0018162D" w:rsidRPr="00031B5F" w:rsidRDefault="0018162D" w:rsidP="0018162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</w:t>
            </w:r>
            <w:r w:rsidRPr="00031B5F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190,94 </w:t>
            </w:r>
          </w:p>
        </w:tc>
      </w:tr>
      <w:tr w:rsidR="00031B5F" w:rsidRPr="00031B5F" w14:paraId="563BDE9B" w14:textId="77777777" w:rsidTr="0092016F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6A648AA8" w14:textId="77777777" w:rsidR="0018162D" w:rsidRPr="00031B5F" w:rsidRDefault="0018162D" w:rsidP="0018162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sz w:val="22"/>
                <w:szCs w:val="22"/>
              </w:rPr>
              <w:t>Pequenas indústrias Artesanais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</w:tcPr>
          <w:p w14:paraId="2E282C65" w14:textId="3179F62A" w:rsidR="0018162D" w:rsidRPr="00031B5F" w:rsidRDefault="0018162D" w:rsidP="0018162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</w:t>
            </w:r>
            <w:r w:rsidRPr="00031B5F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031B5F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190,94 </w:t>
            </w:r>
          </w:p>
        </w:tc>
      </w:tr>
      <w:tr w:rsidR="005B1C09" w:rsidRPr="005B1C09" w14:paraId="2276F01A" w14:textId="77777777" w:rsidTr="00C61F5F">
        <w:trPr>
          <w:trHeight w:val="255"/>
        </w:trPr>
        <w:tc>
          <w:tcPr>
            <w:tcW w:w="9159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bottom"/>
          </w:tcPr>
          <w:p w14:paraId="5BB3F97C" w14:textId="0676BC83" w:rsidR="00C61F5F" w:rsidRPr="005B1C09" w:rsidRDefault="00C61F5F" w:rsidP="007B06D8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</w:tr>
      <w:tr w:rsidR="005B1C09" w:rsidRPr="005B1C09" w14:paraId="76391815" w14:textId="77777777" w:rsidTr="00C61F5F">
        <w:trPr>
          <w:trHeight w:val="255"/>
        </w:trPr>
        <w:tc>
          <w:tcPr>
            <w:tcW w:w="75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E5D80E" w14:textId="77777777" w:rsidR="00E758D8" w:rsidRPr="005B1C09" w:rsidRDefault="00E758D8" w:rsidP="00E758D8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b/>
                <w:sz w:val="22"/>
                <w:szCs w:val="22"/>
              </w:rPr>
              <w:t>III - ALVARÁ SANITÁRIO PARA EST. QUE COMER. PRO.DE INT. DA SAÚDE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9E7D48" w14:textId="6583C2F6" w:rsidR="00E758D8" w:rsidRPr="005B1C09" w:rsidRDefault="00E758D8" w:rsidP="007B06D8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B1C09" w:rsidRPr="005B1C09" w14:paraId="49C2D255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5DD12C" w14:textId="7D43D3C7" w:rsidR="003463CD" w:rsidRPr="005B1C09" w:rsidRDefault="003463CD" w:rsidP="003463C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Agrotóxicos (atacado), Agrotóxicos (varejo), Comércio / </w:t>
            </w:r>
            <w:proofErr w:type="spellStart"/>
            <w:r w:rsidRPr="005B1C09">
              <w:rPr>
                <w:rFonts w:ascii="Calibri Light" w:hAnsi="Calibri Light" w:cs="Calibri Light"/>
                <w:sz w:val="22"/>
                <w:szCs w:val="22"/>
              </w:rPr>
              <w:t>dis</w:t>
            </w:r>
            <w:proofErr w:type="spellEnd"/>
            <w:r w:rsidRPr="005B1C09">
              <w:rPr>
                <w:rFonts w:ascii="Calibri Light" w:hAnsi="Calibri Light" w:cs="Calibri Light"/>
                <w:sz w:val="22"/>
                <w:szCs w:val="22"/>
              </w:rPr>
              <w:t>. pro. Vet. e químicos.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2E3C0F" w14:textId="52D0CCBA" w:rsidR="003463CD" w:rsidRPr="005B1C09" w:rsidRDefault="00414F6B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5B1C09"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351,17</w:t>
            </w:r>
            <w:r w:rsidR="003463CD"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</w:p>
        </w:tc>
      </w:tr>
      <w:tr w:rsidR="005B1C09" w:rsidRPr="005B1C09" w14:paraId="3BB042BF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0BDA46" w14:textId="77777777" w:rsidR="003463CD" w:rsidRPr="005B1C09" w:rsidRDefault="003463CD" w:rsidP="003463C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Com.dist.de medi. pro laboratoriais pro. Médicos ou os/ produtos odontológicos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C18FA4" w14:textId="068C4579" w:rsidR="003463CD" w:rsidRPr="005B1C09" w:rsidRDefault="0018162D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</w:t>
            </w: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190,94</w:t>
            </w:r>
          </w:p>
        </w:tc>
      </w:tr>
      <w:tr w:rsidR="005B1C09" w:rsidRPr="005B1C09" w14:paraId="2E17A579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FD6DC1" w14:textId="77777777" w:rsidR="003463CD" w:rsidRPr="005B1C09" w:rsidRDefault="003463CD" w:rsidP="003463C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Comércio / distribuição de saneantes / domissanitários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68732E" w14:textId="4B23C434" w:rsidR="003463CD" w:rsidRPr="005B1C09" w:rsidRDefault="0093608B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385,28</w:t>
            </w:r>
          </w:p>
        </w:tc>
      </w:tr>
      <w:tr w:rsidR="005B1C09" w:rsidRPr="005B1C09" w14:paraId="492D75BB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33CCCD" w14:textId="7B46F586" w:rsidR="003463CD" w:rsidRPr="005B1C09" w:rsidRDefault="003463CD" w:rsidP="003463C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Alim. animal (ração/supletivos), </w:t>
            </w:r>
            <w:proofErr w:type="spellStart"/>
            <w:r w:rsidRPr="005B1C09">
              <w:rPr>
                <w:rFonts w:ascii="Calibri Light" w:hAnsi="Calibri Light" w:cs="Calibri Light"/>
                <w:sz w:val="22"/>
                <w:szCs w:val="22"/>
              </w:rPr>
              <w:t>equi</w:t>
            </w:r>
            <w:proofErr w:type="spellEnd"/>
            <w:r w:rsidRPr="005B1C09">
              <w:rPr>
                <w:rFonts w:ascii="Calibri Light" w:hAnsi="Calibri Light" w:cs="Calibri Light"/>
                <w:sz w:val="22"/>
                <w:szCs w:val="22"/>
              </w:rPr>
              <w:t>./</w:t>
            </w:r>
            <w:proofErr w:type="spellStart"/>
            <w:r w:rsidRPr="005B1C09">
              <w:rPr>
                <w:rFonts w:ascii="Calibri Light" w:hAnsi="Calibri Light" w:cs="Calibri Light"/>
                <w:sz w:val="22"/>
                <w:szCs w:val="22"/>
              </w:rPr>
              <w:t>instr.agri</w:t>
            </w:r>
            <w:proofErr w:type="spellEnd"/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. ferragens, etc., </w:t>
            </w:r>
            <w:proofErr w:type="spellStart"/>
            <w:proofErr w:type="gramStart"/>
            <w:r w:rsidRPr="005B1C09">
              <w:rPr>
                <w:rFonts w:ascii="Calibri Light" w:hAnsi="Calibri Light" w:cs="Calibri Light"/>
                <w:sz w:val="22"/>
                <w:szCs w:val="22"/>
              </w:rPr>
              <w:t>ferti.corretivos</w:t>
            </w:r>
            <w:proofErr w:type="spellEnd"/>
            <w:proofErr w:type="gramEnd"/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 /mudas.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44B701" w14:textId="24786523" w:rsidR="003463CD" w:rsidRPr="005B1C09" w:rsidRDefault="0018162D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</w:t>
            </w: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190,94</w:t>
            </w:r>
          </w:p>
        </w:tc>
      </w:tr>
      <w:tr w:rsidR="005B1C09" w:rsidRPr="005B1C09" w14:paraId="576A64D0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0A7500" w14:textId="77777777" w:rsidR="003463CD" w:rsidRPr="005B1C09" w:rsidRDefault="003463CD" w:rsidP="003463C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Embalagens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377AAF" w14:textId="7BF138C3" w:rsidR="003463CD" w:rsidRPr="005B1C09" w:rsidRDefault="00414F6B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5B1C09"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153,35</w:t>
            </w:r>
            <w:r w:rsidR="003463CD"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</w:p>
        </w:tc>
      </w:tr>
      <w:tr w:rsidR="005B1C09" w:rsidRPr="005B1C09" w14:paraId="1E77850D" w14:textId="77777777" w:rsidTr="00C61F5F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7AA6637" w14:textId="77777777" w:rsidR="003463CD" w:rsidRPr="005B1C09" w:rsidRDefault="003463CD" w:rsidP="00C61F5F">
            <w:pPr>
              <w:overflowPunct/>
              <w:autoSpaceDE/>
              <w:autoSpaceDN/>
              <w:adjustRightInd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Equipamentos / instrumentos laboratoriais, médico/hospitalar e </w:t>
            </w:r>
            <w:proofErr w:type="spellStart"/>
            <w:r w:rsidRPr="005B1C09">
              <w:rPr>
                <w:rFonts w:ascii="Calibri Light" w:hAnsi="Calibri Light" w:cs="Calibri Light"/>
                <w:sz w:val="22"/>
                <w:szCs w:val="22"/>
              </w:rPr>
              <w:t>equip</w:t>
            </w:r>
            <w:proofErr w:type="spellEnd"/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 odontológicos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F201FF9" w14:textId="51AA9967" w:rsidR="003463CD" w:rsidRPr="005B1C09" w:rsidRDefault="003463CD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   </w:t>
            </w:r>
            <w:r w:rsidR="00414F6B"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13</w:t>
            </w:r>
            <w:r w:rsidR="005B1C09"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8,18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</w:p>
        </w:tc>
      </w:tr>
      <w:tr w:rsidR="005B1C09" w:rsidRPr="005B1C09" w14:paraId="77090E5C" w14:textId="77777777" w:rsidTr="00C61F5F">
        <w:trPr>
          <w:trHeight w:val="255"/>
        </w:trPr>
        <w:tc>
          <w:tcPr>
            <w:tcW w:w="9159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bottom"/>
          </w:tcPr>
          <w:p w14:paraId="022F98E4" w14:textId="7B2764BE" w:rsidR="00C61F5F" w:rsidRPr="005B1C09" w:rsidRDefault="00C61F5F" w:rsidP="007B06D8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</w:tr>
      <w:tr w:rsidR="005B1C09" w:rsidRPr="005B1C09" w14:paraId="72EDBDCC" w14:textId="77777777" w:rsidTr="00C61F5F">
        <w:trPr>
          <w:trHeight w:val="255"/>
        </w:trPr>
        <w:tc>
          <w:tcPr>
            <w:tcW w:w="75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78CDB8" w14:textId="56AF78FA" w:rsidR="00E758D8" w:rsidRPr="005B1C09" w:rsidRDefault="00E758D8" w:rsidP="00E758D8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b/>
                <w:sz w:val="22"/>
                <w:szCs w:val="22"/>
              </w:rPr>
              <w:t>IV - ALVARÁ SANITÁRIO ANUAL PARA PRESTAÇÃO DE SERVIÇOS DE SAÚDE</w:t>
            </w:r>
            <w:r w:rsidRPr="005B1C09">
              <w:rPr>
                <w:rFonts w:ascii="Calibri Light" w:hAnsi="Calibri Light" w:cs="Calibri Light"/>
                <w:sz w:val="22"/>
                <w:szCs w:val="22"/>
              </w:rPr>
              <w:t>: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78E4CA" w14:textId="1AC1665F" w:rsidR="00E758D8" w:rsidRPr="005B1C09" w:rsidRDefault="00E758D8" w:rsidP="007B06D8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722F27" w:rsidRPr="005B1C09" w14:paraId="203EAECF" w14:textId="77777777" w:rsidTr="00C61F5F">
        <w:trPr>
          <w:trHeight w:val="255"/>
        </w:trPr>
        <w:tc>
          <w:tcPr>
            <w:tcW w:w="75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55229F" w14:textId="1FC50142" w:rsidR="00722F27" w:rsidRPr="005B1C09" w:rsidRDefault="00722F27" w:rsidP="00E758D8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AMBULATÓRIOS / CLÍNICAS: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1E08A6" w14:textId="77777777" w:rsidR="00722F27" w:rsidRPr="005B1C09" w:rsidRDefault="00722F27" w:rsidP="007B06D8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B1C09" w:rsidRPr="005B1C09" w14:paraId="296510D7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8CF592" w14:textId="77777777" w:rsidR="003463CD" w:rsidRPr="005B1C09" w:rsidRDefault="003463CD" w:rsidP="003463C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Ambulatórios / médico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B5D2CF" w14:textId="2E37D328" w:rsidR="003463CD" w:rsidRPr="005B1C09" w:rsidRDefault="005B1C09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123,70</w:t>
            </w:r>
          </w:p>
        </w:tc>
      </w:tr>
      <w:tr w:rsidR="005B1C09" w:rsidRPr="005B1C09" w14:paraId="4F2BA74D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43C014" w14:textId="77777777" w:rsidR="003463CD" w:rsidRPr="005B1C09" w:rsidRDefault="003463CD" w:rsidP="003463C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Ambulatório veterinário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2C8D0B" w14:textId="0672B4F3" w:rsidR="003463CD" w:rsidRPr="005B1C09" w:rsidRDefault="00414F6B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5B1C09"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123,70</w:t>
            </w:r>
            <w:r w:rsidR="003463CD"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</w:p>
        </w:tc>
      </w:tr>
      <w:tr w:rsidR="005B1C09" w:rsidRPr="005B1C09" w14:paraId="670FB855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BE19AD" w14:textId="77777777" w:rsidR="003463CD" w:rsidRPr="005B1C09" w:rsidRDefault="003463CD" w:rsidP="003463C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Banco de leite Humano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EBE07C" w14:textId="7E324229" w:rsidR="003463CD" w:rsidRPr="005B1C09" w:rsidRDefault="008E1AFF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     </w:t>
            </w: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64,74</w:t>
            </w:r>
          </w:p>
        </w:tc>
      </w:tr>
      <w:tr w:rsidR="005B1C09" w:rsidRPr="005B1C09" w14:paraId="7B7C50FF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1F7310" w14:textId="1AEEE76F" w:rsidR="003463CD" w:rsidRPr="005B1C09" w:rsidRDefault="003463CD" w:rsidP="003463C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Banco de órgãos (olhos, rins, etc.)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8E1305" w14:textId="41DC2F8E" w:rsidR="003463CD" w:rsidRPr="005B1C09" w:rsidRDefault="008E1AFF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     </w:t>
            </w: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64,74</w:t>
            </w:r>
          </w:p>
        </w:tc>
      </w:tr>
      <w:tr w:rsidR="005B1C09" w:rsidRPr="005B1C09" w14:paraId="3D057DBD" w14:textId="77777777" w:rsidTr="00AF21D1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noWrap/>
            <w:vAlign w:val="bottom"/>
          </w:tcPr>
          <w:p w14:paraId="6B3C50F4" w14:textId="2086BF50" w:rsidR="003463CD" w:rsidRPr="005B1C09" w:rsidRDefault="00722F27" w:rsidP="003463C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CLÍNICA MÉDICA (POLICLÍNICA)</w:t>
            </w:r>
          </w:p>
        </w:tc>
        <w:tc>
          <w:tcPr>
            <w:tcW w:w="1626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noWrap/>
            <w:vAlign w:val="bottom"/>
          </w:tcPr>
          <w:p w14:paraId="03FA8679" w14:textId="2C8729F8" w:rsidR="003463CD" w:rsidRPr="005B1C09" w:rsidRDefault="003463CD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B1C09" w:rsidRPr="005B1C09" w14:paraId="63CCB55B" w14:textId="77777777" w:rsidTr="00AF21D1">
        <w:trPr>
          <w:trHeight w:val="255"/>
        </w:trPr>
        <w:tc>
          <w:tcPr>
            <w:tcW w:w="753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noWrap/>
            <w:vAlign w:val="bottom"/>
          </w:tcPr>
          <w:p w14:paraId="16B594D4" w14:textId="1DE0FAE5" w:rsidR="003463CD" w:rsidRPr="005B1C09" w:rsidRDefault="003463CD" w:rsidP="00AF21D1">
            <w:pPr>
              <w:overflowPunct/>
              <w:autoSpaceDE/>
              <w:autoSpaceDN/>
              <w:adjustRightInd/>
              <w:spacing w:line="312" w:lineRule="auto"/>
              <w:ind w:firstLine="306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De 01 à 10 profissionais médicos atuando </w:t>
            </w:r>
          </w:p>
        </w:tc>
        <w:tc>
          <w:tcPr>
            <w:tcW w:w="1626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noWrap/>
            <w:vAlign w:val="bottom"/>
          </w:tcPr>
          <w:p w14:paraId="4F1B4256" w14:textId="4C6E7B10" w:rsidR="003463CD" w:rsidRPr="005B1C09" w:rsidRDefault="0093608B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385,28</w:t>
            </w:r>
          </w:p>
        </w:tc>
      </w:tr>
      <w:tr w:rsidR="005B1C09" w:rsidRPr="005B1C09" w14:paraId="4EA90259" w14:textId="77777777" w:rsidTr="00AF21D1">
        <w:trPr>
          <w:trHeight w:val="255"/>
        </w:trPr>
        <w:tc>
          <w:tcPr>
            <w:tcW w:w="753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565547" w14:textId="77777777" w:rsidR="003463CD" w:rsidRPr="005B1C09" w:rsidRDefault="003463CD" w:rsidP="00AF21D1">
            <w:pPr>
              <w:overflowPunct/>
              <w:autoSpaceDE/>
              <w:autoSpaceDN/>
              <w:adjustRightInd/>
              <w:spacing w:line="312" w:lineRule="auto"/>
              <w:ind w:firstLine="306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Acima de 10 médicos atuando</w:t>
            </w:r>
          </w:p>
        </w:tc>
        <w:tc>
          <w:tcPr>
            <w:tcW w:w="1626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1249E0" w14:textId="278B11DA" w:rsidR="003463CD" w:rsidRPr="005B1C09" w:rsidRDefault="00414F6B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5B1C09" w:rsidRPr="005B1C09">
              <w:rPr>
                <w:rFonts w:ascii="Calibri Light" w:hAnsi="Calibri Light" w:cs="Calibri Light"/>
                <w:sz w:val="22"/>
                <w:szCs w:val="22"/>
              </w:rPr>
              <w:t>743,19</w:t>
            </w:r>
            <w:r w:rsidR="003463CD"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</w:p>
        </w:tc>
      </w:tr>
      <w:tr w:rsidR="005B1C09" w:rsidRPr="005B1C09" w14:paraId="78E41FA2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CBE06E" w14:textId="06B010ED" w:rsidR="003463CD" w:rsidRPr="005B1C09" w:rsidRDefault="003463CD" w:rsidP="003463C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Clínica Veterinária (3 profissionais ou mais)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6DBC78" w14:textId="19506904" w:rsidR="003463CD" w:rsidRPr="005B1C09" w:rsidRDefault="0018162D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</w:t>
            </w: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190,94</w:t>
            </w:r>
          </w:p>
        </w:tc>
      </w:tr>
      <w:tr w:rsidR="005B1C09" w:rsidRPr="005B1C09" w14:paraId="601BD5A4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9E7419" w14:textId="77777777" w:rsidR="003463CD" w:rsidRPr="005B1C09" w:rsidRDefault="003463CD" w:rsidP="003463C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Clínica de hemodiálise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D8D2CC" w14:textId="0BDE19A9" w:rsidR="003463CD" w:rsidRPr="005B1C09" w:rsidRDefault="0093608B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385,28</w:t>
            </w:r>
          </w:p>
        </w:tc>
      </w:tr>
      <w:tr w:rsidR="005B1C09" w:rsidRPr="005B1C09" w14:paraId="07CBFAE7" w14:textId="77777777" w:rsidTr="00936CAD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DFE665" w14:textId="77777777" w:rsidR="00412BCA" w:rsidRPr="005B1C09" w:rsidRDefault="00412BCA" w:rsidP="00412BCA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Pronto socorro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968728" w14:textId="3BB11C10" w:rsidR="00412BCA" w:rsidRPr="005B1C09" w:rsidRDefault="00412BCA" w:rsidP="00412BCA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R$ 129,51 </w:t>
            </w:r>
          </w:p>
        </w:tc>
      </w:tr>
      <w:tr w:rsidR="005B1C09" w:rsidRPr="005B1C09" w14:paraId="1BF8AE04" w14:textId="77777777" w:rsidTr="00936CAD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651CA7" w14:textId="1CBA2426" w:rsidR="00412BCA" w:rsidRPr="005B1C09" w:rsidRDefault="00412BCA" w:rsidP="00412BCA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Clínica de e Fisioterapia e/ ou reabilitação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08F701" w14:textId="35494869" w:rsidR="00412BCA" w:rsidRPr="005B1C09" w:rsidRDefault="00412BCA" w:rsidP="00412BCA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R$ 129,51 </w:t>
            </w:r>
          </w:p>
        </w:tc>
      </w:tr>
      <w:tr w:rsidR="005B1C09" w:rsidRPr="005B1C09" w14:paraId="2BAE5FEE" w14:textId="77777777" w:rsidTr="00936CAD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38A253" w14:textId="77777777" w:rsidR="00412BCA" w:rsidRPr="005B1C09" w:rsidRDefault="00412BCA" w:rsidP="00412BCA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Clínica de psicoterapia desintoxicação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B81FF2" w14:textId="5C5B7318" w:rsidR="00412BCA" w:rsidRPr="005B1C09" w:rsidRDefault="00412BCA" w:rsidP="00412BCA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R$ 129,51 </w:t>
            </w:r>
          </w:p>
        </w:tc>
      </w:tr>
      <w:tr w:rsidR="005B1C09" w:rsidRPr="005B1C09" w14:paraId="12F77524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A2FF35" w14:textId="77777777" w:rsidR="003463CD" w:rsidRPr="005B1C09" w:rsidRDefault="003463CD" w:rsidP="003463C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lastRenderedPageBreak/>
              <w:t>Clínica de psicanálise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5749D" w14:textId="3A0BC2F6" w:rsidR="003463CD" w:rsidRPr="005B1C09" w:rsidRDefault="00412BCA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R$ 129,51</w:t>
            </w:r>
          </w:p>
        </w:tc>
      </w:tr>
      <w:tr w:rsidR="005B1C09" w:rsidRPr="005B1C09" w14:paraId="334F61B0" w14:textId="77777777" w:rsidTr="00AF21D1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noWrap/>
            <w:vAlign w:val="bottom"/>
          </w:tcPr>
          <w:p w14:paraId="4EED3E15" w14:textId="77777777" w:rsidR="00E758D8" w:rsidRPr="005B1C09" w:rsidRDefault="00E758D8" w:rsidP="00E758D8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bCs/>
                <w:sz w:val="22"/>
                <w:szCs w:val="22"/>
              </w:rPr>
              <w:t>CLINICA ODONTOLÓGICA</w:t>
            </w:r>
          </w:p>
        </w:tc>
        <w:tc>
          <w:tcPr>
            <w:tcW w:w="1626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noWrap/>
            <w:vAlign w:val="bottom"/>
          </w:tcPr>
          <w:p w14:paraId="7E739606" w14:textId="590F73E6" w:rsidR="00E758D8" w:rsidRPr="005B1C09" w:rsidRDefault="00E758D8" w:rsidP="007B06D8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B1C09" w:rsidRPr="005B1C09" w14:paraId="2977E41B" w14:textId="77777777" w:rsidTr="00AF21D1">
        <w:trPr>
          <w:trHeight w:val="255"/>
        </w:trPr>
        <w:tc>
          <w:tcPr>
            <w:tcW w:w="753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noWrap/>
            <w:vAlign w:val="bottom"/>
          </w:tcPr>
          <w:p w14:paraId="07635A02" w14:textId="1F8C704F" w:rsidR="003463CD" w:rsidRPr="005B1C09" w:rsidRDefault="003463CD" w:rsidP="00AF21D1">
            <w:pPr>
              <w:tabs>
                <w:tab w:val="left" w:pos="810"/>
              </w:tabs>
              <w:overflowPunct/>
              <w:autoSpaceDE/>
              <w:autoSpaceDN/>
              <w:adjustRightInd/>
              <w:spacing w:line="312" w:lineRule="auto"/>
              <w:ind w:firstLine="306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De 01 à 06 odontólogos atuando </w:t>
            </w:r>
          </w:p>
        </w:tc>
        <w:tc>
          <w:tcPr>
            <w:tcW w:w="1626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noWrap/>
            <w:vAlign w:val="bottom"/>
          </w:tcPr>
          <w:p w14:paraId="0980B3A1" w14:textId="021201AE" w:rsidR="003463CD" w:rsidRPr="005B1C09" w:rsidRDefault="0093608B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385,28</w:t>
            </w:r>
          </w:p>
        </w:tc>
      </w:tr>
      <w:tr w:rsidR="005B1C09" w:rsidRPr="005B1C09" w14:paraId="6888B33C" w14:textId="77777777" w:rsidTr="00AF21D1">
        <w:trPr>
          <w:trHeight w:val="255"/>
        </w:trPr>
        <w:tc>
          <w:tcPr>
            <w:tcW w:w="753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76B79F" w14:textId="69BD5C44" w:rsidR="003463CD" w:rsidRPr="005B1C09" w:rsidRDefault="003463CD" w:rsidP="00AF21D1">
            <w:pPr>
              <w:overflowPunct/>
              <w:autoSpaceDE/>
              <w:autoSpaceDN/>
              <w:adjustRightInd/>
              <w:spacing w:line="312" w:lineRule="auto"/>
              <w:ind w:firstLine="306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Acima de 07 odontólogos atuando</w:t>
            </w:r>
          </w:p>
        </w:tc>
        <w:tc>
          <w:tcPr>
            <w:tcW w:w="1626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6F4A78" w14:textId="07CEEA89" w:rsidR="003463CD" w:rsidRPr="005B1C09" w:rsidRDefault="00414F6B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5B1C09"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511,37</w:t>
            </w:r>
            <w:r w:rsidR="003463CD"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</w:p>
        </w:tc>
      </w:tr>
      <w:tr w:rsidR="005B1C09" w:rsidRPr="005B1C09" w14:paraId="5BF2FD69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50F63D" w14:textId="77777777" w:rsidR="003463CD" w:rsidRPr="005B1C09" w:rsidRDefault="003463CD" w:rsidP="003463C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Clínica de tratamento e repouso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035C26" w14:textId="2EFECD4E" w:rsidR="003463CD" w:rsidRPr="005B1C09" w:rsidRDefault="0093608B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385,28</w:t>
            </w:r>
          </w:p>
        </w:tc>
      </w:tr>
      <w:tr w:rsidR="005B1C09" w:rsidRPr="005B1C09" w14:paraId="39BA1341" w14:textId="77777777" w:rsidTr="00AF21D1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noWrap/>
            <w:vAlign w:val="bottom"/>
          </w:tcPr>
          <w:p w14:paraId="30D4A6D2" w14:textId="0BA387A6" w:rsidR="00E758D8" w:rsidRPr="005B1C09" w:rsidRDefault="00E758D8" w:rsidP="00E758D8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bCs/>
                <w:sz w:val="22"/>
                <w:szCs w:val="22"/>
              </w:rPr>
              <w:t>CLÍNICA DE ORTOPEDIA / TRAUMATOLOGIA</w:t>
            </w:r>
          </w:p>
        </w:tc>
        <w:tc>
          <w:tcPr>
            <w:tcW w:w="1626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noWrap/>
            <w:vAlign w:val="bottom"/>
          </w:tcPr>
          <w:p w14:paraId="6910848D" w14:textId="241B43B3" w:rsidR="00E758D8" w:rsidRPr="005B1C09" w:rsidRDefault="00E758D8" w:rsidP="007B06D8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B1C09" w:rsidRPr="005B1C09" w14:paraId="3CBEB8D9" w14:textId="77777777" w:rsidTr="00AF21D1">
        <w:trPr>
          <w:trHeight w:val="255"/>
        </w:trPr>
        <w:tc>
          <w:tcPr>
            <w:tcW w:w="753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noWrap/>
            <w:vAlign w:val="bottom"/>
          </w:tcPr>
          <w:p w14:paraId="32816C05" w14:textId="77777777" w:rsidR="003463CD" w:rsidRPr="005B1C09" w:rsidRDefault="003463CD" w:rsidP="00AF21D1">
            <w:pPr>
              <w:overflowPunct/>
              <w:autoSpaceDE/>
              <w:autoSpaceDN/>
              <w:adjustRightInd/>
              <w:spacing w:line="312" w:lineRule="auto"/>
              <w:ind w:firstLine="306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De 01 à 06 médicos atuando</w:t>
            </w:r>
          </w:p>
        </w:tc>
        <w:tc>
          <w:tcPr>
            <w:tcW w:w="1626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noWrap/>
            <w:vAlign w:val="bottom"/>
          </w:tcPr>
          <w:p w14:paraId="2A19D9A1" w14:textId="0C7FA862" w:rsidR="003463CD" w:rsidRPr="005B1C09" w:rsidRDefault="0093608B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385,28</w:t>
            </w:r>
          </w:p>
        </w:tc>
      </w:tr>
      <w:tr w:rsidR="005B1C09" w:rsidRPr="005B1C09" w14:paraId="0CAEEB7D" w14:textId="77777777" w:rsidTr="00AF21D1">
        <w:trPr>
          <w:trHeight w:val="255"/>
        </w:trPr>
        <w:tc>
          <w:tcPr>
            <w:tcW w:w="753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C641FB" w14:textId="77777777" w:rsidR="003463CD" w:rsidRPr="005B1C09" w:rsidRDefault="003463CD" w:rsidP="00AF21D1">
            <w:pPr>
              <w:overflowPunct/>
              <w:autoSpaceDE/>
              <w:autoSpaceDN/>
              <w:adjustRightInd/>
              <w:spacing w:line="312" w:lineRule="auto"/>
              <w:ind w:firstLine="306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Acima de 07 médicos atuando</w:t>
            </w:r>
          </w:p>
        </w:tc>
        <w:tc>
          <w:tcPr>
            <w:tcW w:w="1626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DE42A0" w14:textId="05190D1E" w:rsidR="003463CD" w:rsidRPr="005B1C09" w:rsidRDefault="00505D76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R$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512,38</w:t>
            </w:r>
          </w:p>
        </w:tc>
      </w:tr>
      <w:tr w:rsidR="005B1C09" w:rsidRPr="005B1C09" w14:paraId="7ECF1334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8CDB86" w14:textId="77777777" w:rsidR="00E758D8" w:rsidRPr="005B1C09" w:rsidRDefault="00E758D8" w:rsidP="00E758D8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CE779A" w14:textId="4500FBD9" w:rsidR="00E758D8" w:rsidRPr="005B1C09" w:rsidRDefault="00E758D8" w:rsidP="007B06D8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B1C09" w:rsidRPr="005B1C09" w14:paraId="7BEC94DE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209DEF" w14:textId="1B9794E4" w:rsidR="00E758D8" w:rsidRPr="005B1C09" w:rsidRDefault="00E758D8" w:rsidP="00E758D8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b/>
                <w:sz w:val="22"/>
                <w:szCs w:val="22"/>
              </w:rPr>
              <w:t>FONTES DE RADIAÇÕES IONIZANTES</w:t>
            </w:r>
            <w:r w:rsidR="00722F27" w:rsidRPr="005B1C09">
              <w:rPr>
                <w:rFonts w:ascii="Calibri Light" w:hAnsi="Calibri Light" w:cs="Calibri Light"/>
                <w:b/>
                <w:sz w:val="22"/>
                <w:szCs w:val="22"/>
              </w:rPr>
              <w:t>:</w:t>
            </w:r>
            <w:r w:rsidRPr="005B1C09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57D755" w14:textId="51CA9B28" w:rsidR="00E758D8" w:rsidRPr="005B1C09" w:rsidRDefault="00E758D8" w:rsidP="007B06D8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B1C09" w:rsidRPr="005B1C09" w14:paraId="518AB600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18034E" w14:textId="77777777" w:rsidR="003463CD" w:rsidRPr="005B1C09" w:rsidRDefault="003463CD" w:rsidP="003463C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Serviço de medicina nuclear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43AE83" w14:textId="213551AB" w:rsidR="003463CD" w:rsidRPr="005B1C09" w:rsidRDefault="00414F6B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R$</w:t>
            </w:r>
            <w:r w:rsidR="003463CD"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="00505D76"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512,38</w:t>
            </w:r>
            <w:r w:rsidR="003463CD"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</w:p>
        </w:tc>
      </w:tr>
      <w:tr w:rsidR="005B1C09" w:rsidRPr="005B1C09" w14:paraId="7759BF1D" w14:textId="77777777" w:rsidTr="00A22E84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74F2BE" w14:textId="77777777" w:rsidR="0018162D" w:rsidRPr="005B1C09" w:rsidRDefault="0018162D" w:rsidP="0018162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proofErr w:type="spellStart"/>
            <w:r w:rsidRPr="005B1C09">
              <w:rPr>
                <w:rFonts w:ascii="Calibri Light" w:hAnsi="Calibri Light" w:cs="Calibri Light"/>
                <w:sz w:val="22"/>
                <w:szCs w:val="22"/>
              </w:rPr>
              <w:t>Radium</w:t>
            </w:r>
            <w:proofErr w:type="spellEnd"/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 ensaio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914D93" w14:textId="616F7601" w:rsidR="0018162D" w:rsidRPr="005B1C09" w:rsidRDefault="0018162D" w:rsidP="0018162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</w:t>
            </w: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190,94 </w:t>
            </w:r>
          </w:p>
        </w:tc>
      </w:tr>
      <w:tr w:rsidR="005B1C09" w:rsidRPr="005B1C09" w14:paraId="7C9F8568" w14:textId="77777777" w:rsidTr="00A22E84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05BD03" w14:textId="77777777" w:rsidR="0018162D" w:rsidRPr="005B1C09" w:rsidRDefault="0018162D" w:rsidP="0018162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Serviço de radioterapia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30F121" w14:textId="349CBDF7" w:rsidR="0018162D" w:rsidRPr="005B1C09" w:rsidRDefault="0018162D" w:rsidP="0018162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</w:t>
            </w: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190,94 </w:t>
            </w:r>
          </w:p>
        </w:tc>
      </w:tr>
      <w:tr w:rsidR="005B1C09" w:rsidRPr="005B1C09" w14:paraId="7059B409" w14:textId="77777777" w:rsidTr="00A22E84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CDE1E4" w14:textId="77777777" w:rsidR="0018162D" w:rsidRPr="005B1C09" w:rsidRDefault="0018162D" w:rsidP="0018162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Radiologia médica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5FAC17" w14:textId="6A48DBFF" w:rsidR="0018162D" w:rsidRPr="005B1C09" w:rsidRDefault="0018162D" w:rsidP="0018162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</w:t>
            </w: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190,94 </w:t>
            </w:r>
          </w:p>
        </w:tc>
      </w:tr>
      <w:tr w:rsidR="005B1C09" w:rsidRPr="005B1C09" w14:paraId="0E5DCDE8" w14:textId="77777777" w:rsidTr="00A22E84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5CBAA0" w14:textId="77777777" w:rsidR="0018162D" w:rsidRPr="005B1C09" w:rsidRDefault="0018162D" w:rsidP="0018162D">
            <w:pPr>
              <w:spacing w:line="312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Radiologia odontológica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70619E" w14:textId="36B4B18A" w:rsidR="0018162D" w:rsidRPr="005B1C09" w:rsidRDefault="0018162D" w:rsidP="0018162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</w:t>
            </w: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190,94 </w:t>
            </w:r>
          </w:p>
        </w:tc>
      </w:tr>
      <w:tr w:rsidR="005B1C09" w:rsidRPr="005B1C09" w14:paraId="230D22F3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B0F926" w14:textId="77777777" w:rsidR="00E758D8" w:rsidRPr="005B1C09" w:rsidRDefault="00E758D8" w:rsidP="00E758D8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5305AB" w14:textId="64AF39E0" w:rsidR="00E758D8" w:rsidRPr="005B1C09" w:rsidRDefault="00E758D8" w:rsidP="007B06D8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B1C09" w:rsidRPr="005B1C09" w14:paraId="5B050E6C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02961A" w14:textId="77777777" w:rsidR="00E758D8" w:rsidRPr="005B1C09" w:rsidRDefault="00E758D8" w:rsidP="00E758D8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b/>
                <w:sz w:val="22"/>
                <w:szCs w:val="22"/>
              </w:rPr>
              <w:t>ESTABELECIMENTOS FARMACÊUTICOS: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453B69" w14:textId="314C393E" w:rsidR="00E758D8" w:rsidRPr="005B1C09" w:rsidRDefault="00E758D8" w:rsidP="007B06D8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B1C09" w:rsidRPr="005B1C09" w14:paraId="146EAE26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0738EC" w14:textId="77777777" w:rsidR="003463CD" w:rsidRPr="005B1C09" w:rsidRDefault="003463CD" w:rsidP="003463C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Farmácia alopática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1FA0F4" w14:textId="31FB677A" w:rsidR="003463CD" w:rsidRPr="005B1C09" w:rsidRDefault="003927DC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640,91</w:t>
            </w:r>
          </w:p>
        </w:tc>
      </w:tr>
      <w:tr w:rsidR="005B1C09" w:rsidRPr="005B1C09" w14:paraId="10129290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1BA4DE" w14:textId="77777777" w:rsidR="003463CD" w:rsidRPr="005B1C09" w:rsidRDefault="003463CD" w:rsidP="003463C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Farmácia Homeopática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90DA46" w14:textId="19EA6EF8" w:rsidR="003463CD" w:rsidRPr="005B1C09" w:rsidRDefault="003927DC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640,91</w:t>
            </w:r>
          </w:p>
        </w:tc>
      </w:tr>
      <w:tr w:rsidR="005B1C09" w:rsidRPr="005B1C09" w14:paraId="1A9DAB18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8D5DB4" w14:textId="77777777" w:rsidR="003463CD" w:rsidRPr="005B1C09" w:rsidRDefault="003463CD" w:rsidP="003463C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Drogaria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508F7E" w14:textId="26A88183" w:rsidR="003463CD" w:rsidRPr="005B1C09" w:rsidRDefault="00414F6B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3927DC"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640,91</w:t>
            </w:r>
            <w:r w:rsidR="003463CD"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</w:p>
        </w:tc>
      </w:tr>
      <w:tr w:rsidR="005B1C09" w:rsidRPr="005B1C09" w14:paraId="38109323" w14:textId="77777777" w:rsidTr="00F71EB5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B974C9" w14:textId="77777777" w:rsidR="0018162D" w:rsidRPr="005B1C09" w:rsidRDefault="0018162D" w:rsidP="0018162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Posto de medicamentos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C21E48" w14:textId="701A1A14" w:rsidR="0018162D" w:rsidRPr="005B1C09" w:rsidRDefault="0018162D" w:rsidP="0018162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</w:t>
            </w: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190,94 </w:t>
            </w:r>
          </w:p>
        </w:tc>
      </w:tr>
      <w:tr w:rsidR="005B1C09" w:rsidRPr="005B1C09" w14:paraId="1DDA5E65" w14:textId="77777777" w:rsidTr="00F71EB5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97D87" w14:textId="77777777" w:rsidR="0018162D" w:rsidRPr="005B1C09" w:rsidRDefault="0018162D" w:rsidP="0018162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Dispensários de medicamentos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819FC1" w14:textId="7C70BD41" w:rsidR="0018162D" w:rsidRPr="005B1C09" w:rsidRDefault="0018162D" w:rsidP="0018162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</w:t>
            </w: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190,94 </w:t>
            </w:r>
          </w:p>
        </w:tc>
      </w:tr>
      <w:tr w:rsidR="005B1C09" w:rsidRPr="005B1C09" w14:paraId="263A9532" w14:textId="77777777" w:rsidTr="00F71EB5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6413C5" w14:textId="77777777" w:rsidR="0018162D" w:rsidRPr="005B1C09" w:rsidRDefault="0018162D" w:rsidP="0018162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Ervaria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57468E" w14:textId="468A0616" w:rsidR="0018162D" w:rsidRPr="005B1C09" w:rsidRDefault="0018162D" w:rsidP="0018162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</w:t>
            </w: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190,94 </w:t>
            </w:r>
          </w:p>
        </w:tc>
      </w:tr>
      <w:tr w:rsidR="00AF21D1" w:rsidRPr="005B1C09" w14:paraId="4B86AF44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1B9C39" w14:textId="77777777" w:rsidR="00AF21D1" w:rsidRPr="005B1C09" w:rsidRDefault="00AF21D1" w:rsidP="003463C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452AC5" w14:textId="77777777" w:rsidR="00AF21D1" w:rsidRPr="005B1C09" w:rsidRDefault="00AF21D1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B1C09" w:rsidRPr="005B1C09" w14:paraId="262A5058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7A7050" w14:textId="065B8FD0" w:rsidR="003463CD" w:rsidRPr="005B1C09" w:rsidRDefault="00AF21D1" w:rsidP="003463C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ESTABELECIMENTOS HOSPITALARES: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337C09" w14:textId="3FFAECC7" w:rsidR="003463CD" w:rsidRPr="005B1C09" w:rsidRDefault="0093608B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385,28</w:t>
            </w:r>
          </w:p>
        </w:tc>
      </w:tr>
      <w:tr w:rsidR="005B1C09" w:rsidRPr="005B1C09" w14:paraId="60F265C8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590919" w14:textId="77777777" w:rsidR="003463CD" w:rsidRPr="005B1C09" w:rsidRDefault="003463CD" w:rsidP="003463C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Farmácia Privativa hospitalar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BEE8B6" w14:textId="1ACA67BB" w:rsidR="003463CD" w:rsidRPr="005B1C09" w:rsidRDefault="0018162D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</w:t>
            </w: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190,94</w:t>
            </w:r>
          </w:p>
        </w:tc>
      </w:tr>
      <w:tr w:rsidR="005B1C09" w:rsidRPr="005B1C09" w14:paraId="676A9581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37976D" w14:textId="77777777" w:rsidR="00E758D8" w:rsidRPr="005B1C09" w:rsidRDefault="00E758D8" w:rsidP="00E758D8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B90E68" w14:textId="543CC475" w:rsidR="00E758D8" w:rsidRPr="005B1C09" w:rsidRDefault="00E758D8" w:rsidP="007B06D8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B1C09" w:rsidRPr="005B1C09" w14:paraId="64E57AC4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F65B03" w14:textId="77777777" w:rsidR="00E758D8" w:rsidRPr="005B1C09" w:rsidRDefault="00E758D8" w:rsidP="00E758D8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b/>
                <w:sz w:val="22"/>
                <w:szCs w:val="22"/>
              </w:rPr>
              <w:t>ESTABELECIMENTOS LABORATÓRIAIS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0E8A89" w14:textId="3A499A8A" w:rsidR="00E758D8" w:rsidRPr="005B1C09" w:rsidRDefault="00E758D8" w:rsidP="007B06D8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B1C09" w:rsidRPr="005B1C09" w14:paraId="61E1B5B8" w14:textId="77777777" w:rsidTr="00675EC8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A3989A" w14:textId="085F0BE2" w:rsidR="0093608B" w:rsidRPr="005B1C09" w:rsidRDefault="0093608B" w:rsidP="0093608B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Laboratórios de análises clínicas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223F42" w14:textId="2439BB7F" w:rsidR="0093608B" w:rsidRPr="005B1C09" w:rsidRDefault="0093608B" w:rsidP="0093608B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385,28 </w:t>
            </w:r>
          </w:p>
        </w:tc>
      </w:tr>
      <w:tr w:rsidR="005B1C09" w:rsidRPr="005B1C09" w14:paraId="75A71040" w14:textId="77777777" w:rsidTr="00675EC8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053F84" w14:textId="77777777" w:rsidR="0093608B" w:rsidRPr="005B1C09" w:rsidRDefault="0093608B" w:rsidP="0093608B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Laboratórios de anatomia e patologia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628578" w14:textId="41FB0D42" w:rsidR="0093608B" w:rsidRPr="005B1C09" w:rsidRDefault="0093608B" w:rsidP="0093608B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385,28 </w:t>
            </w:r>
          </w:p>
        </w:tc>
      </w:tr>
      <w:tr w:rsidR="005B1C09" w:rsidRPr="005B1C09" w14:paraId="49BDB77E" w14:textId="77777777" w:rsidTr="00675EC8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276847" w14:textId="7E1E6648" w:rsidR="0093608B" w:rsidRPr="005B1C09" w:rsidRDefault="0093608B" w:rsidP="0093608B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Laboratório de análises bromatológicas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D83D89" w14:textId="2B24CDC1" w:rsidR="0093608B" w:rsidRPr="005B1C09" w:rsidRDefault="0093608B" w:rsidP="0093608B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385,28 </w:t>
            </w:r>
          </w:p>
        </w:tc>
      </w:tr>
      <w:tr w:rsidR="005B1C09" w:rsidRPr="005B1C09" w14:paraId="7DDB4DE2" w14:textId="77777777" w:rsidTr="00675EC8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352708" w14:textId="77777777" w:rsidR="0093608B" w:rsidRPr="005B1C09" w:rsidRDefault="0093608B" w:rsidP="0093608B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Laboratório cito /genético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27119C" w14:textId="2B5862A0" w:rsidR="0093608B" w:rsidRPr="005B1C09" w:rsidRDefault="0093608B" w:rsidP="0093608B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385,28 </w:t>
            </w:r>
          </w:p>
        </w:tc>
      </w:tr>
      <w:tr w:rsidR="005B1C09" w:rsidRPr="005B1C09" w14:paraId="415A73D0" w14:textId="77777777" w:rsidTr="00675EC8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47CA7D" w14:textId="77777777" w:rsidR="0093608B" w:rsidRPr="005B1C09" w:rsidRDefault="0093608B" w:rsidP="0093608B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Laboratório químico - toxicológico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301320" w14:textId="5164DF49" w:rsidR="0093608B" w:rsidRPr="005B1C09" w:rsidRDefault="0093608B" w:rsidP="0093608B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385,28 </w:t>
            </w:r>
          </w:p>
        </w:tc>
      </w:tr>
      <w:tr w:rsidR="005B1C09" w:rsidRPr="005B1C09" w14:paraId="77B0DF36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19CD73" w14:textId="77777777" w:rsidR="00E758D8" w:rsidRPr="005B1C09" w:rsidRDefault="00E758D8" w:rsidP="00E758D8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EB9B47" w14:textId="34BA7866" w:rsidR="00E758D8" w:rsidRPr="005B1C09" w:rsidRDefault="00E758D8" w:rsidP="007B06D8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B1C09" w:rsidRPr="005B1C09" w14:paraId="3FF93CCB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701473" w14:textId="77777777" w:rsidR="00E758D8" w:rsidRPr="005B1C09" w:rsidRDefault="00E758D8" w:rsidP="00E758D8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b/>
                <w:sz w:val="22"/>
                <w:szCs w:val="22"/>
              </w:rPr>
              <w:t>ESTABELECIMENTOS DE HEMOTERAPIA</w:t>
            </w:r>
            <w:r w:rsidRPr="005B1C09">
              <w:rPr>
                <w:rFonts w:ascii="Calibri Light" w:hAnsi="Calibri Light" w:cs="Calibri Light"/>
                <w:sz w:val="22"/>
                <w:szCs w:val="22"/>
              </w:rPr>
              <w:t>: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CD671C" w14:textId="70A9B9D8" w:rsidR="00E758D8" w:rsidRPr="005B1C09" w:rsidRDefault="00E758D8" w:rsidP="007B06D8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B1C09" w:rsidRPr="005B1C09" w14:paraId="3752F168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9E0440" w14:textId="77777777" w:rsidR="003463CD" w:rsidRPr="005B1C09" w:rsidRDefault="003463CD" w:rsidP="003463CD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Serviços de hemoterapia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15E72F" w14:textId="453E9F3E" w:rsidR="003463CD" w:rsidRPr="005B1C09" w:rsidRDefault="003463CD" w:rsidP="003463CD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="00414F6B"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="0093608B"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385,28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</w:p>
        </w:tc>
      </w:tr>
      <w:tr w:rsidR="005B1C09" w:rsidRPr="005B1C09" w14:paraId="355825CF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03FBE0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lastRenderedPageBreak/>
              <w:t>Banco de sangue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E272BB" w14:textId="1A76D653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R$ 255,65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</w:p>
        </w:tc>
      </w:tr>
      <w:tr w:rsidR="005B1C09" w:rsidRPr="005B1C09" w14:paraId="41A4FB24" w14:textId="77777777" w:rsidTr="00916833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AF40AE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Posto de coleta de sangue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511BD2" w14:textId="21483FC4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</w:t>
            </w: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190,94 </w:t>
            </w:r>
          </w:p>
        </w:tc>
      </w:tr>
      <w:tr w:rsidR="005B1C09" w:rsidRPr="005B1C09" w14:paraId="7258D297" w14:textId="77777777" w:rsidTr="00916833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43623A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Agência </w:t>
            </w:r>
            <w:proofErr w:type="spellStart"/>
            <w:r w:rsidRPr="005B1C09">
              <w:rPr>
                <w:rFonts w:ascii="Calibri Light" w:hAnsi="Calibri Light" w:cs="Calibri Light"/>
                <w:sz w:val="22"/>
                <w:szCs w:val="22"/>
              </w:rPr>
              <w:t>transfuncional</w:t>
            </w:r>
            <w:proofErr w:type="spellEnd"/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 de sangue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1C3638" w14:textId="3212BD7A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</w:t>
            </w: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190,94 </w:t>
            </w:r>
          </w:p>
        </w:tc>
      </w:tr>
      <w:tr w:rsidR="005B1C09" w:rsidRPr="005B1C09" w14:paraId="0688E64F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93D94D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Serviço industrial de derivados de sangue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042EEC" w14:textId="7B014520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385,28</w:t>
            </w:r>
          </w:p>
        </w:tc>
      </w:tr>
      <w:tr w:rsidR="005B1C09" w:rsidRPr="005B1C09" w14:paraId="64B353CD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F81E9E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BB7CE5" w14:textId="3A4B76AD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B1C09" w:rsidRPr="005B1C09" w14:paraId="7EBBDC9D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A2CDEB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b/>
                <w:sz w:val="22"/>
                <w:szCs w:val="22"/>
              </w:rPr>
              <w:t>CONSULTÓRIOS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C2802B" w14:textId="7C149134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B1C09" w:rsidRPr="005B1C09" w14:paraId="34550336" w14:textId="77777777" w:rsidTr="001F351C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0B81ED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Consultório médico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84238F" w14:textId="407C2FFC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</w:t>
            </w: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190,94 </w:t>
            </w:r>
          </w:p>
        </w:tc>
      </w:tr>
      <w:tr w:rsidR="005B1C09" w:rsidRPr="005B1C09" w14:paraId="7DF88181" w14:textId="77777777" w:rsidTr="001F351C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68F56D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Consultório Odontológico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9C2307" w14:textId="5DC79CC0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</w:t>
            </w: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190,94 </w:t>
            </w:r>
          </w:p>
        </w:tc>
      </w:tr>
      <w:tr w:rsidR="005B1C09" w:rsidRPr="005B1C09" w14:paraId="0BE412D4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8D3A62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Consultório veterinário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0599A4" w14:textId="3401F698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</w:t>
            </w: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129,51 </w:t>
            </w:r>
          </w:p>
        </w:tc>
      </w:tr>
      <w:tr w:rsidR="005B1C09" w:rsidRPr="005B1C09" w14:paraId="07FE7C19" w14:textId="77777777" w:rsidTr="002B6254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B31838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Consultório psicológico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B507F1" w14:textId="0F54E5D5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R$ 129,51 </w:t>
            </w:r>
          </w:p>
        </w:tc>
      </w:tr>
      <w:tr w:rsidR="005B1C09" w:rsidRPr="005B1C09" w14:paraId="67659685" w14:textId="77777777" w:rsidTr="002B6254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EB92DD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Consultório nutricional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6E0294" w14:textId="2E6435A4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R$ 129,51 </w:t>
            </w:r>
          </w:p>
        </w:tc>
      </w:tr>
      <w:tr w:rsidR="005B1C09" w:rsidRPr="005B1C09" w14:paraId="48C3F709" w14:textId="77777777" w:rsidTr="002B6254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4C5358" w14:textId="2C0978FB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Consultório fonoaudiólogo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262770" w14:textId="783955F9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R$ 129,51 </w:t>
            </w:r>
          </w:p>
        </w:tc>
      </w:tr>
      <w:tr w:rsidR="005B1C09" w:rsidRPr="005B1C09" w14:paraId="0642B177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E8FE25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6A9E2C" w14:textId="3C13673C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B1C09" w:rsidRPr="005B1C09" w14:paraId="5C60E2E7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9ECD8A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b/>
                <w:sz w:val="22"/>
                <w:szCs w:val="22"/>
              </w:rPr>
              <w:t>OUTROS: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400086" w14:textId="4F6C3FA3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B1C09" w:rsidRPr="005B1C09" w14:paraId="32D43CC5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EDAA0A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Estabelecimentos de massagem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A0E73F" w14:textId="15321340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R$ 129,51</w:t>
            </w:r>
          </w:p>
        </w:tc>
      </w:tr>
      <w:tr w:rsidR="005B1C09" w:rsidRPr="005B1C09" w14:paraId="549F0B4B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2C2617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Laboratório de prótese dentária /auditiva e ortopédica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BDEFA3" w14:textId="0F78FB37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</w:t>
            </w: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190,94</w:t>
            </w:r>
          </w:p>
        </w:tc>
      </w:tr>
      <w:tr w:rsidR="005B1C09" w:rsidRPr="005B1C09" w14:paraId="6173F5ED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81163B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Laboratório de ótica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3EDB68" w14:textId="32825C51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R$ 255,65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</w:p>
        </w:tc>
      </w:tr>
      <w:tr w:rsidR="005B1C09" w:rsidRPr="005B1C09" w14:paraId="2ED61530" w14:textId="77777777" w:rsidTr="00C61F5F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8AE7A70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Ótica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89BDF66" w14:textId="2EFAAD7F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</w:t>
            </w: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190,94</w:t>
            </w:r>
          </w:p>
        </w:tc>
      </w:tr>
      <w:tr w:rsidR="005B1C09" w:rsidRPr="005B1C09" w14:paraId="263C03DC" w14:textId="77777777" w:rsidTr="00C61F5F">
        <w:trPr>
          <w:trHeight w:val="255"/>
        </w:trPr>
        <w:tc>
          <w:tcPr>
            <w:tcW w:w="9159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bottom"/>
          </w:tcPr>
          <w:p w14:paraId="6577210E" w14:textId="1FD7A682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</w:tr>
      <w:tr w:rsidR="005B1C09" w:rsidRPr="005B1C09" w14:paraId="326C692B" w14:textId="77777777" w:rsidTr="00C61F5F">
        <w:trPr>
          <w:trHeight w:val="255"/>
        </w:trPr>
        <w:tc>
          <w:tcPr>
            <w:tcW w:w="75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6CC65E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b/>
                <w:sz w:val="22"/>
                <w:szCs w:val="22"/>
              </w:rPr>
              <w:t>V - ALVARÁ SANITÁRIO ANUAL PARA PRESTAÇÃO DE SERVIÇOS EM GERAL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02EDDF" w14:textId="4AA3AA3A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B1C09" w:rsidRPr="005B1C09" w14:paraId="004EAF7B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0B5258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proofErr w:type="spellStart"/>
            <w:r w:rsidRPr="005B1C09">
              <w:rPr>
                <w:rFonts w:ascii="Calibri Light" w:hAnsi="Calibri Light" w:cs="Calibri Light"/>
                <w:sz w:val="22"/>
                <w:szCs w:val="22"/>
              </w:rPr>
              <w:t>Desinsetizadora</w:t>
            </w:r>
            <w:proofErr w:type="spellEnd"/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 e/ ou </w:t>
            </w:r>
            <w:proofErr w:type="spellStart"/>
            <w:r w:rsidRPr="005B1C09">
              <w:rPr>
                <w:rFonts w:ascii="Calibri Light" w:hAnsi="Calibri Light" w:cs="Calibri Light"/>
                <w:sz w:val="22"/>
                <w:szCs w:val="22"/>
              </w:rPr>
              <w:t>desratizadora</w:t>
            </w:r>
            <w:proofErr w:type="spellEnd"/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62A487" w14:textId="29657BE8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385,28</w:t>
            </w:r>
          </w:p>
        </w:tc>
      </w:tr>
      <w:tr w:rsidR="005B1C09" w:rsidRPr="005B1C09" w14:paraId="3828B83F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AEAC64" w14:textId="6496446A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Estação hidromineral/termal e climatérios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1866B2" w14:textId="428A5B26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R$ 255,65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</w:p>
        </w:tc>
      </w:tr>
      <w:tr w:rsidR="005B1C09" w:rsidRPr="005B1C09" w14:paraId="3A815AD7" w14:textId="77777777" w:rsidTr="00895921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310CDA" w14:textId="631704A9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Estabelecimento de ensino pré-escolar maternal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C6B102" w14:textId="68AD6DA1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385,28 </w:t>
            </w:r>
          </w:p>
        </w:tc>
      </w:tr>
      <w:tr w:rsidR="005B1C09" w:rsidRPr="005B1C09" w14:paraId="69216284" w14:textId="77777777" w:rsidTr="00895921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86BE07" w14:textId="6BA235B4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Estabelecimento de ensino pré-escolar creche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D6CE" w14:textId="02BD7E61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385,28 </w:t>
            </w:r>
          </w:p>
        </w:tc>
      </w:tr>
      <w:tr w:rsidR="005B1C09" w:rsidRPr="005B1C09" w14:paraId="7DF26E6E" w14:textId="77777777" w:rsidTr="00895921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CD5F4F" w14:textId="36946589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Estabelecimento de ensino pré-escolar jardim de infância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CE2F1F" w14:textId="0DE5769B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385,28 </w:t>
            </w:r>
          </w:p>
        </w:tc>
      </w:tr>
      <w:tr w:rsidR="005B1C09" w:rsidRPr="005B1C09" w14:paraId="4F9D0555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837EAD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Estabelecimento de 1º, 2º, 3º graus e similares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9F917B" w14:textId="7ACFFE11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R$ 255,65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</w:p>
        </w:tc>
      </w:tr>
      <w:tr w:rsidR="005B1C09" w:rsidRPr="005B1C09" w14:paraId="6166D200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E26C10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Sauna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588803" w14:textId="2984595C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R$ 255,65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</w:p>
        </w:tc>
      </w:tr>
      <w:tr w:rsidR="005B1C09" w:rsidRPr="005B1C09" w14:paraId="425C42EC" w14:textId="77777777" w:rsidTr="00F31A03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932DF4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Aviário / pequenos animais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56CF51" w14:textId="01C5CD4A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     </w:t>
            </w: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64,74 </w:t>
            </w:r>
          </w:p>
        </w:tc>
      </w:tr>
      <w:tr w:rsidR="005B1C09" w:rsidRPr="005B1C09" w14:paraId="54F54F6B" w14:textId="77777777" w:rsidTr="00F31A03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80322C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Academia de ginástica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11A50B" w14:textId="59E93787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     </w:t>
            </w: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64,74 </w:t>
            </w:r>
          </w:p>
        </w:tc>
      </w:tr>
      <w:tr w:rsidR="005B1C09" w:rsidRPr="005B1C09" w14:paraId="088DE55A" w14:textId="77777777" w:rsidTr="00F31A03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F48D17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Barbearia / salão de beleza/ estética facial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D5A7A8" w14:textId="2E74BC2E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     </w:t>
            </w: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64,74 </w:t>
            </w:r>
          </w:p>
        </w:tc>
      </w:tr>
      <w:tr w:rsidR="005B1C09" w:rsidRPr="005B1C09" w14:paraId="790CFC09" w14:textId="77777777" w:rsidTr="007C1240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A450FD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Camping e piscina coletiva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C3C298" w14:textId="5CC0020F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R$ 129,51 </w:t>
            </w:r>
          </w:p>
        </w:tc>
      </w:tr>
      <w:tr w:rsidR="005B1C09" w:rsidRPr="005B1C09" w14:paraId="1C85C6F4" w14:textId="77777777" w:rsidTr="007C1240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2DD5AB" w14:textId="2CC7B2FA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Casa de espetáculo (discoteca, baile, similares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6A9FEB" w14:textId="43796208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R$ 129,51 </w:t>
            </w:r>
          </w:p>
        </w:tc>
      </w:tr>
      <w:tr w:rsidR="005B1C09" w:rsidRPr="005B1C09" w14:paraId="59C41933" w14:textId="77777777" w:rsidTr="00B0277D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2E3B2F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Cemitério / necrotério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A14AEC" w14:textId="75C61717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     </w:t>
            </w: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64,74 </w:t>
            </w:r>
          </w:p>
        </w:tc>
      </w:tr>
      <w:tr w:rsidR="005B1C09" w:rsidRPr="005B1C09" w14:paraId="32A80275" w14:textId="77777777" w:rsidTr="00B0277D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078EB8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Cinema/ auditório/ teatro / e circo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FB16D6" w14:textId="429BCC7C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     </w:t>
            </w: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64,74 </w:t>
            </w:r>
          </w:p>
        </w:tc>
      </w:tr>
      <w:tr w:rsidR="005B1C09" w:rsidRPr="005B1C09" w14:paraId="4AB836E7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731FDD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Hotel / motel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9A4790" w14:textId="71CD6C52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</w:t>
            </w: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190,94</w:t>
            </w:r>
          </w:p>
        </w:tc>
      </w:tr>
      <w:tr w:rsidR="005B1C09" w:rsidRPr="005B1C09" w14:paraId="44A06B47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1F22B9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Lavanderia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83CEC6" w14:textId="3BB6736B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R$ 129,51</w:t>
            </w:r>
          </w:p>
        </w:tc>
      </w:tr>
      <w:tr w:rsidR="005B1C09" w:rsidRPr="005B1C09" w14:paraId="5BA19C33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406B9E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lastRenderedPageBreak/>
              <w:t>Oficinas e concertos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6D6AA9" w14:textId="2E0F973B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R$ 129,51</w:t>
            </w:r>
          </w:p>
        </w:tc>
      </w:tr>
      <w:tr w:rsidR="005B1C09" w:rsidRPr="005B1C09" w14:paraId="69F8F444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F24351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Pensão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0D5EC2" w14:textId="0B9BF50F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     </w:t>
            </w: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64,74</w:t>
            </w:r>
          </w:p>
        </w:tc>
      </w:tr>
      <w:tr w:rsidR="005B1C09" w:rsidRPr="005B1C09" w14:paraId="38933DE0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BFD2F6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Postos de combustíveis / lubrificantes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0CDD50" w14:textId="77306BD7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R$ 129,51</w:t>
            </w:r>
          </w:p>
        </w:tc>
      </w:tr>
      <w:tr w:rsidR="005B1C09" w:rsidRPr="005B1C09" w14:paraId="16E20E1D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B97EF0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477861" w14:textId="03C658AD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B1C09" w:rsidRPr="005B1C09" w14:paraId="6A38C062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441F29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b/>
                <w:sz w:val="22"/>
                <w:szCs w:val="22"/>
              </w:rPr>
              <w:t>SERVIÇOS DIVERSOS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6C63AD" w14:textId="6B44A403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B1C09" w:rsidRPr="005B1C09" w14:paraId="4C45B756" w14:textId="77777777" w:rsidTr="008E3464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3955F5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Serviço e veículos de transporte de alimentos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A35021" w14:textId="38EEE186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R$ 129,51 </w:t>
            </w:r>
          </w:p>
        </w:tc>
      </w:tr>
      <w:tr w:rsidR="005B1C09" w:rsidRPr="005B1C09" w14:paraId="40D793FE" w14:textId="77777777" w:rsidTr="008E3464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9744AC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Serviço de coleta, transporte e destino de lixo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323993" w14:textId="46B26F06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R$ 129,51 </w:t>
            </w:r>
          </w:p>
        </w:tc>
      </w:tr>
      <w:tr w:rsidR="005B1C09" w:rsidRPr="005B1C09" w14:paraId="61EC34BA" w14:textId="77777777" w:rsidTr="00187753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555E14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Serviços de lavagem de veículos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06E0D5" w14:textId="7E8C95EA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     </w:t>
            </w: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64,74 </w:t>
            </w:r>
          </w:p>
        </w:tc>
      </w:tr>
      <w:tr w:rsidR="005B1C09" w:rsidRPr="005B1C09" w14:paraId="34BA8FAB" w14:textId="77777777" w:rsidTr="00187753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AFAC3F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Serviços de limpeza de fossas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6FBD36" w14:textId="6D062F4C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     </w:t>
            </w: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64,74 </w:t>
            </w:r>
          </w:p>
        </w:tc>
      </w:tr>
      <w:tr w:rsidR="005B1C09" w:rsidRPr="005B1C09" w14:paraId="15FF8AC4" w14:textId="77777777" w:rsidTr="006E3E80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265ECC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Serviços de limpeza / desinfecção de caixas/ poço d`água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0FA37A" w14:textId="475868AB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34,04 </w:t>
            </w:r>
          </w:p>
        </w:tc>
      </w:tr>
      <w:tr w:rsidR="005B1C09" w:rsidRPr="005B1C09" w14:paraId="203AD186" w14:textId="77777777" w:rsidTr="006E3E80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7B3608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Serviços de transporte de produtos perecíveis / (por veículos)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D4868F" w14:textId="0F75E17E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34,04 </w:t>
            </w:r>
          </w:p>
        </w:tc>
      </w:tr>
      <w:tr w:rsidR="005B1C09" w:rsidRPr="005B1C09" w14:paraId="58903668" w14:textId="77777777" w:rsidTr="00C61F5F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B84D6A7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Serviços de transporte coletivo por veículo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22B7766" w14:textId="47AFE80E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B1C09" w:rsidRPr="005B1C09" w14:paraId="33725683" w14:textId="77777777" w:rsidTr="00C61F5F">
        <w:trPr>
          <w:trHeight w:val="255"/>
        </w:trPr>
        <w:tc>
          <w:tcPr>
            <w:tcW w:w="9159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bottom"/>
          </w:tcPr>
          <w:p w14:paraId="7867714C" w14:textId="0E701F7A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</w:tr>
      <w:tr w:rsidR="005B1C09" w:rsidRPr="005B1C09" w14:paraId="7559F87D" w14:textId="77777777" w:rsidTr="00C61F5F">
        <w:trPr>
          <w:trHeight w:val="255"/>
        </w:trPr>
        <w:tc>
          <w:tcPr>
            <w:tcW w:w="75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6DBAA1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5B1C09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VI - ALVARÁ SANITÁRIO ÚNICO PARA HABITAÇÃO 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9D8090" w14:textId="648283B4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B1C09" w:rsidRPr="005B1C09" w14:paraId="48459658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9ECDFF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516968" w14:textId="7E037192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B1C09" w:rsidRPr="005B1C09" w14:paraId="5A8D8F5E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A58676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b/>
                <w:sz w:val="22"/>
                <w:szCs w:val="22"/>
              </w:rPr>
              <w:t>UNIDADE HABITACIONAL DE MADEIRA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242433" w14:textId="6528DE6E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B1C09" w:rsidRPr="005B1C09" w14:paraId="3CD7FF53" w14:textId="77777777" w:rsidTr="001256A6">
        <w:trPr>
          <w:trHeight w:val="311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C1F6FF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Até </w:t>
            </w:r>
            <w:smartTag w:uri="urn:schemas-microsoft-com:office:smarttags" w:element="metricconverter">
              <w:smartTagPr>
                <w:attr w:name="ProductID" w:val="80 metros quadrados"/>
              </w:smartTagPr>
              <w:r w:rsidRPr="005B1C09">
                <w:rPr>
                  <w:rFonts w:ascii="Calibri Light" w:hAnsi="Calibri Light" w:cs="Calibri Light"/>
                  <w:sz w:val="22"/>
                  <w:szCs w:val="22"/>
                </w:rPr>
                <w:t>80 metros quadrados</w:t>
              </w:r>
            </w:smartTag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2D530D" w14:textId="6DA5A209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34,04</w:t>
            </w:r>
          </w:p>
        </w:tc>
      </w:tr>
      <w:tr w:rsidR="005B1C09" w:rsidRPr="005B1C09" w14:paraId="422AAD3F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6AF8AE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De </w:t>
            </w:r>
            <w:smartTag w:uri="urn:schemas-microsoft-com:office:smarttags" w:element="metricconverter">
              <w:smartTagPr>
                <w:attr w:name="ProductID" w:val="81 a"/>
              </w:smartTagPr>
              <w:r w:rsidRPr="005B1C09">
                <w:rPr>
                  <w:rFonts w:ascii="Calibri Light" w:hAnsi="Calibri Light" w:cs="Calibri Light"/>
                  <w:sz w:val="22"/>
                  <w:szCs w:val="22"/>
                </w:rPr>
                <w:t>81 a</w:t>
              </w:r>
            </w:smartTag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120 metros"/>
              </w:smartTagPr>
              <w:r w:rsidRPr="005B1C09">
                <w:rPr>
                  <w:rFonts w:ascii="Calibri Light" w:hAnsi="Calibri Light" w:cs="Calibri Light"/>
                  <w:sz w:val="22"/>
                  <w:szCs w:val="22"/>
                </w:rPr>
                <w:t>120 metros</w:t>
              </w:r>
            </w:smartTag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D309C6" w14:textId="49B004B1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     </w:t>
            </w: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64,74</w:t>
            </w:r>
          </w:p>
        </w:tc>
      </w:tr>
      <w:tr w:rsidR="005B1C09" w:rsidRPr="005B1C09" w14:paraId="5858A9A2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452C30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Acima de </w:t>
            </w:r>
            <w:smartTag w:uri="urn:schemas-microsoft-com:office:smarttags" w:element="metricconverter">
              <w:smartTagPr>
                <w:attr w:name="ProductID" w:val="120 metros"/>
              </w:smartTagPr>
              <w:r w:rsidRPr="005B1C09">
                <w:rPr>
                  <w:rFonts w:ascii="Calibri Light" w:hAnsi="Calibri Light" w:cs="Calibri Light"/>
                  <w:sz w:val="22"/>
                  <w:szCs w:val="22"/>
                </w:rPr>
                <w:t>120 metros</w:t>
              </w:r>
            </w:smartTag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BD39A1" w14:textId="0A5EA40F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R$ 129,51</w:t>
            </w:r>
          </w:p>
        </w:tc>
      </w:tr>
      <w:tr w:rsidR="005B1C09" w:rsidRPr="005B1C09" w14:paraId="507678D4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708504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ABCA22" w14:textId="6BEA0D7B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B1C09" w:rsidRPr="005B1C09" w14:paraId="576B5BDC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064E3B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 </w:t>
            </w:r>
            <w:r w:rsidRPr="005B1C09">
              <w:rPr>
                <w:rFonts w:ascii="Calibri Light" w:hAnsi="Calibri Light" w:cs="Calibri Light"/>
                <w:b/>
                <w:sz w:val="22"/>
                <w:szCs w:val="22"/>
              </w:rPr>
              <w:t>UNIDADE HABITACIONAL MISTA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F418E1" w14:textId="0D141AA1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B1C09" w:rsidRPr="005B1C09" w14:paraId="1679BCF8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AFE4E2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Até </w:t>
            </w:r>
            <w:smartTag w:uri="urn:schemas-microsoft-com:office:smarttags" w:element="metricconverter">
              <w:smartTagPr>
                <w:attr w:name="ProductID" w:val="80 metros quadrados"/>
              </w:smartTagPr>
              <w:r w:rsidRPr="005B1C09">
                <w:rPr>
                  <w:rFonts w:ascii="Calibri Light" w:hAnsi="Calibri Light" w:cs="Calibri Light"/>
                  <w:sz w:val="22"/>
                  <w:szCs w:val="22"/>
                </w:rPr>
                <w:t>80 metros quadrados</w:t>
              </w:r>
            </w:smartTag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EC8367" w14:textId="72E4A7DB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34,04</w:t>
            </w:r>
          </w:p>
        </w:tc>
      </w:tr>
      <w:tr w:rsidR="005B1C09" w:rsidRPr="005B1C09" w14:paraId="5AC09D63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53328F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De </w:t>
            </w:r>
            <w:smartTag w:uri="urn:schemas-microsoft-com:office:smarttags" w:element="metricconverter">
              <w:smartTagPr>
                <w:attr w:name="ProductID" w:val="81 a"/>
              </w:smartTagPr>
              <w:r w:rsidRPr="005B1C09">
                <w:rPr>
                  <w:rFonts w:ascii="Calibri Light" w:hAnsi="Calibri Light" w:cs="Calibri Light"/>
                  <w:sz w:val="22"/>
                  <w:szCs w:val="22"/>
                </w:rPr>
                <w:t>81 a</w:t>
              </w:r>
            </w:smartTag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120 metros"/>
              </w:smartTagPr>
              <w:r w:rsidRPr="005B1C09">
                <w:rPr>
                  <w:rFonts w:ascii="Calibri Light" w:hAnsi="Calibri Light" w:cs="Calibri Light"/>
                  <w:sz w:val="22"/>
                  <w:szCs w:val="22"/>
                </w:rPr>
                <w:t>120 metros</w:t>
              </w:r>
            </w:smartTag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C78831" w14:textId="37FE3373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     </w:t>
            </w: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64,74</w:t>
            </w:r>
          </w:p>
        </w:tc>
      </w:tr>
      <w:tr w:rsidR="005B1C09" w:rsidRPr="005B1C09" w14:paraId="0B0C05F2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62B3C9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Acima de </w:t>
            </w:r>
            <w:smartTag w:uri="urn:schemas-microsoft-com:office:smarttags" w:element="metricconverter">
              <w:smartTagPr>
                <w:attr w:name="ProductID" w:val="120 metros"/>
              </w:smartTagPr>
              <w:r w:rsidRPr="005B1C09">
                <w:rPr>
                  <w:rFonts w:ascii="Calibri Light" w:hAnsi="Calibri Light" w:cs="Calibri Light"/>
                  <w:sz w:val="22"/>
                  <w:szCs w:val="22"/>
                </w:rPr>
                <w:t>120 metros</w:t>
              </w:r>
            </w:smartTag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97F12D" w14:textId="14F7A213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R$ 129,51</w:t>
            </w:r>
          </w:p>
        </w:tc>
      </w:tr>
      <w:tr w:rsidR="005B1C09" w:rsidRPr="005B1C09" w14:paraId="11B8D0FD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4CCA09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EFB329" w14:textId="574E382D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B1C09" w:rsidRPr="005B1C09" w14:paraId="335CA99A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362A03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UNIDADE HABITACIONAL DE ALVENARIA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F6A676" w14:textId="6ECDFE32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B1C09" w:rsidRPr="005B1C09" w14:paraId="10753B13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E33D49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Até </w:t>
            </w:r>
            <w:smartTag w:uri="urn:schemas-microsoft-com:office:smarttags" w:element="metricconverter">
              <w:smartTagPr>
                <w:attr w:name="ProductID" w:val="80 metros quadrados"/>
              </w:smartTagPr>
              <w:r w:rsidRPr="005B1C09">
                <w:rPr>
                  <w:rFonts w:ascii="Calibri Light" w:hAnsi="Calibri Light" w:cs="Calibri Light"/>
                  <w:sz w:val="22"/>
                  <w:szCs w:val="22"/>
                </w:rPr>
                <w:t>80 metros quadrados</w:t>
              </w:r>
            </w:smartTag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B2BFCF" w14:textId="70261620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34,04 </w:t>
            </w:r>
          </w:p>
        </w:tc>
      </w:tr>
      <w:tr w:rsidR="005B1C09" w:rsidRPr="005B1C09" w14:paraId="779432EF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67F754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De </w:t>
            </w:r>
            <w:smartTag w:uri="urn:schemas-microsoft-com:office:smarttags" w:element="metricconverter">
              <w:smartTagPr>
                <w:attr w:name="ProductID" w:val="81 a"/>
              </w:smartTagPr>
              <w:r w:rsidRPr="005B1C09">
                <w:rPr>
                  <w:rFonts w:ascii="Calibri Light" w:hAnsi="Calibri Light" w:cs="Calibri Light"/>
                  <w:sz w:val="22"/>
                  <w:szCs w:val="22"/>
                </w:rPr>
                <w:t>81 a</w:t>
              </w:r>
            </w:smartTag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120 metros"/>
              </w:smartTagPr>
              <w:r w:rsidRPr="005B1C09">
                <w:rPr>
                  <w:rFonts w:ascii="Calibri Light" w:hAnsi="Calibri Light" w:cs="Calibri Light"/>
                  <w:sz w:val="22"/>
                  <w:szCs w:val="22"/>
                </w:rPr>
                <w:t>120 metros</w:t>
              </w:r>
            </w:smartTag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8850E5" w14:textId="6111DE7F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R$ 129,51</w:t>
            </w:r>
          </w:p>
        </w:tc>
      </w:tr>
      <w:tr w:rsidR="005B1C09" w:rsidRPr="005B1C09" w14:paraId="1D9C8C9A" w14:textId="77777777" w:rsidTr="00991D4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73018D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Acima de </w:t>
            </w:r>
            <w:smartTag w:uri="urn:schemas-microsoft-com:office:smarttags" w:element="metricconverter">
              <w:smartTagPr>
                <w:attr w:name="ProductID" w:val="120 metros"/>
              </w:smartTagPr>
              <w:r w:rsidRPr="005B1C09">
                <w:rPr>
                  <w:rFonts w:ascii="Calibri Light" w:hAnsi="Calibri Light" w:cs="Calibri Light"/>
                  <w:sz w:val="22"/>
                  <w:szCs w:val="22"/>
                </w:rPr>
                <w:t>120 metros</w:t>
              </w:r>
            </w:smartTag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0F221D" w14:textId="7AF0B616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</w:t>
            </w: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190,94 </w:t>
            </w:r>
          </w:p>
        </w:tc>
      </w:tr>
      <w:tr w:rsidR="005B1C09" w:rsidRPr="005B1C09" w14:paraId="74EBEA15" w14:textId="77777777" w:rsidTr="00991D4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9CAB029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Outras edificações de uso coletivo como ginásios, ginásticas, etc..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</w:tcPr>
          <w:p w14:paraId="0FD4E1ED" w14:textId="635709E4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</w:t>
            </w: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190,94 </w:t>
            </w:r>
          </w:p>
        </w:tc>
      </w:tr>
      <w:tr w:rsidR="005B1C09" w:rsidRPr="005B1C09" w14:paraId="214EBDD4" w14:textId="77777777" w:rsidTr="00C61F5F">
        <w:trPr>
          <w:trHeight w:val="255"/>
        </w:trPr>
        <w:tc>
          <w:tcPr>
            <w:tcW w:w="9159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bottom"/>
          </w:tcPr>
          <w:p w14:paraId="60D332BF" w14:textId="3484CE42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</w:tr>
      <w:tr w:rsidR="005B1C09" w:rsidRPr="005B1C09" w14:paraId="3FDCF3B7" w14:textId="77777777" w:rsidTr="00C61F5F">
        <w:trPr>
          <w:trHeight w:val="255"/>
        </w:trPr>
        <w:tc>
          <w:tcPr>
            <w:tcW w:w="75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D52BD4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b/>
                <w:sz w:val="22"/>
                <w:szCs w:val="22"/>
              </w:rPr>
              <w:t>VII - SERVIÇOS DIVERSOS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FF5E99" w14:textId="1118EC32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B1C09" w:rsidRPr="005B1C09" w14:paraId="04088FBF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7E8F0C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Vistoria Prévia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42717E" w14:textId="526AA65A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jc w:val="right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     </w:t>
            </w: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64,74</w:t>
            </w:r>
          </w:p>
        </w:tc>
      </w:tr>
      <w:tr w:rsidR="005B1C09" w:rsidRPr="005B1C09" w14:paraId="353904C5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7F42DD" w14:textId="2CAAA778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Início das atividades sem alvará implicará em multa de 50 % do valor aut. do alvará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350621" w14:textId="30DC9CB3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B1C09" w:rsidRPr="005B1C09" w14:paraId="1EB97A59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78B8CE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Renovação do alvará sanitário fora do prazo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569C5E" w14:textId="70BF14E8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</w:t>
            </w: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190,94</w:t>
            </w:r>
          </w:p>
        </w:tc>
      </w:tr>
      <w:tr w:rsidR="005B1C09" w:rsidRPr="005B1C09" w14:paraId="16594481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9764A6" w14:textId="3991B28D" w:rsidR="003927DC" w:rsidRPr="005B1C09" w:rsidRDefault="003927DC" w:rsidP="003927DC">
            <w:pPr>
              <w:overflowPunct/>
              <w:autoSpaceDE/>
              <w:autoSpaceDN/>
              <w:adjustRightInd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lastRenderedPageBreak/>
              <w:t xml:space="preserve">Fornecimento de renovação de receita (bloco) ou de comercialização de cola de sapateiro ou de produtos agrotóxicos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FD169C" w14:textId="26B48E70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     </w:t>
            </w: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64,74</w:t>
            </w:r>
          </w:p>
        </w:tc>
      </w:tr>
      <w:tr w:rsidR="005B1C09" w:rsidRPr="005B1C09" w14:paraId="41BCCEAD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A5B691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Certidão de qualquer natureza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59D13C" w14:textId="234930D7" w:rsidR="003927DC" w:rsidRPr="005B1C09" w:rsidRDefault="003927DC" w:rsidP="003927DC">
            <w:pPr>
              <w:spacing w:line="312" w:lineRule="auto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R$ </w:t>
            </w:r>
            <w:r w:rsidRPr="005B1C09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27,81 </w:t>
            </w:r>
          </w:p>
        </w:tc>
      </w:tr>
      <w:tr w:rsidR="005B1C09" w:rsidRPr="005B1C09" w14:paraId="08C765F6" w14:textId="77777777" w:rsidTr="0072208A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351A190" w14:textId="77777777" w:rsidR="003927DC" w:rsidRPr="005B1C09" w:rsidRDefault="003927DC" w:rsidP="003927DC">
            <w:pPr>
              <w:overflowPunct/>
              <w:autoSpaceDE/>
              <w:autoSpaceDN/>
              <w:adjustRightInd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Autenticações de livros de farmácias / drogaria/laboratórios de prótese/ ótica e similares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6DAFB533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jc w:val="right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 ISENTA</w:t>
            </w:r>
          </w:p>
        </w:tc>
      </w:tr>
      <w:tr w:rsidR="005B1C09" w:rsidRPr="005B1C09" w14:paraId="1D49A730" w14:textId="77777777" w:rsidTr="0072208A">
        <w:trPr>
          <w:trHeight w:val="255"/>
        </w:trPr>
        <w:tc>
          <w:tcPr>
            <w:tcW w:w="9159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bottom"/>
          </w:tcPr>
          <w:p w14:paraId="4C4C118A" w14:textId="6B1B8EB3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  </w:t>
            </w:r>
          </w:p>
        </w:tc>
      </w:tr>
      <w:tr w:rsidR="005B1C09" w:rsidRPr="005B1C09" w14:paraId="7461A727" w14:textId="77777777" w:rsidTr="0072208A">
        <w:trPr>
          <w:trHeight w:val="255"/>
        </w:trPr>
        <w:tc>
          <w:tcPr>
            <w:tcW w:w="75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9F9DED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VIII - OUTRAS ISENÇÕES 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7A5D7E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jc w:val="right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</w:tr>
      <w:tr w:rsidR="005B1C09" w:rsidRPr="005B1C09" w14:paraId="6585C803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1567116" w14:textId="54D85263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Comércio em geral (eletrodoméstico, calçados, tecidos, brinquedos, livros 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C3D44D0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jc w:val="right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</w:tr>
      <w:tr w:rsidR="005B1C09" w:rsidRPr="005B1C09" w14:paraId="71A86A26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5856FCDF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Escritório em geral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C2FD26D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jc w:val="right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</w:tr>
      <w:tr w:rsidR="005B1C09" w:rsidRPr="005B1C09" w14:paraId="63DCF12A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4FD29BD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Igrejas e similares 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F373444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jc w:val="right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</w:tr>
      <w:tr w:rsidR="005B1C09" w:rsidRPr="005B1C09" w14:paraId="77DA7369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2E1CB7A5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 xml:space="preserve">Creches e escolas públicas 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EBDF130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jc w:val="right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</w:tr>
      <w:tr w:rsidR="005B1C09" w:rsidRPr="005B1C09" w14:paraId="744A48F7" w14:textId="77777777" w:rsidTr="001256A6">
        <w:trPr>
          <w:trHeight w:val="255"/>
        </w:trPr>
        <w:tc>
          <w:tcPr>
            <w:tcW w:w="75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128A6D19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Asilos e orfanatos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880590" w14:textId="77777777" w:rsidR="003927DC" w:rsidRPr="005B1C09" w:rsidRDefault="003927DC" w:rsidP="003927DC">
            <w:pPr>
              <w:overflowPunct/>
              <w:autoSpaceDE/>
              <w:autoSpaceDN/>
              <w:adjustRightInd/>
              <w:spacing w:line="312" w:lineRule="auto"/>
              <w:jc w:val="right"/>
              <w:textAlignment w:val="auto"/>
              <w:rPr>
                <w:rFonts w:ascii="Calibri Light" w:hAnsi="Calibri Light" w:cs="Calibri Light"/>
                <w:sz w:val="22"/>
                <w:szCs w:val="22"/>
              </w:rPr>
            </w:pPr>
            <w:r w:rsidRPr="005B1C09">
              <w:rPr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</w:tr>
    </w:tbl>
    <w:p w14:paraId="43E11D3F" w14:textId="7C71A85C" w:rsidR="009A17FE" w:rsidRPr="005B1C09" w:rsidRDefault="009A17FE" w:rsidP="00E658C3">
      <w:pPr>
        <w:spacing w:line="312" w:lineRule="auto"/>
        <w:jc w:val="both"/>
        <w:rPr>
          <w:rFonts w:ascii="Calibri Light" w:hAnsi="Calibri Light" w:cs="Calibri Light"/>
          <w:sz w:val="22"/>
          <w:szCs w:val="22"/>
        </w:rPr>
      </w:pPr>
    </w:p>
    <w:sectPr w:rsidR="009A17FE" w:rsidRPr="005B1C09" w:rsidSect="0099589E">
      <w:footerReference w:type="even" r:id="rId7"/>
      <w:footerReference w:type="default" r:id="rId8"/>
      <w:pgSz w:w="12240" w:h="15840"/>
      <w:pgMar w:top="1701" w:right="1134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85222" w14:textId="77777777" w:rsidR="00E61630" w:rsidRDefault="00E61630">
      <w:r>
        <w:separator/>
      </w:r>
    </w:p>
  </w:endnote>
  <w:endnote w:type="continuationSeparator" w:id="0">
    <w:p w14:paraId="1EDD4BEC" w14:textId="77777777" w:rsidR="00E61630" w:rsidRDefault="00E61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A99C6" w14:textId="77777777" w:rsidR="00CE6457" w:rsidRDefault="00CE6457" w:rsidP="00D8501A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FCA42DB" w14:textId="77777777" w:rsidR="00CE6457" w:rsidRDefault="00CE6457" w:rsidP="00402ACB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119DC" w14:textId="0E612547" w:rsidR="00CE6457" w:rsidRDefault="00CE6457" w:rsidP="003D3333">
    <w:pPr>
      <w:pStyle w:val="Rodap"/>
      <w:framePr w:wrap="around" w:vAnchor="text" w:hAnchor="margin" w:xAlign="right" w:y="1"/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513D7">
      <w:rPr>
        <w:rStyle w:val="Nmerodepgina"/>
        <w:noProof/>
      </w:rPr>
      <w:t>1</w:t>
    </w:r>
    <w:r>
      <w:rPr>
        <w:rStyle w:val="Nmerodepgin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03FD2" w14:textId="77777777" w:rsidR="00E61630" w:rsidRDefault="00E61630">
      <w:r>
        <w:separator/>
      </w:r>
    </w:p>
  </w:footnote>
  <w:footnote w:type="continuationSeparator" w:id="0">
    <w:p w14:paraId="5B941757" w14:textId="77777777" w:rsidR="00E61630" w:rsidRDefault="00E616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BF9"/>
    <w:rsid w:val="00002D4C"/>
    <w:rsid w:val="00005079"/>
    <w:rsid w:val="000115EE"/>
    <w:rsid w:val="00012B6A"/>
    <w:rsid w:val="0001551E"/>
    <w:rsid w:val="0001676F"/>
    <w:rsid w:val="0002288D"/>
    <w:rsid w:val="00022C2A"/>
    <w:rsid w:val="00030437"/>
    <w:rsid w:val="00031B5F"/>
    <w:rsid w:val="00032560"/>
    <w:rsid w:val="00032F1E"/>
    <w:rsid w:val="00033B1F"/>
    <w:rsid w:val="0003624C"/>
    <w:rsid w:val="00037267"/>
    <w:rsid w:val="00044F69"/>
    <w:rsid w:val="00045005"/>
    <w:rsid w:val="00046379"/>
    <w:rsid w:val="00046827"/>
    <w:rsid w:val="00060445"/>
    <w:rsid w:val="000667DE"/>
    <w:rsid w:val="0007152A"/>
    <w:rsid w:val="00072049"/>
    <w:rsid w:val="00073A6C"/>
    <w:rsid w:val="00076416"/>
    <w:rsid w:val="00081F4D"/>
    <w:rsid w:val="00083C91"/>
    <w:rsid w:val="000902DD"/>
    <w:rsid w:val="000906C3"/>
    <w:rsid w:val="00092883"/>
    <w:rsid w:val="00092D74"/>
    <w:rsid w:val="00096B86"/>
    <w:rsid w:val="000A4079"/>
    <w:rsid w:val="000A66B0"/>
    <w:rsid w:val="000B17A2"/>
    <w:rsid w:val="000B32A0"/>
    <w:rsid w:val="000C0126"/>
    <w:rsid w:val="000C0D0B"/>
    <w:rsid w:val="000C6A85"/>
    <w:rsid w:val="000C7221"/>
    <w:rsid w:val="000D2440"/>
    <w:rsid w:val="000E3A3A"/>
    <w:rsid w:val="000F2D53"/>
    <w:rsid w:val="000F4988"/>
    <w:rsid w:val="000F7F68"/>
    <w:rsid w:val="00102557"/>
    <w:rsid w:val="0010541F"/>
    <w:rsid w:val="00112812"/>
    <w:rsid w:val="0012438B"/>
    <w:rsid w:val="001256A6"/>
    <w:rsid w:val="00126EA4"/>
    <w:rsid w:val="00130E31"/>
    <w:rsid w:val="001345A0"/>
    <w:rsid w:val="00135F17"/>
    <w:rsid w:val="001415B6"/>
    <w:rsid w:val="00152B33"/>
    <w:rsid w:val="00155DDD"/>
    <w:rsid w:val="00161837"/>
    <w:rsid w:val="00162AE4"/>
    <w:rsid w:val="00163F60"/>
    <w:rsid w:val="00171FE9"/>
    <w:rsid w:val="00176ADD"/>
    <w:rsid w:val="00177B27"/>
    <w:rsid w:val="0018162D"/>
    <w:rsid w:val="0018232E"/>
    <w:rsid w:val="0019083A"/>
    <w:rsid w:val="001A6EE2"/>
    <w:rsid w:val="001B131B"/>
    <w:rsid w:val="001C14C3"/>
    <w:rsid w:val="001C662B"/>
    <w:rsid w:val="001C7C98"/>
    <w:rsid w:val="001D2FD7"/>
    <w:rsid w:val="001D4C42"/>
    <w:rsid w:val="001D754F"/>
    <w:rsid w:val="001E0718"/>
    <w:rsid w:val="001E1155"/>
    <w:rsid w:val="001E44EB"/>
    <w:rsid w:val="001E5B89"/>
    <w:rsid w:val="001F6A86"/>
    <w:rsid w:val="001F6A8C"/>
    <w:rsid w:val="00205A9C"/>
    <w:rsid w:val="002069FE"/>
    <w:rsid w:val="0021684C"/>
    <w:rsid w:val="00222A96"/>
    <w:rsid w:val="00244E5E"/>
    <w:rsid w:val="002477E8"/>
    <w:rsid w:val="00253660"/>
    <w:rsid w:val="00257889"/>
    <w:rsid w:val="00265222"/>
    <w:rsid w:val="002653CB"/>
    <w:rsid w:val="00265E2C"/>
    <w:rsid w:val="002662DB"/>
    <w:rsid w:val="00271003"/>
    <w:rsid w:val="0027544E"/>
    <w:rsid w:val="00275B20"/>
    <w:rsid w:val="002A0F2F"/>
    <w:rsid w:val="002A7997"/>
    <w:rsid w:val="002B063E"/>
    <w:rsid w:val="002B2198"/>
    <w:rsid w:val="002C0896"/>
    <w:rsid w:val="002C36A6"/>
    <w:rsid w:val="002C39A1"/>
    <w:rsid w:val="002D2FF1"/>
    <w:rsid w:val="002D6F97"/>
    <w:rsid w:val="002E0CDB"/>
    <w:rsid w:val="002E1B33"/>
    <w:rsid w:val="002E36FB"/>
    <w:rsid w:val="002E6593"/>
    <w:rsid w:val="002E66A6"/>
    <w:rsid w:val="002F72C3"/>
    <w:rsid w:val="00300B06"/>
    <w:rsid w:val="00303446"/>
    <w:rsid w:val="00304D7A"/>
    <w:rsid w:val="00304F8F"/>
    <w:rsid w:val="00307360"/>
    <w:rsid w:val="00307BFF"/>
    <w:rsid w:val="00310117"/>
    <w:rsid w:val="00311326"/>
    <w:rsid w:val="003159E2"/>
    <w:rsid w:val="00316B24"/>
    <w:rsid w:val="003206F6"/>
    <w:rsid w:val="00320CAE"/>
    <w:rsid w:val="00321BBA"/>
    <w:rsid w:val="00324501"/>
    <w:rsid w:val="00330A30"/>
    <w:rsid w:val="0034612A"/>
    <w:rsid w:val="003463CD"/>
    <w:rsid w:val="0034720A"/>
    <w:rsid w:val="0034789E"/>
    <w:rsid w:val="0036194D"/>
    <w:rsid w:val="00364F9D"/>
    <w:rsid w:val="003656AF"/>
    <w:rsid w:val="00373DAC"/>
    <w:rsid w:val="00376735"/>
    <w:rsid w:val="00377B3D"/>
    <w:rsid w:val="00382BA1"/>
    <w:rsid w:val="00385A7A"/>
    <w:rsid w:val="003927DC"/>
    <w:rsid w:val="00392B71"/>
    <w:rsid w:val="003A2D6F"/>
    <w:rsid w:val="003A37AE"/>
    <w:rsid w:val="003A6ED8"/>
    <w:rsid w:val="003B3065"/>
    <w:rsid w:val="003B4244"/>
    <w:rsid w:val="003B55D4"/>
    <w:rsid w:val="003C0A54"/>
    <w:rsid w:val="003C4C98"/>
    <w:rsid w:val="003C5DDE"/>
    <w:rsid w:val="003D3333"/>
    <w:rsid w:val="003D3E3B"/>
    <w:rsid w:val="003E57E7"/>
    <w:rsid w:val="003E64B0"/>
    <w:rsid w:val="003F09F0"/>
    <w:rsid w:val="003F22C9"/>
    <w:rsid w:val="003F39C3"/>
    <w:rsid w:val="003F79C8"/>
    <w:rsid w:val="00402ACB"/>
    <w:rsid w:val="00404D92"/>
    <w:rsid w:val="00412BCA"/>
    <w:rsid w:val="00414F6B"/>
    <w:rsid w:val="00420D76"/>
    <w:rsid w:val="00426B34"/>
    <w:rsid w:val="004313FD"/>
    <w:rsid w:val="00437EB2"/>
    <w:rsid w:val="004419FE"/>
    <w:rsid w:val="00445A19"/>
    <w:rsid w:val="00445D7E"/>
    <w:rsid w:val="004477B2"/>
    <w:rsid w:val="00450F6C"/>
    <w:rsid w:val="00455E30"/>
    <w:rsid w:val="00460E2E"/>
    <w:rsid w:val="00467C02"/>
    <w:rsid w:val="004768A8"/>
    <w:rsid w:val="0048271B"/>
    <w:rsid w:val="004858A4"/>
    <w:rsid w:val="004876E5"/>
    <w:rsid w:val="00490A05"/>
    <w:rsid w:val="0049229A"/>
    <w:rsid w:val="004923F1"/>
    <w:rsid w:val="0049482A"/>
    <w:rsid w:val="004A00D5"/>
    <w:rsid w:val="004A4C51"/>
    <w:rsid w:val="004A62D0"/>
    <w:rsid w:val="004B215A"/>
    <w:rsid w:val="004B381C"/>
    <w:rsid w:val="004B61E4"/>
    <w:rsid w:val="004B7D93"/>
    <w:rsid w:val="004C1F70"/>
    <w:rsid w:val="004C6D32"/>
    <w:rsid w:val="004D03C9"/>
    <w:rsid w:val="004D0760"/>
    <w:rsid w:val="004D1E26"/>
    <w:rsid w:val="004D3561"/>
    <w:rsid w:val="004E15E6"/>
    <w:rsid w:val="004E5749"/>
    <w:rsid w:val="004F5BE9"/>
    <w:rsid w:val="004F641C"/>
    <w:rsid w:val="00500FFA"/>
    <w:rsid w:val="0050282E"/>
    <w:rsid w:val="00502DC7"/>
    <w:rsid w:val="00504CD1"/>
    <w:rsid w:val="00505D76"/>
    <w:rsid w:val="005102B2"/>
    <w:rsid w:val="00513FDD"/>
    <w:rsid w:val="0052308A"/>
    <w:rsid w:val="00526380"/>
    <w:rsid w:val="00531BD7"/>
    <w:rsid w:val="00550C2C"/>
    <w:rsid w:val="00552A5C"/>
    <w:rsid w:val="005538BE"/>
    <w:rsid w:val="00561B9C"/>
    <w:rsid w:val="0056482B"/>
    <w:rsid w:val="005700F3"/>
    <w:rsid w:val="005762AF"/>
    <w:rsid w:val="00581F13"/>
    <w:rsid w:val="005903E2"/>
    <w:rsid w:val="00592F6F"/>
    <w:rsid w:val="005B1C09"/>
    <w:rsid w:val="005B2E90"/>
    <w:rsid w:val="005B3833"/>
    <w:rsid w:val="005C2AA7"/>
    <w:rsid w:val="005C5545"/>
    <w:rsid w:val="005D1C08"/>
    <w:rsid w:val="005D7A43"/>
    <w:rsid w:val="005E1159"/>
    <w:rsid w:val="005E2495"/>
    <w:rsid w:val="005E3AEC"/>
    <w:rsid w:val="005E77A3"/>
    <w:rsid w:val="005F291F"/>
    <w:rsid w:val="0060171F"/>
    <w:rsid w:val="0060533A"/>
    <w:rsid w:val="00606F26"/>
    <w:rsid w:val="006177DE"/>
    <w:rsid w:val="00624E7B"/>
    <w:rsid w:val="00626103"/>
    <w:rsid w:val="006314B1"/>
    <w:rsid w:val="006321A0"/>
    <w:rsid w:val="00632B31"/>
    <w:rsid w:val="00634022"/>
    <w:rsid w:val="00636CF2"/>
    <w:rsid w:val="00636E82"/>
    <w:rsid w:val="0064280F"/>
    <w:rsid w:val="00644D82"/>
    <w:rsid w:val="00645176"/>
    <w:rsid w:val="00645401"/>
    <w:rsid w:val="006474FB"/>
    <w:rsid w:val="00653C74"/>
    <w:rsid w:val="00654F49"/>
    <w:rsid w:val="006621D2"/>
    <w:rsid w:val="006625AE"/>
    <w:rsid w:val="00664068"/>
    <w:rsid w:val="00670697"/>
    <w:rsid w:val="006718A1"/>
    <w:rsid w:val="00674FDE"/>
    <w:rsid w:val="006809E8"/>
    <w:rsid w:val="00685B09"/>
    <w:rsid w:val="006933F1"/>
    <w:rsid w:val="006962AE"/>
    <w:rsid w:val="00697026"/>
    <w:rsid w:val="006A0BA6"/>
    <w:rsid w:val="006A42D3"/>
    <w:rsid w:val="006A51B5"/>
    <w:rsid w:val="006A576A"/>
    <w:rsid w:val="006A62C7"/>
    <w:rsid w:val="006B22AC"/>
    <w:rsid w:val="006C5C84"/>
    <w:rsid w:val="006D0A47"/>
    <w:rsid w:val="006F06DB"/>
    <w:rsid w:val="006F4A2A"/>
    <w:rsid w:val="00706556"/>
    <w:rsid w:val="0070768A"/>
    <w:rsid w:val="007133B2"/>
    <w:rsid w:val="00713E16"/>
    <w:rsid w:val="00714D72"/>
    <w:rsid w:val="007203FC"/>
    <w:rsid w:val="0072208A"/>
    <w:rsid w:val="00722F27"/>
    <w:rsid w:val="00731127"/>
    <w:rsid w:val="00732462"/>
    <w:rsid w:val="0073571B"/>
    <w:rsid w:val="0075089F"/>
    <w:rsid w:val="007618AE"/>
    <w:rsid w:val="007660B6"/>
    <w:rsid w:val="0077205A"/>
    <w:rsid w:val="0077509F"/>
    <w:rsid w:val="00777B40"/>
    <w:rsid w:val="007835FB"/>
    <w:rsid w:val="00783C4D"/>
    <w:rsid w:val="00783EA6"/>
    <w:rsid w:val="007853C3"/>
    <w:rsid w:val="00785A0C"/>
    <w:rsid w:val="007915FD"/>
    <w:rsid w:val="007A5F5E"/>
    <w:rsid w:val="007B06D8"/>
    <w:rsid w:val="007C5200"/>
    <w:rsid w:val="007C5892"/>
    <w:rsid w:val="007D6903"/>
    <w:rsid w:val="007E2196"/>
    <w:rsid w:val="007E68B3"/>
    <w:rsid w:val="007F03A7"/>
    <w:rsid w:val="007F304D"/>
    <w:rsid w:val="007F4543"/>
    <w:rsid w:val="007F75ED"/>
    <w:rsid w:val="00800BF9"/>
    <w:rsid w:val="008063EE"/>
    <w:rsid w:val="008123EC"/>
    <w:rsid w:val="00812448"/>
    <w:rsid w:val="0081266B"/>
    <w:rsid w:val="00820067"/>
    <w:rsid w:val="00820C95"/>
    <w:rsid w:val="0082124A"/>
    <w:rsid w:val="00821F90"/>
    <w:rsid w:val="00826BD7"/>
    <w:rsid w:val="0082701F"/>
    <w:rsid w:val="008332A7"/>
    <w:rsid w:val="00834A70"/>
    <w:rsid w:val="00834EB2"/>
    <w:rsid w:val="00837A3D"/>
    <w:rsid w:val="00847BC5"/>
    <w:rsid w:val="0085684D"/>
    <w:rsid w:val="00861C30"/>
    <w:rsid w:val="00861DDA"/>
    <w:rsid w:val="008665CB"/>
    <w:rsid w:val="00871EE2"/>
    <w:rsid w:val="00874BC9"/>
    <w:rsid w:val="0087719F"/>
    <w:rsid w:val="008817DB"/>
    <w:rsid w:val="008863E0"/>
    <w:rsid w:val="008867F0"/>
    <w:rsid w:val="008909E6"/>
    <w:rsid w:val="00894EB2"/>
    <w:rsid w:val="008A1DF1"/>
    <w:rsid w:val="008A3014"/>
    <w:rsid w:val="008C0DBD"/>
    <w:rsid w:val="008C1BAC"/>
    <w:rsid w:val="008C35D8"/>
    <w:rsid w:val="008C65EB"/>
    <w:rsid w:val="008E19FE"/>
    <w:rsid w:val="008E1A24"/>
    <w:rsid w:val="008E1AFF"/>
    <w:rsid w:val="008E4E82"/>
    <w:rsid w:val="008E5EF5"/>
    <w:rsid w:val="008F0949"/>
    <w:rsid w:val="008F1A43"/>
    <w:rsid w:val="008F22A2"/>
    <w:rsid w:val="008F2352"/>
    <w:rsid w:val="008F378E"/>
    <w:rsid w:val="008F3AC4"/>
    <w:rsid w:val="008F4C8C"/>
    <w:rsid w:val="00900F66"/>
    <w:rsid w:val="00904C04"/>
    <w:rsid w:val="0090522E"/>
    <w:rsid w:val="00906C09"/>
    <w:rsid w:val="00912898"/>
    <w:rsid w:val="00914965"/>
    <w:rsid w:val="0092278E"/>
    <w:rsid w:val="00923EA4"/>
    <w:rsid w:val="009248CB"/>
    <w:rsid w:val="00925205"/>
    <w:rsid w:val="0093608B"/>
    <w:rsid w:val="009449A7"/>
    <w:rsid w:val="00944BFB"/>
    <w:rsid w:val="00961FFB"/>
    <w:rsid w:val="009631E3"/>
    <w:rsid w:val="009717C1"/>
    <w:rsid w:val="009725E5"/>
    <w:rsid w:val="00972F7B"/>
    <w:rsid w:val="00973068"/>
    <w:rsid w:val="009733DD"/>
    <w:rsid w:val="00974FA3"/>
    <w:rsid w:val="0097691A"/>
    <w:rsid w:val="00983071"/>
    <w:rsid w:val="00991233"/>
    <w:rsid w:val="00992AAF"/>
    <w:rsid w:val="0099589E"/>
    <w:rsid w:val="00996DB6"/>
    <w:rsid w:val="0099705B"/>
    <w:rsid w:val="009A17FE"/>
    <w:rsid w:val="009A3F13"/>
    <w:rsid w:val="009B5354"/>
    <w:rsid w:val="009B5A35"/>
    <w:rsid w:val="009C1D08"/>
    <w:rsid w:val="009D775B"/>
    <w:rsid w:val="009E17B6"/>
    <w:rsid w:val="009E1D3C"/>
    <w:rsid w:val="009E3DC2"/>
    <w:rsid w:val="009E4B6B"/>
    <w:rsid w:val="009E7E85"/>
    <w:rsid w:val="009F0C54"/>
    <w:rsid w:val="00A05C22"/>
    <w:rsid w:val="00A06AD2"/>
    <w:rsid w:val="00A11705"/>
    <w:rsid w:val="00A123B2"/>
    <w:rsid w:val="00A23AD5"/>
    <w:rsid w:val="00A4014B"/>
    <w:rsid w:val="00A416C0"/>
    <w:rsid w:val="00A4436C"/>
    <w:rsid w:val="00A44F11"/>
    <w:rsid w:val="00A450B4"/>
    <w:rsid w:val="00A7040C"/>
    <w:rsid w:val="00A721C2"/>
    <w:rsid w:val="00A74B4F"/>
    <w:rsid w:val="00A85B3D"/>
    <w:rsid w:val="00A85F49"/>
    <w:rsid w:val="00A90646"/>
    <w:rsid w:val="00A96738"/>
    <w:rsid w:val="00AA52C7"/>
    <w:rsid w:val="00AA71E3"/>
    <w:rsid w:val="00AB02B1"/>
    <w:rsid w:val="00AC2C9B"/>
    <w:rsid w:val="00AC5215"/>
    <w:rsid w:val="00AC5BD2"/>
    <w:rsid w:val="00AD0029"/>
    <w:rsid w:val="00AD09F1"/>
    <w:rsid w:val="00AD50C1"/>
    <w:rsid w:val="00AD7F8A"/>
    <w:rsid w:val="00AE05DC"/>
    <w:rsid w:val="00AE0C38"/>
    <w:rsid w:val="00AE0F94"/>
    <w:rsid w:val="00AF21D1"/>
    <w:rsid w:val="00AF2D04"/>
    <w:rsid w:val="00B03A78"/>
    <w:rsid w:val="00B053FF"/>
    <w:rsid w:val="00B119E8"/>
    <w:rsid w:val="00B13362"/>
    <w:rsid w:val="00B14057"/>
    <w:rsid w:val="00B1535A"/>
    <w:rsid w:val="00B223F8"/>
    <w:rsid w:val="00B2615F"/>
    <w:rsid w:val="00B33517"/>
    <w:rsid w:val="00B371C7"/>
    <w:rsid w:val="00B51129"/>
    <w:rsid w:val="00B522FB"/>
    <w:rsid w:val="00B52C09"/>
    <w:rsid w:val="00B62428"/>
    <w:rsid w:val="00B62B3A"/>
    <w:rsid w:val="00B65237"/>
    <w:rsid w:val="00B65379"/>
    <w:rsid w:val="00B83BC5"/>
    <w:rsid w:val="00B86921"/>
    <w:rsid w:val="00B876E6"/>
    <w:rsid w:val="00B878A1"/>
    <w:rsid w:val="00B93614"/>
    <w:rsid w:val="00B93F98"/>
    <w:rsid w:val="00BA73DD"/>
    <w:rsid w:val="00BB6C89"/>
    <w:rsid w:val="00BC1C7F"/>
    <w:rsid w:val="00BD2172"/>
    <w:rsid w:val="00BD34F5"/>
    <w:rsid w:val="00BE227F"/>
    <w:rsid w:val="00BE3521"/>
    <w:rsid w:val="00BF0885"/>
    <w:rsid w:val="00C01337"/>
    <w:rsid w:val="00C02894"/>
    <w:rsid w:val="00C04F78"/>
    <w:rsid w:val="00C13C62"/>
    <w:rsid w:val="00C15C26"/>
    <w:rsid w:val="00C35522"/>
    <w:rsid w:val="00C358DB"/>
    <w:rsid w:val="00C371DA"/>
    <w:rsid w:val="00C37476"/>
    <w:rsid w:val="00C402EB"/>
    <w:rsid w:val="00C404E0"/>
    <w:rsid w:val="00C501D7"/>
    <w:rsid w:val="00C53E3B"/>
    <w:rsid w:val="00C611BA"/>
    <w:rsid w:val="00C61289"/>
    <w:rsid w:val="00C61F49"/>
    <w:rsid w:val="00C61F5F"/>
    <w:rsid w:val="00C63B77"/>
    <w:rsid w:val="00C70146"/>
    <w:rsid w:val="00C83665"/>
    <w:rsid w:val="00C85D00"/>
    <w:rsid w:val="00C91C91"/>
    <w:rsid w:val="00C93C81"/>
    <w:rsid w:val="00C97233"/>
    <w:rsid w:val="00CA3A13"/>
    <w:rsid w:val="00CA6067"/>
    <w:rsid w:val="00CB5E80"/>
    <w:rsid w:val="00CB7435"/>
    <w:rsid w:val="00CC5318"/>
    <w:rsid w:val="00CE2F8F"/>
    <w:rsid w:val="00CE6457"/>
    <w:rsid w:val="00CF003A"/>
    <w:rsid w:val="00CF04F6"/>
    <w:rsid w:val="00CF20C2"/>
    <w:rsid w:val="00D04649"/>
    <w:rsid w:val="00D108BD"/>
    <w:rsid w:val="00D124CB"/>
    <w:rsid w:val="00D27025"/>
    <w:rsid w:val="00D30F48"/>
    <w:rsid w:val="00D34E54"/>
    <w:rsid w:val="00D40469"/>
    <w:rsid w:val="00D40ADB"/>
    <w:rsid w:val="00D42E2D"/>
    <w:rsid w:val="00D42F06"/>
    <w:rsid w:val="00D449AB"/>
    <w:rsid w:val="00D47EA2"/>
    <w:rsid w:val="00D57FE5"/>
    <w:rsid w:val="00D614CC"/>
    <w:rsid w:val="00D73630"/>
    <w:rsid w:val="00D737B7"/>
    <w:rsid w:val="00D8296C"/>
    <w:rsid w:val="00D8501A"/>
    <w:rsid w:val="00D87523"/>
    <w:rsid w:val="00D93939"/>
    <w:rsid w:val="00D9482D"/>
    <w:rsid w:val="00D96938"/>
    <w:rsid w:val="00DA432E"/>
    <w:rsid w:val="00DB42AA"/>
    <w:rsid w:val="00DB64FE"/>
    <w:rsid w:val="00DC4D27"/>
    <w:rsid w:val="00DC5EBC"/>
    <w:rsid w:val="00DD13DD"/>
    <w:rsid w:val="00DD1C49"/>
    <w:rsid w:val="00DD26F1"/>
    <w:rsid w:val="00DD319A"/>
    <w:rsid w:val="00DE1541"/>
    <w:rsid w:val="00DE603B"/>
    <w:rsid w:val="00DF10D4"/>
    <w:rsid w:val="00DF1212"/>
    <w:rsid w:val="00DF3C2A"/>
    <w:rsid w:val="00DF3D7E"/>
    <w:rsid w:val="00DF5AA4"/>
    <w:rsid w:val="00DF6B0E"/>
    <w:rsid w:val="00DF6E5E"/>
    <w:rsid w:val="00E023B9"/>
    <w:rsid w:val="00E032EC"/>
    <w:rsid w:val="00E04B45"/>
    <w:rsid w:val="00E07270"/>
    <w:rsid w:val="00E13ED1"/>
    <w:rsid w:val="00E21772"/>
    <w:rsid w:val="00E24D9E"/>
    <w:rsid w:val="00E408BF"/>
    <w:rsid w:val="00E61630"/>
    <w:rsid w:val="00E625C4"/>
    <w:rsid w:val="00E652FF"/>
    <w:rsid w:val="00E658C3"/>
    <w:rsid w:val="00E67275"/>
    <w:rsid w:val="00E7431D"/>
    <w:rsid w:val="00E74C5F"/>
    <w:rsid w:val="00E758D8"/>
    <w:rsid w:val="00E84C20"/>
    <w:rsid w:val="00E953C4"/>
    <w:rsid w:val="00E96688"/>
    <w:rsid w:val="00EA2BB2"/>
    <w:rsid w:val="00EA4688"/>
    <w:rsid w:val="00EC0083"/>
    <w:rsid w:val="00ED2B59"/>
    <w:rsid w:val="00ED4388"/>
    <w:rsid w:val="00EE0D35"/>
    <w:rsid w:val="00EE23B4"/>
    <w:rsid w:val="00EE3EBF"/>
    <w:rsid w:val="00EE7F16"/>
    <w:rsid w:val="00EF637D"/>
    <w:rsid w:val="00EF7A9E"/>
    <w:rsid w:val="00EF7BD8"/>
    <w:rsid w:val="00F11E13"/>
    <w:rsid w:val="00F126DE"/>
    <w:rsid w:val="00F20CBB"/>
    <w:rsid w:val="00F273FD"/>
    <w:rsid w:val="00F32A98"/>
    <w:rsid w:val="00F35FD7"/>
    <w:rsid w:val="00F478E5"/>
    <w:rsid w:val="00F47960"/>
    <w:rsid w:val="00F513D7"/>
    <w:rsid w:val="00F51C1E"/>
    <w:rsid w:val="00F575CA"/>
    <w:rsid w:val="00F604FB"/>
    <w:rsid w:val="00F604FD"/>
    <w:rsid w:val="00F60F70"/>
    <w:rsid w:val="00F728CE"/>
    <w:rsid w:val="00F847AD"/>
    <w:rsid w:val="00F85BE8"/>
    <w:rsid w:val="00F86842"/>
    <w:rsid w:val="00F92B52"/>
    <w:rsid w:val="00F938F4"/>
    <w:rsid w:val="00F955B2"/>
    <w:rsid w:val="00F96CBB"/>
    <w:rsid w:val="00FA0B4A"/>
    <w:rsid w:val="00FA2BE3"/>
    <w:rsid w:val="00FB27DD"/>
    <w:rsid w:val="00FB509B"/>
    <w:rsid w:val="00FB58E4"/>
    <w:rsid w:val="00FB7E2A"/>
    <w:rsid w:val="00FC3E7A"/>
    <w:rsid w:val="00FC4982"/>
    <w:rsid w:val="00FD0569"/>
    <w:rsid w:val="00FE0F75"/>
    <w:rsid w:val="00FE4383"/>
    <w:rsid w:val="00FE5775"/>
    <w:rsid w:val="00FF0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474BB78"/>
  <w15:docId w15:val="{D547E628-9F32-425D-8857-DE59EA296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0718"/>
    <w:pPr>
      <w:overflowPunct w:val="0"/>
      <w:autoSpaceDE w:val="0"/>
      <w:autoSpaceDN w:val="0"/>
      <w:adjustRightInd w:val="0"/>
      <w:textAlignment w:val="baseline"/>
    </w:pPr>
  </w:style>
  <w:style w:type="paragraph" w:styleId="Ttulo1">
    <w:name w:val="heading 1"/>
    <w:basedOn w:val="Normal"/>
    <w:next w:val="Normal"/>
    <w:qFormat/>
    <w:rsid w:val="00777B40"/>
    <w:pPr>
      <w:keepNext/>
      <w:jc w:val="both"/>
      <w:outlineLvl w:val="0"/>
    </w:pPr>
    <w:rPr>
      <w:rFonts w:ascii="Tahoma" w:hAnsi="Tahoma" w:cs="Tahom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0D244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semiHidden/>
    <w:rsid w:val="00402ACB"/>
    <w:rPr>
      <w:rFonts w:ascii="Tahoma" w:hAnsi="Tahoma" w:cs="Tahoma"/>
      <w:sz w:val="16"/>
      <w:szCs w:val="16"/>
    </w:rPr>
  </w:style>
  <w:style w:type="paragraph" w:styleId="Rodap">
    <w:name w:val="footer"/>
    <w:basedOn w:val="Normal"/>
    <w:rsid w:val="00402ACB"/>
    <w:pPr>
      <w:tabs>
        <w:tab w:val="center" w:pos="4252"/>
        <w:tab w:val="right" w:pos="8504"/>
      </w:tabs>
    </w:pPr>
  </w:style>
  <w:style w:type="character" w:styleId="Nmerodepgina">
    <w:name w:val="page number"/>
    <w:basedOn w:val="Fontepargpadro"/>
    <w:rsid w:val="00402ACB"/>
  </w:style>
  <w:style w:type="character" w:styleId="nfase">
    <w:name w:val="Emphasis"/>
    <w:basedOn w:val="Fontepargpadro"/>
    <w:uiPriority w:val="20"/>
    <w:qFormat/>
    <w:rsid w:val="005762AF"/>
    <w:rPr>
      <w:i/>
      <w:iCs/>
    </w:rPr>
  </w:style>
  <w:style w:type="paragraph" w:styleId="Cabealho">
    <w:name w:val="header"/>
    <w:basedOn w:val="Normal"/>
    <w:link w:val="CabealhoChar"/>
    <w:unhideWhenUsed/>
    <w:rsid w:val="00DF6B0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F6B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537D36-E55F-4B3B-BEF0-53DED3B21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16</Pages>
  <Words>3234</Words>
  <Characters>16381</Characters>
  <Application>Microsoft Office Word</Application>
  <DocSecurity>0</DocSecurity>
  <Lines>136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19576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USO PESSOAL®</dc:creator>
  <cp:lastModifiedBy>Procuradoria</cp:lastModifiedBy>
  <cp:revision>45</cp:revision>
  <cp:lastPrinted>2018-01-04T10:44:00Z</cp:lastPrinted>
  <dcterms:created xsi:type="dcterms:W3CDTF">2025-12-17T14:21:00Z</dcterms:created>
  <dcterms:modified xsi:type="dcterms:W3CDTF">2025-12-18T12:26:00Z</dcterms:modified>
</cp:coreProperties>
</file>