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D0A1" w14:textId="270989AD" w:rsidR="0003680E" w:rsidRPr="0003680E" w:rsidRDefault="0003680E" w:rsidP="00940C1E">
      <w:pPr>
        <w:keepLines/>
        <w:widowControl/>
        <w:autoSpaceDE/>
        <w:autoSpaceDN/>
        <w:spacing w:line="276" w:lineRule="auto"/>
        <w:jc w:val="center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b/>
          <w:sz w:val="24"/>
          <w:szCs w:val="24"/>
          <w:lang w:val="pt-BR" w:eastAsia="en-US" w:bidi="ar-SA"/>
        </w:rPr>
        <w:t>EDITAL N. 01 - AUXÍLIO FINANCEIRO ESTUDANTIL N. 02/2026</w:t>
      </w:r>
    </w:p>
    <w:p w14:paraId="4F5070DA" w14:textId="77777777" w:rsidR="0003680E" w:rsidRPr="0003680E" w:rsidRDefault="0003680E" w:rsidP="00940C1E">
      <w:pPr>
        <w:keepLines/>
        <w:widowControl/>
        <w:autoSpaceDE/>
        <w:autoSpaceDN/>
        <w:spacing w:line="276" w:lineRule="auto"/>
        <w:jc w:val="center"/>
        <w:rPr>
          <w:rFonts w:eastAsia="MS Mincho"/>
          <w:bCs/>
          <w:lang w:val="pt-BR" w:eastAsia="en-US" w:bidi="ar-SA"/>
        </w:rPr>
      </w:pPr>
      <w:r w:rsidRPr="0003680E">
        <w:rPr>
          <w:rFonts w:eastAsia="MS Mincho"/>
          <w:bCs/>
          <w:lang w:val="pt-BR" w:eastAsia="en-US" w:bidi="ar-SA"/>
        </w:rPr>
        <w:t>ABERTURA DAS INSCRIÇÕES – SEGUNDO SEMESTRE DE 2026</w:t>
      </w:r>
    </w:p>
    <w:p w14:paraId="514C8521" w14:textId="77777777" w:rsid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</w:p>
    <w:p w14:paraId="6BB84C4F" w14:textId="77777777" w:rsidR="00940C1E" w:rsidRDefault="00940C1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</w:p>
    <w:p w14:paraId="5C063628" w14:textId="6FF6D78E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O MUNICÍPIO DE FORMOSA DO SUL/SC, por meio da Secretaria Municipal de Administração, Finanças e Planejamento, TORNA PÚBLICA a abertura das inscrições no Programa Municipal de Auxílio Financeiro Estudantil – PMAFE, nos termos da Lei Municipal n. 682, de 20 de março de 2017, e alterações posteriores, regulamentada pelo Decreto Municipal n. 5.945, de 30 de março de 2023, e alterações posteriores.</w:t>
      </w:r>
    </w:p>
    <w:p w14:paraId="75588A00" w14:textId="77777777" w:rsidR="0003680E" w:rsidRPr="0003680E" w:rsidRDefault="0003680E" w:rsidP="0003680E">
      <w:pPr>
        <w:keepNext/>
        <w:keepLines/>
        <w:widowControl/>
        <w:autoSpaceDE/>
        <w:autoSpaceDN/>
        <w:spacing w:before="240" w:after="50" w:line="276" w:lineRule="auto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b/>
          <w:sz w:val="24"/>
          <w:szCs w:val="24"/>
          <w:lang w:val="pt-BR" w:eastAsia="en-US" w:bidi="ar-SA"/>
        </w:rPr>
        <w:t>1. DAS CONDIÇÕES GERAIS DE INSCRIÇÃO</w:t>
      </w:r>
    </w:p>
    <w:p w14:paraId="60B30A4C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1.1. Para inscrever-se no Programa Municipal de Auxílio Financeiro Estudantil, o estudante interessado deverá cumprir os seguintes requisitos:</w:t>
      </w:r>
    </w:p>
    <w:p w14:paraId="4F9EFFD1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a) observar os critérios de renda própria e da modalidade de ensino previstos na Lei Municipal n. 682/2017 e no Decreto Municipal n. 5.945/2023;</w:t>
      </w:r>
    </w:p>
    <w:p w14:paraId="21C8D895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b) estar regularmente matriculado no ensino médio técnico, técnico, superior ou tecnológico superior;</w:t>
      </w:r>
    </w:p>
    <w:p w14:paraId="312995EF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c) ser comprovadamente domiciliado, nos termos da lei civil, no Município de Formosa do Sul;</w:t>
      </w:r>
    </w:p>
    <w:p w14:paraId="2369C872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d) não possuir formação completa no mesmo grau educacional do auxílio requerido, ressalvada a matrícula em curso de nível escolar superior aos anteriormente cursados;</w:t>
      </w:r>
    </w:p>
    <w:p w14:paraId="2C3B6FFE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e) possuir, no máximo, uma reprovação no semestre anterior ou no ano anterior, quando aplicável;</w:t>
      </w:r>
    </w:p>
    <w:p w14:paraId="7F442E0C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f) não usufruir de transporte gratuito fornecido pelo Município;</w:t>
      </w:r>
    </w:p>
    <w:p w14:paraId="75A78D33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g) ter cumprido o serviço voluntário, caso já tenha sido contemplado com o auxílio financeiro.</w:t>
      </w:r>
    </w:p>
    <w:p w14:paraId="37E0CDB2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1.2. Para a apuração do valor do benefício, será considerada a renda própria do estudante, observadas as modalidades e os percentuais do art. 4º da Lei Municipal n. 682/2017 e do art. 2º do Decreto Municipal n. 5.945/2023, inclusive a possibilidade de auxílio de 75% do salário mínimo aos estudantes de ensino superior ou tecnológico superior presencial com renda própria superior a dois salários mínimos e meio.</w:t>
      </w:r>
    </w:p>
    <w:p w14:paraId="463FFC5B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1.3. Somente terão direito ao auxílio financeiro os estudantes de cursos superiores presenciais, semipresenciais e tecnológicos superiores devidamente autorizados ou reconhecidos pelo Ministério da Educação – MEC. Não serão concedidos auxílios para cursos de educação a distância.</w:t>
      </w:r>
    </w:p>
    <w:p w14:paraId="1FC10EF8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1.4. Os estudantes inscritos no processo serão desclassificados nas seguintes hipóteses:</w:t>
      </w:r>
    </w:p>
    <w:p w14:paraId="4C6806C0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a) inverdade de informações;</w:t>
      </w:r>
    </w:p>
    <w:p w14:paraId="4DD7D89A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b) não entrega de quaisquer documentos no momento da inscrição, nas datas previstas;</w:t>
      </w:r>
    </w:p>
    <w:p w14:paraId="6C9D7884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lastRenderedPageBreak/>
        <w:t>c) apresentação de documentação incompleta ou ilegível;</w:t>
      </w:r>
    </w:p>
    <w:p w14:paraId="7025415B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d) incoerência entre dados informados e documentos apresentados.</w:t>
      </w:r>
    </w:p>
    <w:p w14:paraId="6049455B" w14:textId="77777777" w:rsidR="0003680E" w:rsidRPr="0003680E" w:rsidRDefault="0003680E" w:rsidP="0003680E">
      <w:pPr>
        <w:keepNext/>
        <w:keepLines/>
        <w:widowControl/>
        <w:autoSpaceDE/>
        <w:autoSpaceDN/>
        <w:spacing w:before="240" w:after="50" w:line="276" w:lineRule="auto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b/>
          <w:sz w:val="24"/>
          <w:szCs w:val="24"/>
          <w:lang w:val="pt-BR" w:eastAsia="en-US" w:bidi="ar-SA"/>
        </w:rPr>
        <w:t>2. DAS INSCRIÇÕES</w:t>
      </w:r>
    </w:p>
    <w:p w14:paraId="75F6934A" w14:textId="13051023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 xml:space="preserve">2.1. As inscrições serão realizadas exclusivamente pelo e-mail </w:t>
      </w:r>
      <w:hyperlink r:id="rId8" w:history="1">
        <w:r w:rsidR="00940C1E" w:rsidRPr="00BD734D">
          <w:rPr>
            <w:rStyle w:val="Hyperlink"/>
            <w:rFonts w:eastAsia="MS Mincho"/>
            <w:sz w:val="24"/>
            <w:szCs w:val="24"/>
            <w:lang w:val="pt-BR" w:eastAsia="en-US" w:bidi="ar-SA"/>
          </w:rPr>
          <w:t>auxilioestudantil@formosa.sc.gov.br</w:t>
        </w:r>
      </w:hyperlink>
      <w:r w:rsidRPr="0003680E">
        <w:rPr>
          <w:rFonts w:eastAsia="MS Mincho"/>
          <w:sz w:val="24"/>
          <w:szCs w:val="24"/>
          <w:lang w:val="pt-BR" w:eastAsia="en-US" w:bidi="ar-SA"/>
        </w:rPr>
        <w:t>, mediante preenchimento do formulário de inscrição e anexos disponíveis ao final deste Edital, com apresentação, dentro do prazo, dos documentos exigidos pela Lei Municipal n. 682/2017 e pelo Decreto Municipal n. 5.945/2023.</w:t>
      </w:r>
    </w:p>
    <w:p w14:paraId="0F7D78EB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2.2. Para a inscrição inicial deverão ser apresentados os seguintes documentos:</w:t>
      </w:r>
    </w:p>
    <w:p w14:paraId="5B948CBC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a) formulário de inscrição devidamente preenchido (ANEXO I);</w:t>
      </w:r>
    </w:p>
    <w:p w14:paraId="6CE7FF6E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b) cópia da Carteira de Identidade e do Cadastro de Pessoas Físicas (CPF);</w:t>
      </w:r>
    </w:p>
    <w:p w14:paraId="1B3F17D3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c) cópia da certidão de nascimento ou, conforme o estado civil, da certidão de casamento ou escritura de declaração de união estável;</w:t>
      </w:r>
    </w:p>
    <w:p w14:paraId="5E81ACAD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d) comprovante atualizado do pagamento de (</w:t>
      </w:r>
      <w:proofErr w:type="spellStart"/>
      <w:r w:rsidRPr="0003680E">
        <w:rPr>
          <w:rFonts w:eastAsia="MS Mincho"/>
          <w:sz w:val="24"/>
          <w:szCs w:val="24"/>
          <w:lang w:val="pt-BR" w:eastAsia="en-US" w:bidi="ar-SA"/>
        </w:rPr>
        <w:t>re</w:t>
      </w:r>
      <w:proofErr w:type="spellEnd"/>
      <w:r w:rsidRPr="0003680E">
        <w:rPr>
          <w:rFonts w:eastAsia="MS Mincho"/>
          <w:sz w:val="24"/>
          <w:szCs w:val="24"/>
          <w:lang w:val="pt-BR" w:eastAsia="en-US" w:bidi="ar-SA"/>
        </w:rPr>
        <w:t>)matrícula do semestre a ser cursado;</w:t>
      </w:r>
    </w:p>
    <w:p w14:paraId="1626F0E5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e) comprovante atualizado de frequência escolar emitido pela instituição de ensino;</w:t>
      </w:r>
    </w:p>
    <w:p w14:paraId="6EF437BD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f) histórico escolar do semestre ou ano anterior, quando aplicável, com indicação de aprovação ou reprovação nas disciplinas cursadas, ou documento oficial equivalente expedido pela instituição de ensino;</w:t>
      </w:r>
    </w:p>
    <w:p w14:paraId="2A0B307E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g) comprovante de cumprimento do serviço voluntário, quando aplicável ao estudante anteriormente contemplado com o auxílio financeiro;</w:t>
      </w:r>
    </w:p>
    <w:p w14:paraId="2FCA5D70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h) declaração da empresa ou órgão público onde o estudante trabalhe, informando que não concede auxílio financeiro/bolsa de estudo (ANEXO IX);</w:t>
      </w:r>
    </w:p>
    <w:p w14:paraId="016F5D72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i) quando não possuir Carteira de Trabalho e Previdência Social – CTPS, declaração constante no ANEXO IV;</w:t>
      </w:r>
    </w:p>
    <w:p w14:paraId="28608408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j) comprovante de conta bancária mantida em instituição financeira oficial (Banco do Brasil ou Caixa Econômica Federal), de titularidade do estudante, acompanhado da Declaração de Dados Bancários (ANEXO X);</w:t>
      </w:r>
    </w:p>
    <w:p w14:paraId="19B5E16E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>
        <w:rPr>
          <w:rFonts w:eastAsia="MS Mincho"/>
          <w:sz w:val="24"/>
          <w:szCs w:val="24"/>
          <w:lang w:val="pt-BR" w:eastAsia="en-US" w:bidi="ar-SA"/>
        </w:rPr>
        <w:t>k) comprovante de renda própria, conforme o art. 4º, inciso X, do Decreto Municipal n. 5.945/2023;</w:t>
      </w:r>
    </w:p>
    <w:p w14:paraId="7195F29E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l) comprovação de domicílio no Município de Formosa do Sul (ANEXOS II e/ou III), acompanhada dos respectivos documentos comprobatórios.</w:t>
      </w:r>
    </w:p>
    <w:p w14:paraId="20897BB1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2.3. Os estudantes que já tenham sido beneficiados pelo PMAFE e pretendam a continuidade da concessão deverão apresentar os seguintes documentos atualizados:</w:t>
      </w:r>
    </w:p>
    <w:p w14:paraId="555B00E7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a) ficha de inscrição (ANEXO I), integralmente conferida, preenchida e assinada, com atualização obrigatória do telefone celular, e-mail, endereço e demais dados cadastrais;</w:t>
      </w:r>
    </w:p>
    <w:p w14:paraId="1F3E8253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b) comprovante de matrícula do semestre a ser cursado;</w:t>
      </w:r>
    </w:p>
    <w:p w14:paraId="3C1A6CEA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lastRenderedPageBreak/>
        <w:t>c) comprovação atualizada da renda própria do estudante, nos termos do item 2.3.1;</w:t>
      </w:r>
    </w:p>
    <w:p w14:paraId="5CD120C7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d) histórico escolar do semestre ou ano anterior, com indicação de aprovação e reprovação nas disciplinas, ou documento oficial equivalente, assinado ou autenticado pela instituição de ensino;</w:t>
      </w:r>
    </w:p>
    <w:p w14:paraId="5DE34EFA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 xml:space="preserve">e) declaração de serviço voluntário, observado que, em caso de ausência de oferta de serviço pelo Município ou de não fornecimento do documento, a situação será verificada pela </w:t>
      </w:r>
      <w:r w:rsidRPr="000F7D1F">
        <w:rPr>
          <w:rFonts w:eastAsia="MS Mincho"/>
          <w:sz w:val="24"/>
          <w:szCs w:val="24"/>
          <w:lang w:val="pt-BR" w:eastAsia="en-US" w:bidi="ar-SA"/>
        </w:rPr>
        <w:t>Administração no momento da inscrição ou em outro momento por ela indicado;</w:t>
      </w:r>
    </w:p>
    <w:p w14:paraId="7459C11B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f) Declaração de Dados Bancários (ANEXO X), acompanhada de comprovante atualizado de conta em instituição financeira oficial de titularidade do estudante.</w:t>
      </w:r>
    </w:p>
    <w:p w14:paraId="3252256A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2.3.1. A comprovação de renda própria para continuidade do benefício observará a situação efetiva do estudante:</w:t>
      </w:r>
    </w:p>
    <w:p w14:paraId="1472300C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a) trabalhador assalariado: último comprovante de remuneração integral (folha de pagamento ou contracheque), excetuado documento referente exclusivamente a férias ou décimo terceiro salário;</w:t>
      </w:r>
    </w:p>
    <w:p w14:paraId="7BA9FC58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b) autônomo, profissional liberal, prestador de serviços ou trabalhador informal: Declaração de Rendimentos (ANEXO VIII), com a média dos últimos três meses, acompanhada da Carteira de Trabalho e Previdência Social – CTPS, inclusive em formato digital, desde que permita a verificação dos vínculos empregatícios, observadas as exigências documentais do art. 4º, inciso X, alínea “b”, do Decreto Municipal n. 5.945/2023;</w:t>
      </w:r>
    </w:p>
    <w:p w14:paraId="4342C0D1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c) estudante sem renda própria: Declaração de Rendimentos (ANEXO VIII), informando ausência de rendimentos, acompanhada da CTPS para verificação dos vínculos; se não possuir CTPS, deverá apresentar também a declaração do ANEXO IV;</w:t>
      </w:r>
    </w:p>
    <w:p w14:paraId="72EBEDB6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d) produtor rural: Declaração de Produtor Rural (ANEXO V) e Declaração de Movimento Econômico emitida pelo Município, relativa aos doze meses anteriores, observando-se os critérios dos §§ 1º e 2º do art. 2º da Lei Municipal n. 682/2017;</w:t>
      </w:r>
    </w:p>
    <w:p w14:paraId="600B4C83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e) demais situações de renda: documentos próprios previstos no art. 4º, inciso X, do Decreto Municipal n. 5.945/2023.</w:t>
      </w:r>
    </w:p>
    <w:p w14:paraId="2C831EEC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2.3.2. A renda considerada para enquadramento nos limites do programa será a renda própria do estudante, e não a renda total de seu grupo familiar, sem prejuízo da avaliação socioeconômica prevista na legislação.</w:t>
      </w:r>
    </w:p>
    <w:p w14:paraId="3D461BB3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2.3.3. A renda proveniente da agricultura somente será atribuída ao estudante quando comprovada sua vinculação à atividade como produtor rural, individualmente ou em inscrição conjunta com terceiros, não bastando o parentesco com outros produtores. Em inscrição conjunta no mesmo Bloco de Produtor Rural, aplicar-se-á a divisão pelo número de inscritos e o percentual legal de 25% da média mensal da renda bruta.</w:t>
      </w:r>
    </w:p>
    <w:p w14:paraId="45A1854F" w14:textId="77777777" w:rsidR="0003680E" w:rsidRPr="0003680E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t>2.4. Os documentos serão encaminhados ao e-mail indicado no item 2.1, digitalizados em formato PDF e reunidos em arquivo único.</w:t>
      </w:r>
    </w:p>
    <w:p w14:paraId="6083F506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3680E">
        <w:rPr>
          <w:rFonts w:eastAsia="MS Mincho"/>
          <w:sz w:val="24"/>
          <w:szCs w:val="24"/>
          <w:lang w:val="pt-BR" w:eastAsia="en-US" w:bidi="ar-SA"/>
        </w:rPr>
        <w:lastRenderedPageBreak/>
        <w:t xml:space="preserve">2.5. Não serão aceitos documentos ilegíveis ou com rasuras, observações, anotações ou rabiscos incompatíveis com os modelos exigidos, nem em formato diverso do previsto neste </w:t>
      </w:r>
      <w:r w:rsidRPr="000F7D1F">
        <w:rPr>
          <w:rFonts w:eastAsia="MS Mincho"/>
          <w:sz w:val="24"/>
          <w:szCs w:val="24"/>
          <w:lang w:val="pt-BR" w:eastAsia="en-US" w:bidi="ar-SA"/>
        </w:rPr>
        <w:t>Edital.</w:t>
      </w:r>
    </w:p>
    <w:p w14:paraId="415BD267" w14:textId="52A69372" w:rsidR="0003680E" w:rsidRPr="0075365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b/>
          <w:bCs/>
          <w:color w:val="B21E1E"/>
          <w:lang w:val="pt-BR" w:eastAsia="en-US" w:bidi="ar-SA"/>
        </w:rPr>
      </w:pPr>
      <w:r w:rsidRPr="000F7D1F">
        <w:rPr>
          <w:rFonts w:eastAsia="MS Mincho"/>
          <w:b/>
          <w:bCs/>
          <w:sz w:val="24"/>
          <w:szCs w:val="24"/>
          <w:lang w:val="pt-BR" w:eastAsia="en-US" w:bidi="ar-SA"/>
        </w:rPr>
        <w:t xml:space="preserve">2.6. As inscrições estarão abertas no período de </w:t>
      </w:r>
      <w:r w:rsidR="0075365F" w:rsidRPr="000F7D1F">
        <w:rPr>
          <w:rFonts w:eastAsia="MS Mincho"/>
          <w:b/>
          <w:bCs/>
          <w:lang w:val="pt-BR" w:eastAsia="en-US" w:bidi="ar-SA"/>
        </w:rPr>
        <w:t>16 de outubro a 6 de novembro de 2026</w:t>
      </w:r>
      <w:r w:rsidRPr="000F7D1F">
        <w:rPr>
          <w:rFonts w:eastAsia="MS Mincho"/>
          <w:b/>
          <w:bCs/>
          <w:sz w:val="24"/>
          <w:szCs w:val="24"/>
          <w:lang w:val="pt-BR" w:eastAsia="en-US" w:bidi="ar-SA"/>
        </w:rPr>
        <w:t xml:space="preserve">, exclusivamente pelo e-mail </w:t>
      </w:r>
      <w:hyperlink r:id="rId9" w:history="1">
        <w:r w:rsidRPr="0003680E">
          <w:rPr>
            <w:rStyle w:val="Hyperlink"/>
            <w:rFonts w:eastAsia="MS Mincho"/>
            <w:b/>
            <w:bCs/>
            <w:sz w:val="24"/>
            <w:szCs w:val="24"/>
            <w:lang w:val="pt-BR" w:eastAsia="en-US" w:bidi="ar-SA"/>
          </w:rPr>
          <w:t>auxilioestudantil@formosa.sc.gov.br</w:t>
        </w:r>
      </w:hyperlink>
      <w:r w:rsidRPr="000F7D1F">
        <w:rPr>
          <w:rFonts w:eastAsia="MS Mincho"/>
          <w:b/>
          <w:bCs/>
          <w:sz w:val="24"/>
          <w:szCs w:val="24"/>
          <w:lang w:val="pt-BR" w:eastAsia="en-US" w:bidi="ar-SA"/>
        </w:rPr>
        <w:t>.</w:t>
      </w:r>
    </w:p>
    <w:p w14:paraId="7AA3907B" w14:textId="29EAC023" w:rsidR="0003680E" w:rsidRPr="000F7D1F" w:rsidRDefault="0003680E" w:rsidP="0003680E">
      <w:pPr>
        <w:keepNext/>
        <w:keepLines/>
        <w:widowControl/>
        <w:autoSpaceDE/>
        <w:autoSpaceDN/>
        <w:spacing w:before="240" w:after="50" w:line="276" w:lineRule="auto"/>
        <w:rPr>
          <w:rFonts w:eastAsia="MS Mincho"/>
          <w:b/>
          <w:sz w:val="24"/>
          <w:szCs w:val="24"/>
          <w:lang w:val="pt-BR" w:eastAsia="en-US" w:bidi="ar-SA"/>
        </w:rPr>
      </w:pPr>
      <w:r w:rsidRPr="000F7D1F">
        <w:rPr>
          <w:rFonts w:eastAsia="MS Mincho"/>
          <w:b/>
          <w:sz w:val="24"/>
          <w:szCs w:val="24"/>
          <w:lang w:val="pt-BR" w:eastAsia="en-US" w:bidi="ar-SA"/>
        </w:rPr>
        <w:t>3. DA PRESTAÇÃO DE CONTAS</w:t>
      </w:r>
    </w:p>
    <w:p w14:paraId="03E82441" w14:textId="77777777" w:rsidR="003D4866" w:rsidRPr="000F7D1F" w:rsidRDefault="003D4866" w:rsidP="003D4866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3.1. O estudante beneficiado pelo Programa Municipal de Auxílio Financeiro Estudantil – PMAFE que não requerer a continuidade da concessão do benefício, independentemente de ter concluído ou não o curso, deverá encaminhar, durante o período de inscrições estabelecido neste Edital, o histórico escolar referente ao período letivo em que recebeu o auxílio financeiro, ou documento oficial equivalente expedido pela instituição de ensino, para fins de prestação de contas do benefício anteriormente recebido.</w:t>
      </w:r>
    </w:p>
    <w:p w14:paraId="1C0B97D1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3.2. A documentação deverá permitir a verificação da efetiva frequência e da situação acadêmica do estudante no período beneficiado, especialmente quanto à aprovação ou reprovação nas disciplinas cursadas e à ocorrência de eventual desistência, cancelamento ou trancamento da matrícula, nos termos do art. 8º, inciso II, da Lei Municipal n. 682/2017. Quando o histórico escolar não contiver essas informações, poderá ser solicitado documento complementar da instituição de ensino.</w:t>
      </w:r>
    </w:p>
    <w:p w14:paraId="03CBF456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3.3. O estudante que tenha concluído o curso poderá apresentar, complementarmente, certificado de conclusão ou diploma, quando disponível, sem prejuízo da apresentação do histórico escolar ou documento oficial equivalente.</w:t>
      </w:r>
    </w:p>
    <w:p w14:paraId="42693EB0" w14:textId="77777777" w:rsidR="0003680E" w:rsidRPr="000F7D1F" w:rsidRDefault="0003680E" w:rsidP="0003680E">
      <w:pPr>
        <w:keepLines/>
        <w:widowControl/>
        <w:autoSpaceDE/>
        <w:autoSpaceDN/>
        <w:spacing w:after="50" w:line="276" w:lineRule="auto"/>
        <w:jc w:val="both"/>
        <w:rPr>
          <w:rFonts w:eastAsia="MS Mincho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>3.4. A ausência de requerimento de continuidade do benefício, inclusive em razão da conclusão do curso, não dispensa o estudante da obrigação de prestar contas referente ao período em que recebeu o auxílio financeiro. A simples ausência de novo requerimento não caracteriza, por si só, desistência, cancelamento ou trancamento de matrícula.</w:t>
      </w:r>
    </w:p>
    <w:p w14:paraId="3DF9B15D" w14:textId="04B6F5D0" w:rsidR="0003680E" w:rsidRDefault="0003680E" w:rsidP="0003680E">
      <w:pPr>
        <w:keepLines/>
        <w:widowControl/>
        <w:jc w:val="both"/>
        <w:rPr>
          <w:rFonts w:eastAsia="MS Mincho"/>
          <w:color w:val="B21E1E"/>
          <w:sz w:val="24"/>
          <w:szCs w:val="24"/>
          <w:lang w:val="pt-BR" w:eastAsia="en-US" w:bidi="ar-SA"/>
        </w:rPr>
      </w:pPr>
      <w:r w:rsidRPr="000F7D1F">
        <w:rPr>
          <w:rFonts w:eastAsia="MS Mincho"/>
          <w:sz w:val="24"/>
          <w:szCs w:val="24"/>
          <w:lang w:val="pt-BR" w:eastAsia="en-US" w:bidi="ar-SA"/>
        </w:rPr>
        <w:t xml:space="preserve">3.5. A documentação de prestação de contas prevista nesta seção deverá ser encaminhada exclusivamente ao e-mail </w:t>
      </w:r>
      <w:hyperlink r:id="rId10" w:history="1">
        <w:r w:rsidRPr="00EF6576">
          <w:rPr>
            <w:rStyle w:val="Hyperlink"/>
            <w:rFonts w:eastAsia="MS Mincho"/>
            <w:sz w:val="24"/>
            <w:szCs w:val="24"/>
            <w:lang w:val="pt-BR" w:eastAsia="en-US" w:bidi="ar-SA"/>
          </w:rPr>
          <w:t>auxilioestudantil@formosa.sc.gov.br</w:t>
        </w:r>
      </w:hyperlink>
      <w:r w:rsidRPr="000F7D1F">
        <w:rPr>
          <w:rFonts w:eastAsia="MS Mincho"/>
          <w:sz w:val="24"/>
          <w:szCs w:val="24"/>
          <w:lang w:val="pt-BR" w:eastAsia="en-US" w:bidi="ar-SA"/>
        </w:rPr>
        <w:t>, em formato PDF e arquivo único, durante o mesmo período de inscrições indicado no item 2.6 deste Edital, observados os prazos previstos na legislação municipal, sem abertura de período independente.</w:t>
      </w:r>
    </w:p>
    <w:p w14:paraId="280C9548" w14:textId="2F160445" w:rsidR="0003680E" w:rsidRDefault="0003680E" w:rsidP="0003680E">
      <w:pPr>
        <w:keepLines/>
        <w:widowControl/>
        <w:jc w:val="both"/>
        <w:rPr>
          <w:sz w:val="24"/>
        </w:rPr>
      </w:pPr>
    </w:p>
    <w:p w14:paraId="7AA6B9EC" w14:textId="75D189FA" w:rsidR="00767C5B" w:rsidRPr="00A81124" w:rsidRDefault="00624BCC" w:rsidP="002073F2">
      <w:pPr>
        <w:pStyle w:val="Corpodetexto"/>
        <w:ind w:left="654" w:right="668"/>
        <w:jc w:val="center"/>
      </w:pPr>
      <w:r w:rsidRPr="00A81124">
        <w:t xml:space="preserve">Formosa do Sul/SC, </w:t>
      </w:r>
      <w:r w:rsidR="007F5BA7">
        <w:t>1</w:t>
      </w:r>
      <w:r w:rsidR="0075365F">
        <w:t>6</w:t>
      </w:r>
      <w:r w:rsidRPr="00A81124">
        <w:t xml:space="preserve"> de </w:t>
      </w:r>
      <w:r w:rsidR="007F5BA7">
        <w:t>outubro</w:t>
      </w:r>
      <w:r w:rsidR="00D10BDC" w:rsidRPr="00A81124">
        <w:t xml:space="preserve"> </w:t>
      </w:r>
      <w:r w:rsidRPr="00A81124">
        <w:t>de 20</w:t>
      </w:r>
      <w:r w:rsidR="000C766A" w:rsidRPr="00A81124">
        <w:t>2</w:t>
      </w:r>
      <w:r w:rsidR="001A233C" w:rsidRPr="00A81124">
        <w:t>6</w:t>
      </w:r>
      <w:r w:rsidRPr="00A81124">
        <w:t>.</w:t>
      </w:r>
    </w:p>
    <w:p w14:paraId="69377C28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64DF4A66" w14:textId="77777777" w:rsidR="00E27393" w:rsidRPr="00A81124" w:rsidRDefault="00E27393" w:rsidP="002073F2">
      <w:pPr>
        <w:pStyle w:val="Ttulo1"/>
        <w:ind w:left="0" w:right="0"/>
      </w:pPr>
    </w:p>
    <w:p w14:paraId="11970D95" w14:textId="1676C138" w:rsidR="002802F5" w:rsidRPr="00A81124" w:rsidRDefault="00BA03FB" w:rsidP="002073F2">
      <w:pPr>
        <w:pStyle w:val="Ttulo1"/>
        <w:ind w:left="0" w:right="0"/>
      </w:pPr>
      <w:r w:rsidRPr="00A81124">
        <w:t>DOVALDO PALMORIO</w:t>
      </w:r>
    </w:p>
    <w:p w14:paraId="1628FE31" w14:textId="117D5E4B" w:rsidR="00767C5B" w:rsidRPr="00A81124" w:rsidRDefault="00624BCC" w:rsidP="002073F2">
      <w:pPr>
        <w:pStyle w:val="Ttulo1"/>
        <w:ind w:left="0" w:right="0"/>
      </w:pPr>
      <w:r w:rsidRPr="00A81124">
        <w:t>Prefeito Municipal</w:t>
      </w:r>
    </w:p>
    <w:p w14:paraId="10A2FA41" w14:textId="0BE2C840" w:rsidR="002802F5" w:rsidRPr="00A81124" w:rsidRDefault="002802F5" w:rsidP="002802F5">
      <w:pPr>
        <w:pStyle w:val="Ttulo1"/>
        <w:spacing w:before="190" w:line="276" w:lineRule="auto"/>
        <w:ind w:left="3261" w:right="3056" w:hanging="2"/>
        <w:jc w:val="both"/>
        <w:sectPr w:rsidR="002802F5" w:rsidRPr="00A81124" w:rsidSect="008B5993">
          <w:headerReference w:type="default" r:id="rId11"/>
          <w:footerReference w:type="default" r:id="rId12"/>
          <w:pgSz w:w="11910" w:h="16840" w:code="9"/>
          <w:pgMar w:top="567" w:right="1418" w:bottom="1701" w:left="1418" w:header="567" w:footer="567" w:gutter="0"/>
          <w:cols w:space="720"/>
          <w:docGrid w:linePitch="299"/>
        </w:sectPr>
      </w:pPr>
    </w:p>
    <w:p w14:paraId="7208A100" w14:textId="77777777" w:rsidR="00767C5B" w:rsidRPr="00A81124" w:rsidRDefault="00624BCC" w:rsidP="002802F5">
      <w:pPr>
        <w:pStyle w:val="Ttulo1"/>
        <w:spacing w:before="90"/>
        <w:ind w:left="7110" w:right="7109"/>
        <w:jc w:val="both"/>
      </w:pPr>
      <w:r w:rsidRPr="00A81124">
        <w:lastRenderedPageBreak/>
        <w:t>ANEXO I</w:t>
      </w:r>
    </w:p>
    <w:p w14:paraId="501575A2" w14:textId="77777777" w:rsidR="00767C5B" w:rsidRPr="00A81124" w:rsidRDefault="00767C5B" w:rsidP="002802F5">
      <w:pPr>
        <w:pStyle w:val="Corpodetexto"/>
        <w:jc w:val="both"/>
        <w:rPr>
          <w:b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705"/>
        <w:gridCol w:w="1841"/>
        <w:gridCol w:w="1074"/>
        <w:gridCol w:w="623"/>
        <w:gridCol w:w="1591"/>
        <w:gridCol w:w="959"/>
        <w:gridCol w:w="1560"/>
        <w:gridCol w:w="1420"/>
        <w:gridCol w:w="834"/>
        <w:gridCol w:w="2282"/>
      </w:tblGrid>
      <w:tr w:rsidR="00A81124" w:rsidRPr="00A81124" w14:paraId="002D377E" w14:textId="77777777">
        <w:trPr>
          <w:trHeight w:val="332"/>
        </w:trPr>
        <w:tc>
          <w:tcPr>
            <w:tcW w:w="15024" w:type="dxa"/>
            <w:gridSpan w:val="11"/>
          </w:tcPr>
          <w:p w14:paraId="624EB2C6" w14:textId="02A72F10" w:rsidR="00767C5B" w:rsidRPr="00A81124" w:rsidRDefault="00624BCC" w:rsidP="003175BD">
            <w:pPr>
              <w:pStyle w:val="TableParagraph"/>
              <w:tabs>
                <w:tab w:val="left" w:pos="6920"/>
              </w:tabs>
              <w:spacing w:before="52" w:line="260" w:lineRule="exact"/>
              <w:ind w:left="81"/>
              <w:jc w:val="center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FORMULÁRIO DE INSCRIÇÃO AUXÍLIO</w:t>
            </w:r>
            <w:r w:rsidRPr="00A81124">
              <w:rPr>
                <w:b/>
                <w:spacing w:val="-27"/>
                <w:sz w:val="24"/>
              </w:rPr>
              <w:t xml:space="preserve"> </w:t>
            </w:r>
            <w:r w:rsidRPr="00A81124">
              <w:rPr>
                <w:b/>
                <w:sz w:val="24"/>
              </w:rPr>
              <w:t>FINANCEIRO</w:t>
            </w:r>
            <w:r w:rsidR="003175BD" w:rsidRPr="00A81124">
              <w:rPr>
                <w:b/>
                <w:sz w:val="24"/>
              </w:rPr>
              <w:t xml:space="preserve"> ESTUDANTIL</w:t>
            </w:r>
          </w:p>
        </w:tc>
      </w:tr>
      <w:tr w:rsidR="00A81124" w:rsidRPr="00A81124" w14:paraId="30E31A4A" w14:textId="77777777">
        <w:trPr>
          <w:trHeight w:val="267"/>
        </w:trPr>
        <w:tc>
          <w:tcPr>
            <w:tcW w:w="15024" w:type="dxa"/>
            <w:gridSpan w:val="11"/>
          </w:tcPr>
          <w:p w14:paraId="61B67CEA" w14:textId="77777777" w:rsidR="00767C5B" w:rsidRPr="00A81124" w:rsidRDefault="00767C5B" w:rsidP="002802F5">
            <w:pPr>
              <w:pStyle w:val="TableParagraph"/>
              <w:jc w:val="both"/>
              <w:rPr>
                <w:sz w:val="18"/>
              </w:rPr>
            </w:pPr>
          </w:p>
        </w:tc>
      </w:tr>
      <w:tr w:rsidR="00A81124" w:rsidRPr="00A81124" w14:paraId="32FB3966" w14:textId="77777777" w:rsidTr="004B02FA">
        <w:trPr>
          <w:trHeight w:val="271"/>
        </w:trPr>
        <w:tc>
          <w:tcPr>
            <w:tcW w:w="1135" w:type="dxa"/>
            <w:tcBorders>
              <w:bottom w:val="single" w:sz="12" w:space="0" w:color="000000"/>
            </w:tcBorders>
          </w:tcPr>
          <w:p w14:paraId="137465B9" w14:textId="77777777" w:rsidR="00767C5B" w:rsidRPr="00A81124" w:rsidRDefault="00624BCC" w:rsidP="002802F5">
            <w:pPr>
              <w:pStyle w:val="TableParagraph"/>
              <w:spacing w:line="251" w:lineRule="exact"/>
              <w:ind w:right="47"/>
              <w:jc w:val="both"/>
              <w:rPr>
                <w:b/>
                <w:sz w:val="24"/>
              </w:rPr>
            </w:pPr>
            <w:r w:rsidRPr="00A81124">
              <w:rPr>
                <w:b/>
                <w:w w:val="95"/>
                <w:sz w:val="24"/>
              </w:rPr>
              <w:t>Nome:</w:t>
            </w:r>
          </w:p>
        </w:tc>
        <w:tc>
          <w:tcPr>
            <w:tcW w:w="7793" w:type="dxa"/>
            <w:gridSpan w:val="6"/>
            <w:tcBorders>
              <w:bottom w:val="single" w:sz="12" w:space="0" w:color="000000"/>
            </w:tcBorders>
          </w:tcPr>
          <w:p w14:paraId="736F1FB4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6096" w:type="dxa"/>
            <w:gridSpan w:val="4"/>
            <w:tcBorders>
              <w:bottom w:val="single" w:sz="12" w:space="0" w:color="000000"/>
            </w:tcBorders>
          </w:tcPr>
          <w:p w14:paraId="092030C2" w14:textId="77777777" w:rsidR="00767C5B" w:rsidRPr="00A81124" w:rsidRDefault="00624BCC" w:rsidP="002802F5">
            <w:pPr>
              <w:pStyle w:val="TableParagraph"/>
              <w:tabs>
                <w:tab w:val="left" w:pos="3396"/>
              </w:tabs>
              <w:spacing w:line="251" w:lineRule="exact"/>
              <w:ind w:left="8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Celular:</w:t>
            </w:r>
            <w:r w:rsidRPr="00A81124">
              <w:rPr>
                <w:b/>
                <w:sz w:val="24"/>
              </w:rPr>
              <w:tab/>
              <w:t>Residencial:</w:t>
            </w:r>
          </w:p>
        </w:tc>
      </w:tr>
      <w:tr w:rsidR="00A81124" w:rsidRPr="00A81124" w14:paraId="050CB320" w14:textId="77777777" w:rsidTr="001A233C">
        <w:trPr>
          <w:trHeight w:val="322"/>
        </w:trPr>
        <w:tc>
          <w:tcPr>
            <w:tcW w:w="1135" w:type="dxa"/>
            <w:tcBorders>
              <w:top w:val="single" w:sz="12" w:space="0" w:color="000000"/>
            </w:tcBorders>
          </w:tcPr>
          <w:p w14:paraId="299A146D" w14:textId="77777777" w:rsidR="00767C5B" w:rsidRPr="00A81124" w:rsidRDefault="00624BCC" w:rsidP="002802F5">
            <w:pPr>
              <w:pStyle w:val="TableParagraph"/>
              <w:spacing w:line="260" w:lineRule="exact"/>
              <w:ind w:right="44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CPF Nº</w:t>
            </w:r>
          </w:p>
        </w:tc>
        <w:tc>
          <w:tcPr>
            <w:tcW w:w="4620" w:type="dxa"/>
            <w:gridSpan w:val="3"/>
            <w:tcBorders>
              <w:top w:val="single" w:sz="12" w:space="0" w:color="000000"/>
            </w:tcBorders>
          </w:tcPr>
          <w:p w14:paraId="170E52C5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3173" w:type="dxa"/>
            <w:gridSpan w:val="3"/>
            <w:tcBorders>
              <w:top w:val="single" w:sz="12" w:space="0" w:color="000000"/>
            </w:tcBorders>
          </w:tcPr>
          <w:p w14:paraId="1C0A877C" w14:textId="77777777" w:rsidR="00767C5B" w:rsidRPr="00A81124" w:rsidRDefault="00624BCC" w:rsidP="002802F5">
            <w:pPr>
              <w:pStyle w:val="TableParagraph"/>
              <w:spacing w:line="260" w:lineRule="exact"/>
              <w:ind w:left="1925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Identidade:</w:t>
            </w:r>
          </w:p>
        </w:tc>
        <w:tc>
          <w:tcPr>
            <w:tcW w:w="1560" w:type="dxa"/>
            <w:tcBorders>
              <w:top w:val="single" w:sz="12" w:space="0" w:color="000000"/>
            </w:tcBorders>
          </w:tcPr>
          <w:p w14:paraId="5AFC6461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1420" w:type="dxa"/>
            <w:tcBorders>
              <w:top w:val="single" w:sz="12" w:space="0" w:color="000000"/>
            </w:tcBorders>
          </w:tcPr>
          <w:p w14:paraId="6A79207B" w14:textId="77777777" w:rsidR="00767C5B" w:rsidRPr="00A81124" w:rsidRDefault="00624BCC" w:rsidP="002802F5">
            <w:pPr>
              <w:pStyle w:val="TableParagraph"/>
              <w:spacing w:line="260" w:lineRule="exact"/>
              <w:ind w:left="8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Estado civil:</w:t>
            </w:r>
          </w:p>
        </w:tc>
        <w:tc>
          <w:tcPr>
            <w:tcW w:w="3116" w:type="dxa"/>
            <w:gridSpan w:val="2"/>
            <w:tcBorders>
              <w:top w:val="single" w:sz="12" w:space="0" w:color="000000"/>
            </w:tcBorders>
          </w:tcPr>
          <w:p w14:paraId="43E00AD7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0479B3B0" w14:textId="77777777" w:rsidTr="004B02FA">
        <w:trPr>
          <w:trHeight w:val="275"/>
        </w:trPr>
        <w:tc>
          <w:tcPr>
            <w:tcW w:w="1135" w:type="dxa"/>
            <w:tcBorders>
              <w:bottom w:val="single" w:sz="4" w:space="0" w:color="000000"/>
            </w:tcBorders>
          </w:tcPr>
          <w:p w14:paraId="53407E02" w14:textId="77777777" w:rsidR="00767C5B" w:rsidRPr="00A81124" w:rsidRDefault="00624BCC" w:rsidP="002802F5">
            <w:pPr>
              <w:pStyle w:val="TableParagraph"/>
              <w:spacing w:line="255" w:lineRule="exact"/>
              <w:ind w:right="40"/>
              <w:jc w:val="both"/>
              <w:rPr>
                <w:b/>
                <w:sz w:val="24"/>
              </w:rPr>
            </w:pPr>
            <w:r w:rsidRPr="00A81124">
              <w:rPr>
                <w:b/>
                <w:w w:val="95"/>
                <w:sz w:val="24"/>
              </w:rPr>
              <w:t>Endereço</w:t>
            </w:r>
          </w:p>
        </w:tc>
        <w:tc>
          <w:tcPr>
            <w:tcW w:w="354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2EF315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</w:tcBorders>
          </w:tcPr>
          <w:p w14:paraId="60305D18" w14:textId="77777777" w:rsidR="00767C5B" w:rsidRPr="00A81124" w:rsidRDefault="00624BCC" w:rsidP="002802F5">
            <w:pPr>
              <w:pStyle w:val="TableParagraph"/>
              <w:spacing w:line="255" w:lineRule="exact"/>
              <w:ind w:left="95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Número:</w:t>
            </w:r>
          </w:p>
        </w:tc>
        <w:tc>
          <w:tcPr>
            <w:tcW w:w="623" w:type="dxa"/>
            <w:tcBorders>
              <w:bottom w:val="single" w:sz="4" w:space="0" w:color="000000"/>
            </w:tcBorders>
          </w:tcPr>
          <w:p w14:paraId="3A705449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000000"/>
            </w:tcBorders>
          </w:tcPr>
          <w:p w14:paraId="025E43F3" w14:textId="77777777" w:rsidR="00767C5B" w:rsidRPr="00A81124" w:rsidRDefault="00624BCC" w:rsidP="002802F5">
            <w:pPr>
              <w:pStyle w:val="TableParagraph"/>
              <w:spacing w:line="255" w:lineRule="exact"/>
              <w:ind w:left="105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Complemento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5616311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14:paraId="3422804F" w14:textId="77777777" w:rsidR="00767C5B" w:rsidRPr="00A81124" w:rsidRDefault="00624BCC" w:rsidP="002802F5">
            <w:pPr>
              <w:pStyle w:val="TableParagraph"/>
              <w:spacing w:line="255" w:lineRule="exact"/>
              <w:ind w:left="8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Bairro:</w:t>
            </w:r>
          </w:p>
        </w:tc>
        <w:tc>
          <w:tcPr>
            <w:tcW w:w="3116" w:type="dxa"/>
            <w:gridSpan w:val="2"/>
            <w:tcBorders>
              <w:bottom w:val="single" w:sz="4" w:space="0" w:color="000000"/>
            </w:tcBorders>
          </w:tcPr>
          <w:p w14:paraId="2AA12E4B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A81124" w:rsidRPr="00A81124" w14:paraId="10446117" w14:textId="77777777" w:rsidTr="004B02FA">
        <w:trPr>
          <w:trHeight w:val="27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F2281" w14:textId="77777777" w:rsidR="00767C5B" w:rsidRPr="00A81124" w:rsidRDefault="00624BCC" w:rsidP="004B02FA">
            <w:pPr>
              <w:pStyle w:val="TableParagraph"/>
              <w:spacing w:line="258" w:lineRule="exact"/>
              <w:ind w:left="7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CEP: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9837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4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B384B" w14:textId="77777777" w:rsidR="00767C5B" w:rsidRPr="00A81124" w:rsidRDefault="00624BCC" w:rsidP="002802F5">
            <w:pPr>
              <w:pStyle w:val="TableParagraph"/>
              <w:spacing w:line="258" w:lineRule="exact"/>
              <w:ind w:left="79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Renda Mensal do Estudante (R$)</w:t>
            </w:r>
          </w:p>
        </w:tc>
        <w:tc>
          <w:tcPr>
            <w:tcW w:w="609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6592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A81124" w:rsidRPr="00A81124" w14:paraId="7975CD46" w14:textId="77777777">
        <w:trPr>
          <w:trHeight w:val="386"/>
        </w:trPr>
        <w:tc>
          <w:tcPr>
            <w:tcW w:w="15024" w:type="dxa"/>
            <w:gridSpan w:val="11"/>
            <w:tcBorders>
              <w:top w:val="single" w:sz="4" w:space="0" w:color="000000"/>
              <w:right w:val="single" w:sz="4" w:space="0" w:color="000000"/>
            </w:tcBorders>
          </w:tcPr>
          <w:p w14:paraId="2A4D7B09" w14:textId="77777777" w:rsidR="00767C5B" w:rsidRPr="00A81124" w:rsidRDefault="00624BCC" w:rsidP="002802F5">
            <w:pPr>
              <w:pStyle w:val="TableParagraph"/>
              <w:spacing w:line="271" w:lineRule="exact"/>
              <w:ind w:left="73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Situação do domicílio: ( ) Próprio ( ) alugado ( ) cedido/emprestado ( ) financiado</w:t>
            </w:r>
          </w:p>
        </w:tc>
      </w:tr>
      <w:tr w:rsidR="00A81124" w:rsidRPr="00A81124" w14:paraId="66556DC7" w14:textId="77777777">
        <w:trPr>
          <w:trHeight w:val="276"/>
        </w:trPr>
        <w:tc>
          <w:tcPr>
            <w:tcW w:w="7969" w:type="dxa"/>
            <w:gridSpan w:val="6"/>
          </w:tcPr>
          <w:p w14:paraId="375101CC" w14:textId="77777777" w:rsidR="00767C5B" w:rsidRPr="00A81124" w:rsidRDefault="00624BCC" w:rsidP="002802F5">
            <w:pPr>
              <w:pStyle w:val="TableParagraph"/>
              <w:spacing w:line="257" w:lineRule="exact"/>
              <w:ind w:left="73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Email do Beneficiário (obrigatório):</w:t>
            </w:r>
          </w:p>
        </w:tc>
        <w:tc>
          <w:tcPr>
            <w:tcW w:w="7055" w:type="dxa"/>
            <w:gridSpan w:val="5"/>
          </w:tcPr>
          <w:p w14:paraId="39BEC341" w14:textId="77777777" w:rsidR="00767C5B" w:rsidRPr="00A81124" w:rsidRDefault="00624BCC" w:rsidP="002802F5">
            <w:pPr>
              <w:pStyle w:val="TableParagraph"/>
              <w:spacing w:line="257" w:lineRule="exact"/>
              <w:ind w:left="79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Número de membros do grupo familiar:</w:t>
            </w:r>
          </w:p>
        </w:tc>
      </w:tr>
      <w:tr w:rsidR="00A81124" w:rsidRPr="00A81124" w14:paraId="2307C866" w14:textId="77777777">
        <w:trPr>
          <w:trHeight w:val="552"/>
        </w:trPr>
        <w:tc>
          <w:tcPr>
            <w:tcW w:w="2840" w:type="dxa"/>
            <w:gridSpan w:val="2"/>
          </w:tcPr>
          <w:p w14:paraId="76614AF9" w14:textId="77777777" w:rsidR="00767C5B" w:rsidRPr="00A81124" w:rsidRDefault="00767C5B" w:rsidP="002802F5">
            <w:pPr>
              <w:pStyle w:val="TableParagraph"/>
              <w:spacing w:before="7"/>
              <w:jc w:val="both"/>
              <w:rPr>
                <w:b/>
                <w:sz w:val="23"/>
              </w:rPr>
            </w:pPr>
          </w:p>
          <w:p w14:paraId="0D8630F0" w14:textId="77777777" w:rsidR="00767C5B" w:rsidRPr="00A81124" w:rsidRDefault="00624BCC" w:rsidP="002802F5">
            <w:pPr>
              <w:pStyle w:val="TableParagraph"/>
              <w:spacing w:line="260" w:lineRule="exact"/>
              <w:ind w:left="302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Instituição de Ensino:</w:t>
            </w:r>
          </w:p>
        </w:tc>
        <w:tc>
          <w:tcPr>
            <w:tcW w:w="3538" w:type="dxa"/>
            <w:gridSpan w:val="3"/>
          </w:tcPr>
          <w:p w14:paraId="7010320A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550" w:type="dxa"/>
            <w:gridSpan w:val="2"/>
          </w:tcPr>
          <w:p w14:paraId="385C9515" w14:textId="77777777" w:rsidR="00767C5B" w:rsidRPr="00A81124" w:rsidRDefault="00624BCC" w:rsidP="002802F5">
            <w:pPr>
              <w:pStyle w:val="TableParagraph"/>
              <w:spacing w:line="272" w:lineRule="exact"/>
              <w:ind w:left="601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Município da</w:t>
            </w:r>
          </w:p>
          <w:p w14:paraId="52D00C63" w14:textId="77777777" w:rsidR="00767C5B" w:rsidRPr="00A81124" w:rsidRDefault="00624BCC" w:rsidP="002802F5">
            <w:pPr>
              <w:pStyle w:val="TableParagraph"/>
              <w:spacing w:line="260" w:lineRule="exact"/>
              <w:ind w:left="698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Instituição:</w:t>
            </w:r>
          </w:p>
        </w:tc>
        <w:tc>
          <w:tcPr>
            <w:tcW w:w="6096" w:type="dxa"/>
            <w:gridSpan w:val="4"/>
          </w:tcPr>
          <w:p w14:paraId="12780FEE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72182E47" w14:textId="77777777">
        <w:trPr>
          <w:trHeight w:val="276"/>
        </w:trPr>
        <w:tc>
          <w:tcPr>
            <w:tcW w:w="2840" w:type="dxa"/>
            <w:gridSpan w:val="2"/>
          </w:tcPr>
          <w:p w14:paraId="7C9FA799" w14:textId="77777777" w:rsidR="00767C5B" w:rsidRPr="00A81124" w:rsidRDefault="00624BCC" w:rsidP="002802F5">
            <w:pPr>
              <w:pStyle w:val="TableParagraph"/>
              <w:spacing w:line="256" w:lineRule="exact"/>
              <w:ind w:left="262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Valor da mensalidade:</w:t>
            </w:r>
          </w:p>
        </w:tc>
        <w:tc>
          <w:tcPr>
            <w:tcW w:w="3538" w:type="dxa"/>
            <w:gridSpan w:val="3"/>
          </w:tcPr>
          <w:p w14:paraId="13EDA1C7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550" w:type="dxa"/>
            <w:gridSpan w:val="2"/>
          </w:tcPr>
          <w:p w14:paraId="1E641940" w14:textId="77777777" w:rsidR="00767C5B" w:rsidRPr="00A81124" w:rsidRDefault="00624BCC" w:rsidP="002802F5">
            <w:pPr>
              <w:pStyle w:val="TableParagraph"/>
              <w:spacing w:line="256" w:lineRule="exact"/>
              <w:ind w:left="618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Curso e semestre:</w:t>
            </w:r>
          </w:p>
        </w:tc>
        <w:tc>
          <w:tcPr>
            <w:tcW w:w="3814" w:type="dxa"/>
            <w:gridSpan w:val="3"/>
            <w:tcBorders>
              <w:right w:val="single" w:sz="4" w:space="0" w:color="000000"/>
            </w:tcBorders>
          </w:tcPr>
          <w:p w14:paraId="01296A72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282" w:type="dxa"/>
            <w:tcBorders>
              <w:left w:val="single" w:sz="4" w:space="0" w:color="000000"/>
            </w:tcBorders>
          </w:tcPr>
          <w:p w14:paraId="2CE541C0" w14:textId="77777777" w:rsidR="00767C5B" w:rsidRPr="00A8112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944217" w:rsidRPr="00A81124" w14:paraId="2DBE59D8" w14:textId="77777777" w:rsidTr="00522A40">
        <w:trPr>
          <w:trHeight w:val="276"/>
        </w:trPr>
        <w:tc>
          <w:tcPr>
            <w:tcW w:w="2840" w:type="dxa"/>
            <w:gridSpan w:val="2"/>
          </w:tcPr>
          <w:p w14:paraId="24B442BB" w14:textId="77777777" w:rsidR="00944217" w:rsidRPr="00A81124" w:rsidRDefault="00944217" w:rsidP="003175BD">
            <w:pPr>
              <w:pStyle w:val="TableParagraph"/>
              <w:spacing w:line="256" w:lineRule="exact"/>
              <w:ind w:left="262" w:right="120"/>
              <w:jc w:val="both"/>
              <w:rPr>
                <w:b/>
                <w:sz w:val="24"/>
              </w:rPr>
            </w:pPr>
            <w:r w:rsidRPr="00A81124">
              <w:rPr>
                <w:b/>
                <w:bCs/>
                <w:sz w:val="24"/>
                <w:szCs w:val="20"/>
                <w:lang w:eastAsia="pt-BR"/>
              </w:rPr>
              <w:t>Modalidade de Auxílio Estudantil pretendido pelo estudante</w:t>
            </w:r>
            <w:r w:rsidR="008F1BB1" w:rsidRPr="00A81124">
              <w:rPr>
                <w:b/>
                <w:bCs/>
                <w:sz w:val="24"/>
                <w:szCs w:val="20"/>
                <w:lang w:eastAsia="pt-BR"/>
              </w:rPr>
              <w:t>:</w:t>
            </w:r>
          </w:p>
        </w:tc>
        <w:tc>
          <w:tcPr>
            <w:tcW w:w="12184" w:type="dxa"/>
            <w:gridSpan w:val="9"/>
          </w:tcPr>
          <w:p w14:paraId="06CA63FE" w14:textId="70CDBD7A" w:rsidR="005713C6" w:rsidRPr="00A81124" w:rsidRDefault="004B02FA" w:rsidP="002802F5">
            <w:pPr>
              <w:pStyle w:val="TableParagraph"/>
              <w:jc w:val="both"/>
              <w:rPr>
                <w:b/>
                <w:sz w:val="24"/>
              </w:rPr>
            </w:pPr>
            <w:r w:rsidRPr="00A81124">
              <w:rPr>
                <w:sz w:val="20"/>
              </w:rPr>
              <w:t xml:space="preserve">  </w:t>
            </w:r>
            <w:r w:rsidRPr="00A81124">
              <w:rPr>
                <w:b/>
                <w:sz w:val="24"/>
              </w:rPr>
              <w:t xml:space="preserve">( ) 100% - Curso presencial </w:t>
            </w:r>
            <w:r w:rsidR="005713C6" w:rsidRPr="00A81124">
              <w:rPr>
                <w:b/>
                <w:sz w:val="24"/>
              </w:rPr>
              <w:t xml:space="preserve">                                    </w:t>
            </w:r>
            <w:r w:rsidR="005713C6" w:rsidRPr="00A81124">
              <w:rPr>
                <w:sz w:val="20"/>
              </w:rPr>
              <w:t xml:space="preserve"> </w:t>
            </w:r>
            <w:r w:rsidR="005713C6" w:rsidRPr="00A81124">
              <w:rPr>
                <w:b/>
                <w:sz w:val="24"/>
              </w:rPr>
              <w:t xml:space="preserve">( ) </w:t>
            </w:r>
            <w:r w:rsidRPr="00A81124">
              <w:rPr>
                <w:b/>
                <w:sz w:val="24"/>
              </w:rPr>
              <w:t xml:space="preserve">75%  - Curso </w:t>
            </w:r>
            <w:r w:rsidR="005713C6" w:rsidRPr="00A81124">
              <w:rPr>
                <w:b/>
                <w:sz w:val="24"/>
              </w:rPr>
              <w:t xml:space="preserve">presencial com renda superior ao limite legal </w:t>
            </w:r>
          </w:p>
          <w:p w14:paraId="3270D594" w14:textId="06340040" w:rsidR="00944217" w:rsidRPr="00A81124" w:rsidRDefault="005713C6" w:rsidP="002802F5">
            <w:pPr>
              <w:pStyle w:val="TableParagraph"/>
              <w:jc w:val="both"/>
              <w:rPr>
                <w:sz w:val="20"/>
              </w:rPr>
            </w:pPr>
            <w:r w:rsidRPr="00A81124">
              <w:rPr>
                <w:sz w:val="20"/>
              </w:rPr>
              <w:t xml:space="preserve">  </w:t>
            </w:r>
            <w:r w:rsidRPr="00A81124">
              <w:rPr>
                <w:b/>
                <w:sz w:val="24"/>
              </w:rPr>
              <w:t>( ) 45% - Curso semipresencial</w:t>
            </w:r>
            <w:r w:rsidR="004B02FA" w:rsidRPr="00A81124">
              <w:rPr>
                <w:b/>
                <w:sz w:val="24"/>
              </w:rPr>
              <w:t xml:space="preserve"> </w:t>
            </w:r>
            <w:r w:rsidRPr="00A81124">
              <w:rPr>
                <w:b/>
                <w:sz w:val="24"/>
              </w:rPr>
              <w:t xml:space="preserve">                               ( ) 75%  - Curso presencial de ensino médio técnico e técnico</w:t>
            </w:r>
          </w:p>
        </w:tc>
      </w:tr>
    </w:tbl>
    <w:p w14:paraId="7A898D74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0A04A11E" w14:textId="77777777" w:rsidR="00767C5B" w:rsidRPr="00A81124" w:rsidRDefault="00767C5B" w:rsidP="002802F5">
      <w:pPr>
        <w:pStyle w:val="Corpodetexto"/>
        <w:spacing w:before="7"/>
        <w:jc w:val="both"/>
        <w:rPr>
          <w:b/>
          <w:sz w:val="21"/>
        </w:rPr>
      </w:pPr>
    </w:p>
    <w:p w14:paraId="6EA5A6AE" w14:textId="0B73AC17" w:rsidR="00767C5B" w:rsidRPr="00A81124" w:rsidRDefault="00624BCC" w:rsidP="009D08E5">
      <w:pPr>
        <w:tabs>
          <w:tab w:val="left" w:pos="12251"/>
        </w:tabs>
        <w:ind w:left="426"/>
        <w:jc w:val="both"/>
        <w:rPr>
          <w:b/>
          <w:sz w:val="24"/>
        </w:rPr>
      </w:pPr>
      <w:r w:rsidRPr="00A81124">
        <w:rPr>
          <w:b/>
          <w:sz w:val="24"/>
        </w:rPr>
        <w:t>Li</w:t>
      </w:r>
      <w:r w:rsidR="004B02FA" w:rsidRPr="00A81124">
        <w:rPr>
          <w:b/>
          <w:sz w:val="24"/>
        </w:rPr>
        <w:t>,</w:t>
      </w:r>
      <w:r w:rsidRPr="00A81124">
        <w:rPr>
          <w:b/>
          <w:sz w:val="24"/>
        </w:rPr>
        <w:t xml:space="preserve"> estou ciente e concordo com </w:t>
      </w:r>
      <w:r w:rsidR="00A31539" w:rsidRPr="00A81124">
        <w:rPr>
          <w:b/>
          <w:sz w:val="24"/>
        </w:rPr>
        <w:t xml:space="preserve">os termos do Edital </w:t>
      </w:r>
      <w:r w:rsidR="001A233C" w:rsidRPr="00A81124">
        <w:rPr>
          <w:b/>
          <w:sz w:val="24"/>
        </w:rPr>
        <w:t>e da legislação</w:t>
      </w:r>
      <w:r w:rsidR="00A31539" w:rsidRPr="00A81124">
        <w:rPr>
          <w:b/>
          <w:sz w:val="24"/>
        </w:rPr>
        <w:t xml:space="preserve"> referente ao </w:t>
      </w:r>
      <w:r w:rsidR="009D08E5" w:rsidRPr="00A81124">
        <w:rPr>
          <w:b/>
          <w:sz w:val="24"/>
        </w:rPr>
        <w:t>Programa Municipal de Auxílio Financeiro Estudantil – PMAFE</w:t>
      </w:r>
      <w:r w:rsidR="001A233C" w:rsidRPr="00A81124">
        <w:rPr>
          <w:b/>
          <w:sz w:val="24"/>
        </w:rPr>
        <w:t>, inclusive quanto ao dever de presta</w:t>
      </w:r>
      <w:r w:rsidR="00A81124" w:rsidRPr="00A81124">
        <w:rPr>
          <w:b/>
          <w:sz w:val="24"/>
        </w:rPr>
        <w:t>r</w:t>
      </w:r>
      <w:r w:rsidR="001A233C" w:rsidRPr="00A81124">
        <w:rPr>
          <w:b/>
          <w:sz w:val="24"/>
        </w:rPr>
        <w:t xml:space="preserve"> contas e informar ao Município o término/interrupção/suspensão do curso.</w:t>
      </w:r>
    </w:p>
    <w:p w14:paraId="63F8568C" w14:textId="77777777" w:rsidR="00767C5B" w:rsidRPr="00A81124" w:rsidRDefault="00767C5B" w:rsidP="002802F5">
      <w:pPr>
        <w:pStyle w:val="Corpodetexto"/>
        <w:jc w:val="both"/>
        <w:rPr>
          <w:b/>
          <w:sz w:val="20"/>
        </w:rPr>
      </w:pPr>
    </w:p>
    <w:p w14:paraId="491D2415" w14:textId="77777777" w:rsidR="00767C5B" w:rsidRPr="00A81124" w:rsidRDefault="00767C5B" w:rsidP="002802F5">
      <w:pPr>
        <w:pStyle w:val="Corpodetexto"/>
        <w:spacing w:before="2"/>
        <w:jc w:val="both"/>
        <w:rPr>
          <w:b/>
          <w:sz w:val="18"/>
        </w:rPr>
      </w:pPr>
    </w:p>
    <w:p w14:paraId="7DFE10B1" w14:textId="31FF4CF6" w:rsidR="00767C5B" w:rsidRPr="00A81124" w:rsidRDefault="00624BCC" w:rsidP="009D08E5">
      <w:pPr>
        <w:tabs>
          <w:tab w:val="left" w:pos="2960"/>
          <w:tab w:val="left" w:pos="5054"/>
          <w:tab w:val="left" w:pos="5955"/>
          <w:tab w:val="left" w:pos="8505"/>
          <w:tab w:val="left" w:pos="12616"/>
        </w:tabs>
        <w:spacing w:before="90"/>
        <w:ind w:left="426" w:right="2387"/>
        <w:jc w:val="both"/>
        <w:rPr>
          <w:b/>
          <w:sz w:val="24"/>
        </w:rPr>
      </w:pPr>
      <w:r w:rsidRPr="00A81124">
        <w:rPr>
          <w:b/>
          <w:sz w:val="24"/>
        </w:rPr>
        <w:t>Formosa do</w:t>
      </w:r>
      <w:r w:rsidRPr="00A81124">
        <w:rPr>
          <w:b/>
          <w:spacing w:val="-7"/>
          <w:sz w:val="24"/>
        </w:rPr>
        <w:t xml:space="preserve"> </w:t>
      </w:r>
      <w:r w:rsidRPr="00A81124">
        <w:rPr>
          <w:b/>
          <w:sz w:val="24"/>
        </w:rPr>
        <w:t>Sul-SC,</w:t>
      </w:r>
      <w:r w:rsidRPr="00A81124">
        <w:rPr>
          <w:b/>
          <w:sz w:val="24"/>
          <w:u w:val="single"/>
        </w:rPr>
        <w:t xml:space="preserve"> </w:t>
      </w:r>
      <w:r w:rsidRPr="00A81124">
        <w:rPr>
          <w:b/>
          <w:sz w:val="24"/>
          <w:u w:val="single"/>
        </w:rPr>
        <w:tab/>
      </w:r>
      <w:r w:rsidRPr="00A81124">
        <w:rPr>
          <w:b/>
          <w:spacing w:val="-3"/>
          <w:sz w:val="24"/>
        </w:rPr>
        <w:t>de</w:t>
      </w:r>
      <w:r w:rsidRPr="00A81124">
        <w:rPr>
          <w:b/>
          <w:spacing w:val="-3"/>
          <w:sz w:val="24"/>
          <w:u w:val="single"/>
        </w:rPr>
        <w:t xml:space="preserve"> </w:t>
      </w:r>
      <w:r w:rsidRPr="00A81124">
        <w:rPr>
          <w:b/>
          <w:spacing w:val="-3"/>
          <w:sz w:val="24"/>
          <w:u w:val="single"/>
        </w:rPr>
        <w:tab/>
      </w:r>
      <w:r w:rsidRPr="00A81124">
        <w:rPr>
          <w:b/>
          <w:spacing w:val="-3"/>
          <w:sz w:val="24"/>
        </w:rPr>
        <w:t>de</w:t>
      </w:r>
      <w:r w:rsidRPr="00A81124">
        <w:rPr>
          <w:b/>
          <w:spacing w:val="1"/>
          <w:sz w:val="24"/>
        </w:rPr>
        <w:t xml:space="preserve"> </w:t>
      </w:r>
      <w:r w:rsidRPr="00A81124">
        <w:rPr>
          <w:b/>
          <w:sz w:val="24"/>
        </w:rPr>
        <w:t>20</w:t>
      </w:r>
      <w:r w:rsidRPr="00A81124">
        <w:rPr>
          <w:b/>
          <w:sz w:val="24"/>
          <w:u w:val="single"/>
        </w:rPr>
        <w:t xml:space="preserve"> </w:t>
      </w:r>
      <w:r w:rsidRPr="00A81124">
        <w:rPr>
          <w:b/>
          <w:sz w:val="24"/>
          <w:u w:val="single"/>
        </w:rPr>
        <w:tab/>
      </w:r>
      <w:r w:rsidRPr="00A81124">
        <w:rPr>
          <w:b/>
          <w:sz w:val="24"/>
        </w:rPr>
        <w:t>.</w:t>
      </w:r>
      <w:r w:rsidRPr="00A81124">
        <w:rPr>
          <w:b/>
          <w:sz w:val="24"/>
        </w:rPr>
        <w:tab/>
      </w:r>
      <w:r w:rsidRPr="00A81124">
        <w:rPr>
          <w:b/>
          <w:sz w:val="24"/>
          <w:u w:val="single"/>
        </w:rPr>
        <w:t xml:space="preserve"> </w:t>
      </w:r>
      <w:r w:rsidRPr="00A81124">
        <w:rPr>
          <w:b/>
          <w:sz w:val="24"/>
          <w:u w:val="single"/>
        </w:rPr>
        <w:tab/>
      </w:r>
    </w:p>
    <w:p w14:paraId="16D3590E" w14:textId="3E04ACAA" w:rsidR="00767C5B" w:rsidRPr="00A81124" w:rsidRDefault="00624BCC" w:rsidP="009D08E5">
      <w:pPr>
        <w:ind w:left="6480" w:right="2437" w:firstLine="2025"/>
        <w:jc w:val="both"/>
        <w:rPr>
          <w:b/>
          <w:sz w:val="24"/>
        </w:rPr>
      </w:pPr>
      <w:r w:rsidRPr="00A81124">
        <w:rPr>
          <w:b/>
          <w:sz w:val="24"/>
        </w:rPr>
        <w:t>Assinatura do acadêmico ou responsável</w:t>
      </w:r>
    </w:p>
    <w:p w14:paraId="450C2037" w14:textId="77777777" w:rsidR="00767C5B" w:rsidRPr="00A81124" w:rsidRDefault="00767C5B" w:rsidP="002802F5">
      <w:pPr>
        <w:jc w:val="both"/>
        <w:rPr>
          <w:sz w:val="24"/>
        </w:rPr>
        <w:sectPr w:rsidR="00767C5B" w:rsidRPr="00A81124" w:rsidSect="008B5993">
          <w:headerReference w:type="default" r:id="rId13"/>
          <w:footerReference w:type="default" r:id="rId14"/>
          <w:pgSz w:w="16840" w:h="11910" w:orient="landscape"/>
          <w:pgMar w:top="760" w:right="780" w:bottom="1380" w:left="780" w:header="567" w:footer="1195" w:gutter="0"/>
          <w:cols w:space="720"/>
          <w:docGrid w:linePitch="299"/>
        </w:sectPr>
      </w:pPr>
    </w:p>
    <w:p w14:paraId="1A9EC4E8" w14:textId="77777777" w:rsidR="00767C5B" w:rsidRPr="00A8112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>ANEXO II</w:t>
      </w:r>
    </w:p>
    <w:p w14:paraId="57F4BFD6" w14:textId="77777777" w:rsidR="00767C5B" w:rsidRPr="00A8112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DOMICÍLIO/RESIDÊNCIA</w:t>
      </w:r>
    </w:p>
    <w:p w14:paraId="6370607D" w14:textId="77777777" w:rsidR="00767C5B" w:rsidRPr="00A81124" w:rsidRDefault="00767C5B" w:rsidP="002802F5">
      <w:pPr>
        <w:pStyle w:val="Corpodetexto"/>
        <w:jc w:val="both"/>
        <w:rPr>
          <w:b/>
          <w:sz w:val="31"/>
        </w:rPr>
      </w:pPr>
    </w:p>
    <w:p w14:paraId="69327CE4" w14:textId="77777777" w:rsidR="00767C5B" w:rsidRPr="00A81124" w:rsidRDefault="00624BCC" w:rsidP="002802F5">
      <w:pPr>
        <w:pStyle w:val="Corpodetexto"/>
        <w:tabs>
          <w:tab w:val="left" w:pos="8595"/>
        </w:tabs>
        <w:ind w:left="953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</w:p>
    <w:p w14:paraId="50EE1CBB" w14:textId="77777777" w:rsidR="00767C5B" w:rsidRPr="00A81124" w:rsidRDefault="00624BCC" w:rsidP="002802F5">
      <w:pPr>
        <w:pStyle w:val="Corpodetexto"/>
        <w:tabs>
          <w:tab w:val="left" w:pos="580"/>
          <w:tab w:val="left" w:pos="844"/>
          <w:tab w:val="left" w:pos="1863"/>
          <w:tab w:val="left" w:pos="2307"/>
          <w:tab w:val="left" w:pos="3394"/>
          <w:tab w:val="left" w:pos="5852"/>
          <w:tab w:val="left" w:pos="7336"/>
          <w:tab w:val="left" w:pos="7648"/>
        </w:tabs>
        <w:spacing w:before="40"/>
        <w:ind w:left="10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</w:t>
      </w:r>
      <w:r w:rsidRPr="00A81124">
        <w:tab/>
        <w:t>portador</w:t>
      </w:r>
      <w:r w:rsidRPr="00A81124">
        <w:tab/>
        <w:t>do</w:t>
      </w:r>
      <w:r w:rsidRPr="00A81124">
        <w:tab/>
        <w:t xml:space="preserve">CPF  </w:t>
      </w:r>
      <w:r w:rsidRPr="00A81124">
        <w:rPr>
          <w:spacing w:val="19"/>
        </w:rPr>
        <w:t xml:space="preserve"> </w:t>
      </w:r>
      <w:r w:rsidRPr="00A81124">
        <w:t>n.º</w:t>
      </w:r>
      <w:r w:rsidRPr="00A81124">
        <w:tab/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DECLARO</w:t>
      </w:r>
      <w:r w:rsidRPr="00A81124">
        <w:tab/>
        <w:t>à</w:t>
      </w:r>
      <w:r w:rsidRPr="00A81124">
        <w:tab/>
        <w:t>Comissão</w:t>
      </w:r>
    </w:p>
    <w:p w14:paraId="59D10CF8" w14:textId="77777777" w:rsidR="00767C5B" w:rsidRPr="00A81124" w:rsidRDefault="00624BCC" w:rsidP="002802F5">
      <w:pPr>
        <w:pStyle w:val="Corpodetexto"/>
        <w:tabs>
          <w:tab w:val="left" w:pos="3593"/>
          <w:tab w:val="left" w:pos="4883"/>
          <w:tab w:val="left" w:pos="6909"/>
          <w:tab w:val="left" w:pos="7632"/>
          <w:tab w:val="left" w:pos="8380"/>
          <w:tab w:val="left" w:pos="8544"/>
        </w:tabs>
        <w:spacing w:before="40" w:line="276" w:lineRule="auto"/>
        <w:ind w:left="100" w:right="118"/>
        <w:jc w:val="both"/>
      </w:pPr>
      <w:r w:rsidRPr="00A81124">
        <w:t xml:space="preserve">Permanente de Avaliação, para efeito </w:t>
      </w:r>
      <w:r w:rsidRPr="00A81124">
        <w:rPr>
          <w:spacing w:val="-3"/>
        </w:rPr>
        <w:t xml:space="preserve">de </w:t>
      </w:r>
      <w:r w:rsidRPr="00A81124">
        <w:t>concessão do presente Auxílio Financeiro, que sou</w:t>
      </w:r>
      <w:r w:rsidRPr="00A81124">
        <w:tab/>
        <w:t>DOMICILIADO</w:t>
      </w:r>
      <w:r w:rsidRPr="00A81124">
        <w:tab/>
      </w:r>
      <w:r w:rsidRPr="00A81124">
        <w:tab/>
      </w:r>
      <w:r w:rsidRPr="00A81124">
        <w:tab/>
      </w:r>
      <w:r w:rsidRPr="00A81124">
        <w:rPr>
          <w:spacing w:val="-9"/>
        </w:rPr>
        <w:t xml:space="preserve">na </w:t>
      </w:r>
      <w:r w:rsidRPr="00A81124">
        <w:t>Rua/Av.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nº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spacing w:val="-14"/>
        </w:rPr>
        <w:t xml:space="preserve">, </w:t>
      </w:r>
      <w:r w:rsidRPr="00A81124">
        <w:t>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Cidade </w:t>
      </w:r>
      <w:r w:rsidRPr="00A81124">
        <w:rPr>
          <w:spacing w:val="-3"/>
        </w:rPr>
        <w:t xml:space="preserve">de </w:t>
      </w:r>
      <w:r w:rsidRPr="00A81124">
        <w:rPr>
          <w:b/>
        </w:rPr>
        <w:t>Formosa do Sul</w:t>
      </w:r>
      <w:r w:rsidRPr="00A81124">
        <w:t>, Estado de Santa Catarina, CEP</w:t>
      </w:r>
      <w:r w:rsidRPr="00A81124">
        <w:rPr>
          <w:spacing w:val="-1"/>
        </w:rPr>
        <w:t xml:space="preserve"> </w:t>
      </w:r>
      <w:r w:rsidRPr="00A81124">
        <w:t>89.859-000.</w:t>
      </w:r>
    </w:p>
    <w:p w14:paraId="43EB7A88" w14:textId="77777777" w:rsidR="00767C5B" w:rsidRPr="00A81124" w:rsidRDefault="00767C5B" w:rsidP="002802F5">
      <w:pPr>
        <w:pStyle w:val="Corpodetexto"/>
        <w:spacing w:before="7"/>
        <w:jc w:val="both"/>
        <w:rPr>
          <w:sz w:val="27"/>
        </w:rPr>
      </w:pPr>
    </w:p>
    <w:p w14:paraId="3BC89796" w14:textId="77777777" w:rsidR="00767C5B" w:rsidRPr="00A81124" w:rsidRDefault="00624BCC" w:rsidP="002802F5">
      <w:pPr>
        <w:pStyle w:val="Corpodetexto"/>
        <w:spacing w:line="278" w:lineRule="auto"/>
        <w:ind w:left="100" w:right="125" w:firstLine="852"/>
        <w:jc w:val="both"/>
      </w:pPr>
      <w:r w:rsidRPr="00A81124">
        <w:t xml:space="preserve">CASO O ESTUDANTE RESIDA FORA DO MUNICÍPIO DE FORMOSA DO SUL, DEVERÁ PREENCHER </w:t>
      </w:r>
      <w:r w:rsidRPr="00A81124">
        <w:rPr>
          <w:u w:val="single"/>
        </w:rPr>
        <w:t>TAMBÉM</w:t>
      </w:r>
      <w:r w:rsidRPr="00A81124">
        <w:t xml:space="preserve"> O CAMPO ABAIXO:</w:t>
      </w:r>
    </w:p>
    <w:p w14:paraId="196C29B7" w14:textId="77777777" w:rsidR="00767C5B" w:rsidRPr="00A81124" w:rsidRDefault="00767C5B" w:rsidP="002802F5">
      <w:pPr>
        <w:pStyle w:val="Corpodetexto"/>
        <w:spacing w:before="4"/>
        <w:jc w:val="both"/>
        <w:rPr>
          <w:sz w:val="19"/>
        </w:rPr>
      </w:pPr>
    </w:p>
    <w:p w14:paraId="65890B40" w14:textId="77777777" w:rsidR="00767C5B" w:rsidRPr="00A81124" w:rsidRDefault="00624BCC" w:rsidP="002802F5">
      <w:pPr>
        <w:pStyle w:val="Corpodetexto"/>
        <w:tabs>
          <w:tab w:val="left" w:pos="3456"/>
          <w:tab w:val="left" w:pos="4999"/>
          <w:tab w:val="left" w:pos="5512"/>
          <w:tab w:val="left" w:pos="6907"/>
          <w:tab w:val="left" w:pos="7631"/>
          <w:tab w:val="left" w:pos="8543"/>
        </w:tabs>
        <w:spacing w:before="90" w:line="276" w:lineRule="auto"/>
        <w:ind w:left="100" w:right="116" w:firstLine="852"/>
        <w:jc w:val="both"/>
      </w:pPr>
      <w:r w:rsidRPr="00A81124">
        <w:t xml:space="preserve">Declaro, ainda, que RESIDO, </w:t>
      </w:r>
      <w:r w:rsidRPr="00A81124">
        <w:rPr>
          <w:u w:val="single"/>
        </w:rPr>
        <w:t>apenas e exclusivamente para fins estudantis</w:t>
      </w:r>
      <w:r w:rsidRPr="00A81124">
        <w:t xml:space="preserve">, </w:t>
      </w:r>
      <w:r w:rsidRPr="00A81124">
        <w:rPr>
          <w:spacing w:val="-3"/>
        </w:rPr>
        <w:t xml:space="preserve">na </w:t>
      </w:r>
      <w:r w:rsidRPr="00A81124">
        <w:t>Rua/Av.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nº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spacing w:val="-11"/>
        </w:rPr>
        <w:t xml:space="preserve">, </w:t>
      </w:r>
      <w:r w:rsidRPr="00A81124">
        <w:t>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</w:t>
      </w:r>
      <w:r w:rsidRPr="00A81124">
        <w:rPr>
          <w:spacing w:val="27"/>
        </w:rPr>
        <w:t xml:space="preserve"> </w:t>
      </w:r>
      <w:r w:rsidRPr="00A81124">
        <w:t xml:space="preserve">Cidade  </w:t>
      </w:r>
      <w:r w:rsidRPr="00A81124">
        <w:rPr>
          <w:spacing w:val="30"/>
        </w:rPr>
        <w:t xml:space="preserve"> </w:t>
      </w:r>
      <w:r w:rsidRPr="00A81124">
        <w:rPr>
          <w:spacing w:val="2"/>
        </w:rPr>
        <w:t>de</w:t>
      </w:r>
      <w:r w:rsidRPr="00A81124">
        <w:rPr>
          <w:spacing w:val="2"/>
          <w:u w:val="single"/>
        </w:rPr>
        <w:t xml:space="preserve"> </w:t>
      </w:r>
      <w:r w:rsidRPr="00A81124">
        <w:rPr>
          <w:spacing w:val="2"/>
          <w:u w:val="single"/>
        </w:rPr>
        <w:tab/>
      </w:r>
      <w:r w:rsidRPr="00A81124">
        <w:rPr>
          <w:spacing w:val="2"/>
          <w:u w:val="single"/>
        </w:rPr>
        <w:tab/>
      </w:r>
      <w:r w:rsidRPr="00A81124">
        <w:rPr>
          <w:spacing w:val="2"/>
          <w:u w:val="single"/>
        </w:rPr>
        <w:tab/>
      </w:r>
      <w:r w:rsidRPr="00A81124">
        <w:rPr>
          <w:spacing w:val="-14"/>
        </w:rPr>
        <w:t xml:space="preserve">, </w:t>
      </w:r>
      <w:r w:rsidRPr="00A81124">
        <w:t>Estado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</w:t>
      </w:r>
      <w:r w:rsidRPr="00A81124">
        <w:rPr>
          <w:spacing w:val="-1"/>
        </w:rPr>
        <w:t xml:space="preserve"> </w:t>
      </w:r>
      <w:r w:rsidRPr="00A81124">
        <w:t>CEP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.</w:t>
      </w:r>
    </w:p>
    <w:p w14:paraId="558171D0" w14:textId="77777777" w:rsidR="00767C5B" w:rsidRPr="00A81124" w:rsidRDefault="00767C5B" w:rsidP="002802F5">
      <w:pPr>
        <w:pStyle w:val="Corpodetexto"/>
        <w:spacing w:before="8"/>
        <w:jc w:val="both"/>
        <w:rPr>
          <w:sz w:val="27"/>
        </w:rPr>
      </w:pPr>
    </w:p>
    <w:p w14:paraId="61F8110D" w14:textId="77777777" w:rsidR="00767C5B" w:rsidRPr="00A81124" w:rsidRDefault="00624BCC" w:rsidP="002802F5">
      <w:pPr>
        <w:pStyle w:val="Corpodetexto"/>
        <w:spacing w:line="276" w:lineRule="auto"/>
        <w:ind w:left="100" w:right="124" w:firstLine="852"/>
        <w:jc w:val="both"/>
      </w:pPr>
      <w:r w:rsidRPr="00A81124">
        <w:t>A inobservância dos requisitos citados acima, e/ou se praticada qualquer fraude pelo(a) beneficiário, implicará(ão) no cancelamento do auxílio, com a restituição integral e imediata dos recursos percebidos, acarretando ainda, a impossibilidade de receber benefícios por parte do Município de Formosa do</w:t>
      </w:r>
      <w:r w:rsidRPr="00A81124">
        <w:rPr>
          <w:spacing w:val="-4"/>
        </w:rPr>
        <w:t xml:space="preserve"> </w:t>
      </w:r>
      <w:r w:rsidRPr="00A81124">
        <w:t>Sul.</w:t>
      </w:r>
    </w:p>
    <w:p w14:paraId="04B30D6C" w14:textId="77777777" w:rsidR="00767C5B" w:rsidRPr="00A81124" w:rsidRDefault="00767C5B" w:rsidP="002802F5">
      <w:pPr>
        <w:pStyle w:val="Corpodetexto"/>
        <w:spacing w:before="8"/>
        <w:jc w:val="both"/>
        <w:rPr>
          <w:sz w:val="27"/>
        </w:rPr>
      </w:pPr>
    </w:p>
    <w:p w14:paraId="641698B6" w14:textId="77777777" w:rsidR="00767C5B" w:rsidRPr="00A81124" w:rsidRDefault="00624BCC" w:rsidP="002802F5">
      <w:pPr>
        <w:pStyle w:val="Corpodetexto"/>
        <w:tabs>
          <w:tab w:val="left" w:pos="2635"/>
          <w:tab w:val="left" w:pos="4907"/>
          <w:tab w:val="left" w:pos="5854"/>
        </w:tabs>
        <w:spacing w:before="1"/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Sul/SC,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51ED6BF6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1C53A126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F59EE0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80E0186" w14:textId="77777777" w:rsidR="00767C5B" w:rsidRPr="00A81124" w:rsidRDefault="006050DB" w:rsidP="002802F5">
      <w:pPr>
        <w:pStyle w:val="Corpodetexto"/>
        <w:spacing w:before="6"/>
        <w:jc w:val="both"/>
        <w:rPr>
          <w:sz w:val="18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42B7E4A" wp14:editId="33989F0C">
                <wp:simplePos x="0" y="0"/>
                <wp:positionH relativeFrom="page">
                  <wp:posOffset>1082040</wp:posOffset>
                </wp:positionH>
                <wp:positionV relativeFrom="paragraph">
                  <wp:posOffset>163195</wp:posOffset>
                </wp:positionV>
                <wp:extent cx="2439035" cy="0"/>
                <wp:effectExtent l="0" t="0" r="0" b="0"/>
                <wp:wrapTopAndBottom/>
                <wp:docPr id="3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07452" id="Line 19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2pt,12.85pt" to="277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11A51C0" wp14:editId="69BEE3AD">
                <wp:simplePos x="0" y="0"/>
                <wp:positionH relativeFrom="page">
                  <wp:posOffset>4123690</wp:posOffset>
                </wp:positionH>
                <wp:positionV relativeFrom="paragraph">
                  <wp:posOffset>163195</wp:posOffset>
                </wp:positionV>
                <wp:extent cx="2286000" cy="0"/>
                <wp:effectExtent l="0" t="0" r="0" b="0"/>
                <wp:wrapTopAndBottom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F3B40" id="Line 18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4.7pt,12.85pt" to="504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5C5D503D" w14:textId="6F1C3D46" w:rsidR="00767C5B" w:rsidRPr="00A81124" w:rsidRDefault="00F750C0" w:rsidP="002802F5">
      <w:pPr>
        <w:pStyle w:val="Ttulo1"/>
        <w:tabs>
          <w:tab w:val="left" w:pos="5133"/>
        </w:tabs>
        <w:spacing w:before="15"/>
        <w:ind w:left="176" w:right="0"/>
        <w:jc w:val="both"/>
      </w:pPr>
      <w:r w:rsidRPr="00A81124">
        <w:t xml:space="preserve">      </w:t>
      </w:r>
      <w:r w:rsidR="00624BCC" w:rsidRPr="00A81124">
        <w:t>Assinatura do</w:t>
      </w:r>
      <w:r w:rsidR="00624BCC" w:rsidRPr="00A81124">
        <w:rPr>
          <w:spacing w:val="-6"/>
        </w:rPr>
        <w:t xml:space="preserve"> </w:t>
      </w:r>
      <w:r w:rsidR="00624BCC" w:rsidRPr="00A81124">
        <w:t>Beneficiário</w:t>
      </w:r>
      <w:r w:rsidR="00624BCC" w:rsidRPr="00A81124">
        <w:tab/>
        <w:t>Assinatura do Responsável</w:t>
      </w:r>
      <w:r w:rsidR="00624BCC" w:rsidRPr="00A81124">
        <w:rPr>
          <w:spacing w:val="-3"/>
        </w:rPr>
        <w:t xml:space="preserve"> </w:t>
      </w:r>
      <w:r w:rsidR="00624BCC" w:rsidRPr="00A81124">
        <w:t>Legal</w:t>
      </w:r>
    </w:p>
    <w:p w14:paraId="02DC16D8" w14:textId="77777777" w:rsidR="00767C5B" w:rsidRPr="00A81124" w:rsidRDefault="00767C5B" w:rsidP="002802F5">
      <w:pPr>
        <w:pStyle w:val="Corpodetexto"/>
        <w:spacing w:before="10"/>
        <w:jc w:val="both"/>
        <w:rPr>
          <w:b/>
          <w:sz w:val="30"/>
        </w:rPr>
      </w:pPr>
    </w:p>
    <w:p w14:paraId="50651869" w14:textId="77777777" w:rsidR="00767C5B" w:rsidRPr="00694E9E" w:rsidRDefault="00624BCC" w:rsidP="00694E9E">
      <w:pPr>
        <w:pStyle w:val="Corpodetexto"/>
        <w:spacing w:before="1"/>
        <w:jc w:val="both"/>
        <w:rPr>
          <w:b/>
          <w:bCs/>
          <w:i/>
          <w:iCs/>
        </w:rPr>
      </w:pPr>
      <w:r w:rsidRPr="00694E9E">
        <w:rPr>
          <w:b/>
          <w:bCs/>
          <w:i/>
          <w:iCs/>
        </w:rPr>
        <w:t>OBSERVAÇÕES:</w:t>
      </w:r>
    </w:p>
    <w:p w14:paraId="516659F9" w14:textId="77777777" w:rsidR="00767C5B" w:rsidRPr="00694E9E" w:rsidRDefault="00624BCC" w:rsidP="00694E9E">
      <w:pPr>
        <w:pStyle w:val="PargrafodaLista"/>
        <w:numPr>
          <w:ilvl w:val="1"/>
          <w:numId w:val="1"/>
        </w:numPr>
        <w:tabs>
          <w:tab w:val="left" w:pos="284"/>
        </w:tabs>
        <w:spacing w:before="40" w:line="276" w:lineRule="auto"/>
        <w:ind w:left="0" w:right="116" w:firstLine="0"/>
        <w:rPr>
          <w:i/>
          <w:iCs/>
          <w:sz w:val="24"/>
        </w:rPr>
      </w:pPr>
      <w:r w:rsidRPr="00694E9E">
        <w:rPr>
          <w:i/>
          <w:iCs/>
          <w:sz w:val="24"/>
        </w:rPr>
        <w:t xml:space="preserve">Esta declaração deverá ser entregue com o comprovante </w:t>
      </w:r>
      <w:r w:rsidRPr="00694E9E">
        <w:rPr>
          <w:i/>
          <w:iCs/>
          <w:sz w:val="24"/>
          <w:u w:val="single"/>
        </w:rPr>
        <w:t>original</w:t>
      </w:r>
      <w:r w:rsidRPr="00694E9E">
        <w:rPr>
          <w:i/>
          <w:iCs/>
          <w:sz w:val="24"/>
        </w:rPr>
        <w:t xml:space="preserve"> de endereço, cujo titular seja o próprio estudante beneficiário (c</w:t>
      </w:r>
      <w:r w:rsidR="00C81613" w:rsidRPr="00694E9E">
        <w:rPr>
          <w:i/>
          <w:iCs/>
          <w:sz w:val="24"/>
        </w:rPr>
        <w:t xml:space="preserve">onta de água, luz, telefone ou </w:t>
      </w:r>
      <w:r w:rsidRPr="00694E9E">
        <w:rPr>
          <w:i/>
          <w:iCs/>
          <w:sz w:val="24"/>
        </w:rPr>
        <w:t xml:space="preserve">contrato </w:t>
      </w:r>
      <w:r w:rsidRPr="00694E9E">
        <w:rPr>
          <w:i/>
          <w:iCs/>
          <w:spacing w:val="-3"/>
          <w:sz w:val="24"/>
        </w:rPr>
        <w:t xml:space="preserve">de </w:t>
      </w:r>
      <w:r w:rsidRPr="00694E9E">
        <w:rPr>
          <w:i/>
          <w:iCs/>
          <w:sz w:val="24"/>
        </w:rPr>
        <w:t xml:space="preserve">locação de imóvel) ou </w:t>
      </w:r>
      <w:r w:rsidRPr="00694E9E">
        <w:rPr>
          <w:i/>
          <w:iCs/>
          <w:sz w:val="24"/>
          <w:u w:val="single"/>
        </w:rPr>
        <w:t>cópia legível do comprovante</w:t>
      </w:r>
      <w:r w:rsidRPr="00694E9E">
        <w:rPr>
          <w:i/>
          <w:iCs/>
          <w:spacing w:val="6"/>
          <w:sz w:val="24"/>
          <w:u w:val="single"/>
        </w:rPr>
        <w:t xml:space="preserve"> </w:t>
      </w:r>
      <w:r w:rsidRPr="00694E9E">
        <w:rPr>
          <w:i/>
          <w:iCs/>
          <w:sz w:val="24"/>
          <w:u w:val="single"/>
        </w:rPr>
        <w:t>original</w:t>
      </w:r>
      <w:r w:rsidRPr="00694E9E">
        <w:rPr>
          <w:i/>
          <w:iCs/>
          <w:sz w:val="24"/>
        </w:rPr>
        <w:t>.</w:t>
      </w:r>
    </w:p>
    <w:p w14:paraId="5E969087" w14:textId="77777777" w:rsidR="00767C5B" w:rsidRPr="00694E9E" w:rsidRDefault="00624BCC" w:rsidP="00694E9E">
      <w:pPr>
        <w:pStyle w:val="PargrafodaLista"/>
        <w:numPr>
          <w:ilvl w:val="1"/>
          <w:numId w:val="1"/>
        </w:numPr>
        <w:tabs>
          <w:tab w:val="left" w:pos="284"/>
        </w:tabs>
        <w:spacing w:line="276" w:lineRule="auto"/>
        <w:ind w:left="0" w:right="120" w:firstLine="0"/>
        <w:rPr>
          <w:i/>
          <w:iCs/>
          <w:sz w:val="24"/>
        </w:rPr>
      </w:pPr>
      <w:r w:rsidRPr="00694E9E">
        <w:rPr>
          <w:i/>
          <w:iCs/>
          <w:sz w:val="24"/>
        </w:rPr>
        <w:t xml:space="preserve">Caso o estudante beneficiário seja residente em outro município e não tenha comprovante de endereço no Município </w:t>
      </w:r>
      <w:r w:rsidRPr="00694E9E">
        <w:rPr>
          <w:i/>
          <w:iCs/>
          <w:spacing w:val="-3"/>
          <w:sz w:val="24"/>
        </w:rPr>
        <w:t xml:space="preserve">de </w:t>
      </w:r>
      <w:r w:rsidRPr="00694E9E">
        <w:rPr>
          <w:i/>
          <w:iCs/>
          <w:sz w:val="24"/>
        </w:rPr>
        <w:t xml:space="preserve">Formosa do Sul em seu próprio nome, esta declaração deverá ser acompanhada da declaração constante no </w:t>
      </w:r>
      <w:r w:rsidRPr="00694E9E">
        <w:rPr>
          <w:b/>
          <w:i/>
          <w:iCs/>
          <w:sz w:val="24"/>
        </w:rPr>
        <w:t>ANEXO III</w:t>
      </w:r>
      <w:r w:rsidRPr="00694E9E">
        <w:rPr>
          <w:i/>
          <w:iCs/>
          <w:sz w:val="24"/>
        </w:rPr>
        <w:t xml:space="preserve">, a ser elaborada pelo </w:t>
      </w:r>
      <w:r w:rsidRPr="00694E9E">
        <w:rPr>
          <w:i/>
          <w:iCs/>
          <w:sz w:val="24"/>
          <w:u w:val="single"/>
        </w:rPr>
        <w:t>proprietário do imóvel onde o estudante seja domiciliado em Formosa do Sul</w:t>
      </w:r>
      <w:r w:rsidRPr="00694E9E">
        <w:rPr>
          <w:i/>
          <w:iCs/>
          <w:sz w:val="24"/>
        </w:rPr>
        <w:t>.</w:t>
      </w:r>
    </w:p>
    <w:p w14:paraId="51337A89" w14:textId="77777777" w:rsidR="00767C5B" w:rsidRPr="00A81124" w:rsidRDefault="00767C5B" w:rsidP="002802F5">
      <w:pPr>
        <w:spacing w:line="276" w:lineRule="auto"/>
        <w:jc w:val="both"/>
        <w:rPr>
          <w:sz w:val="24"/>
        </w:rPr>
        <w:sectPr w:rsidR="00767C5B" w:rsidRPr="00A81124" w:rsidSect="00523418">
          <w:headerReference w:type="default" r:id="rId15"/>
          <w:footerReference w:type="default" r:id="rId16"/>
          <w:pgSz w:w="11910" w:h="16840"/>
          <w:pgMar w:top="2080" w:right="1580" w:bottom="1320" w:left="1600" w:header="567" w:footer="850" w:gutter="0"/>
          <w:cols w:space="720"/>
          <w:docGrid w:linePitch="299"/>
        </w:sectPr>
      </w:pPr>
    </w:p>
    <w:p w14:paraId="34C526B9" w14:textId="77777777" w:rsidR="00767C5B" w:rsidRPr="00A81124" w:rsidRDefault="00624BCC" w:rsidP="00EB17DB">
      <w:pPr>
        <w:pStyle w:val="Ttulo1"/>
        <w:spacing w:before="90" w:line="360" w:lineRule="auto"/>
        <w:ind w:left="0" w:right="83"/>
      </w:pPr>
      <w:r w:rsidRPr="00A81124">
        <w:lastRenderedPageBreak/>
        <w:t>ANEXO III</w:t>
      </w:r>
    </w:p>
    <w:p w14:paraId="51B3BAD8" w14:textId="77777777" w:rsidR="00767C5B" w:rsidRPr="00A8112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DOMICÍLIO EM NOME DO ESTUDANTE</w:t>
      </w:r>
    </w:p>
    <w:p w14:paraId="7713DA31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4FA66EF4" w14:textId="77777777" w:rsidR="00767C5B" w:rsidRPr="00A81124" w:rsidRDefault="00767C5B" w:rsidP="002802F5">
      <w:pPr>
        <w:pStyle w:val="Corpodetexto"/>
        <w:spacing w:before="8"/>
        <w:jc w:val="both"/>
        <w:rPr>
          <w:b/>
          <w:sz w:val="21"/>
        </w:rPr>
      </w:pPr>
    </w:p>
    <w:p w14:paraId="3EFB68DF" w14:textId="77777777" w:rsidR="00767C5B" w:rsidRPr="00A81124" w:rsidRDefault="00624BCC" w:rsidP="002802F5">
      <w:pPr>
        <w:pStyle w:val="Corpodetexto"/>
        <w:tabs>
          <w:tab w:val="left" w:pos="8595"/>
        </w:tabs>
        <w:ind w:left="953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</w:p>
    <w:p w14:paraId="4DF311DF" w14:textId="77777777" w:rsidR="00767C5B" w:rsidRPr="00A81124" w:rsidRDefault="00624BCC" w:rsidP="002802F5">
      <w:pPr>
        <w:pStyle w:val="Corpodetexto"/>
        <w:tabs>
          <w:tab w:val="left" w:pos="580"/>
          <w:tab w:val="left" w:pos="5953"/>
        </w:tabs>
        <w:spacing w:before="136"/>
        <w:ind w:left="10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  portador(a)   do </w:t>
      </w:r>
      <w:r w:rsidRPr="00A81124">
        <w:rPr>
          <w:spacing w:val="36"/>
        </w:rPr>
        <w:t xml:space="preserve"> </w:t>
      </w:r>
      <w:r w:rsidRPr="00A81124">
        <w:t xml:space="preserve">CPF </w:t>
      </w:r>
      <w:r w:rsidRPr="00A81124">
        <w:rPr>
          <w:spacing w:val="43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DECLARO   à </w:t>
      </w:r>
      <w:r w:rsidRPr="00A81124">
        <w:rPr>
          <w:spacing w:val="32"/>
        </w:rPr>
        <w:t xml:space="preserve"> </w:t>
      </w:r>
      <w:r w:rsidRPr="00A81124">
        <w:t>Comissão</w:t>
      </w:r>
    </w:p>
    <w:p w14:paraId="01017035" w14:textId="77777777" w:rsidR="00767C5B" w:rsidRPr="00A81124" w:rsidRDefault="00624BCC" w:rsidP="002802F5">
      <w:pPr>
        <w:pStyle w:val="Corpodetexto"/>
        <w:tabs>
          <w:tab w:val="left" w:pos="8380"/>
          <w:tab w:val="left" w:pos="8435"/>
        </w:tabs>
        <w:spacing w:before="140" w:line="360" w:lineRule="auto"/>
        <w:ind w:left="100" w:right="118"/>
        <w:jc w:val="both"/>
      </w:pPr>
      <w:r w:rsidRPr="00A81124">
        <w:t xml:space="preserve">Permanente de Avaliação, para efeito </w:t>
      </w:r>
      <w:r w:rsidRPr="00A81124">
        <w:rPr>
          <w:spacing w:val="-3"/>
        </w:rPr>
        <w:t xml:space="preserve">de </w:t>
      </w:r>
      <w:r w:rsidRPr="00A81124">
        <w:t>concessão do presente Auxílio Financeiro, que o</w:t>
      </w:r>
      <w:r w:rsidRPr="00A81124">
        <w:rPr>
          <w:spacing w:val="53"/>
        </w:rPr>
        <w:t xml:space="preserve"> </w:t>
      </w:r>
      <w:r w:rsidRPr="00A81124">
        <w:t>estudante</w:t>
      </w:r>
      <w:r w:rsidRPr="00A81124">
        <w:rPr>
          <w:spacing w:val="54"/>
        </w:rPr>
        <w:t xml:space="preserve"> </w:t>
      </w:r>
      <w:r w:rsidRPr="00A81124">
        <w:t>beneficiário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spacing w:val="-12"/>
        </w:rPr>
        <w:t xml:space="preserve">é </w:t>
      </w:r>
      <w:r w:rsidRPr="00A81124">
        <w:t>DOMICILIADO</w:t>
      </w:r>
      <w:r w:rsidRPr="00A81124">
        <w:tab/>
      </w:r>
      <w:r w:rsidRPr="00A81124">
        <w:rPr>
          <w:spacing w:val="-9"/>
        </w:rPr>
        <w:t>na</w:t>
      </w:r>
    </w:p>
    <w:p w14:paraId="2F3A4CB7" w14:textId="77777777" w:rsidR="00767C5B" w:rsidRPr="00A81124" w:rsidRDefault="00624BCC" w:rsidP="002802F5">
      <w:pPr>
        <w:pStyle w:val="Corpodetexto"/>
        <w:tabs>
          <w:tab w:val="left" w:pos="6971"/>
          <w:tab w:val="left" w:pos="7570"/>
          <w:tab w:val="left" w:pos="8546"/>
        </w:tabs>
        <w:spacing w:line="275" w:lineRule="exact"/>
        <w:ind w:left="100"/>
        <w:jc w:val="both"/>
      </w:pPr>
      <w:r w:rsidRPr="00A81124">
        <w:t>Rua/Av.:</w:t>
      </w:r>
      <w:r w:rsidRPr="00A81124">
        <w:tab/>
        <w:t>,</w:t>
      </w:r>
      <w:r w:rsidRPr="00A81124">
        <w:tab/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</w:t>
      </w:r>
    </w:p>
    <w:p w14:paraId="6A9DC971" w14:textId="77777777" w:rsidR="00767C5B" w:rsidRPr="00A81124" w:rsidRDefault="006050DB" w:rsidP="002802F5">
      <w:pPr>
        <w:pStyle w:val="Corpodetexto"/>
        <w:spacing w:line="20" w:lineRule="exact"/>
        <w:ind w:left="962"/>
        <w:jc w:val="both"/>
        <w:rPr>
          <w:sz w:val="2"/>
        </w:rPr>
      </w:pPr>
      <w:r w:rsidRPr="00A81124">
        <w:rPr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5B315524" wp14:editId="0E9C1D99">
                <wp:extent cx="3812540" cy="6350"/>
                <wp:effectExtent l="9525" t="9525" r="6985" b="3175"/>
                <wp:docPr id="3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2540" cy="6350"/>
                          <a:chOff x="0" y="0"/>
                          <a:chExt cx="6004" cy="10"/>
                        </a:xfrm>
                      </wpg:grpSpPr>
                      <wps:wsp>
                        <wps:cNvPr id="33" name="Line 17"/>
                        <wps:cNvCnPr/>
                        <wps:spPr bwMode="auto">
                          <a:xfrm>
                            <a:off x="0" y="5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6"/>
                        <wps:cNvCnPr/>
                        <wps:spPr bwMode="auto">
                          <a:xfrm>
                            <a:off x="3124" y="5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D203B4" id="Group 15" o:spid="_x0000_s1026" style="width:300.2pt;height:.5pt;mso-position-horizontal-relative:char;mso-position-vertical-relative:line" coordsize="600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">
                <v:line id="Line 17" o:spid="_x0000_s1027" style="position:absolute;visibility:visible;mso-wrap-style:square" from="0,5" to="31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v:line id="Line 16" o:spid="_x0000_s1028" style="position:absolute;visibility:visible;mso-wrap-style:square" from="3124,5" to="600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4245EBE6" w14:textId="77777777" w:rsidR="00767C5B" w:rsidRPr="00A81124" w:rsidRDefault="00624BCC" w:rsidP="002802F5">
      <w:pPr>
        <w:pStyle w:val="Corpodetexto"/>
        <w:tabs>
          <w:tab w:val="left" w:pos="4963"/>
        </w:tabs>
        <w:spacing w:before="120" w:line="357" w:lineRule="auto"/>
        <w:ind w:left="100" w:right="128"/>
        <w:jc w:val="both"/>
      </w:pPr>
      <w:r w:rsidRPr="00A81124">
        <w:t>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Cidade de Formosa do Sul/SC, Estado de Santa Catarina, CEP</w:t>
      </w:r>
      <w:r w:rsidRPr="00A81124">
        <w:rPr>
          <w:spacing w:val="-1"/>
        </w:rPr>
        <w:t xml:space="preserve"> </w:t>
      </w:r>
      <w:r w:rsidRPr="00A81124">
        <w:t>89.859-000.</w:t>
      </w:r>
    </w:p>
    <w:p w14:paraId="0F77B1AC" w14:textId="77777777" w:rsidR="00767C5B" w:rsidRPr="00A81124" w:rsidRDefault="00624BCC" w:rsidP="002802F5">
      <w:pPr>
        <w:pStyle w:val="Corpodetexto"/>
        <w:spacing w:before="5" w:line="360" w:lineRule="auto"/>
        <w:ind w:left="100" w:right="122" w:firstLine="852"/>
        <w:jc w:val="both"/>
      </w:pPr>
      <w:r w:rsidRPr="00A81124">
        <w:t>A inobservância dos requisitos citados acima, e/ou se praticada qualquer fraude, implicará(ão) no cancelamento do auxílio, com a restituição integral e imediata dos recursos, de acordo com os índices previstos em lei competente, acarretando ainda, a impossibilidade de receber benefícios por parte do Município de Formosa do Sul, sem prejuízo da responsabilização cível e</w:t>
      </w:r>
      <w:r w:rsidRPr="00A81124">
        <w:rPr>
          <w:spacing w:val="-5"/>
        </w:rPr>
        <w:t xml:space="preserve"> </w:t>
      </w:r>
      <w:r w:rsidRPr="00A81124">
        <w:t>criminal.</w:t>
      </w:r>
    </w:p>
    <w:p w14:paraId="7DE7C229" w14:textId="77777777" w:rsidR="00767C5B" w:rsidRPr="00A81124" w:rsidRDefault="00767C5B" w:rsidP="002802F5">
      <w:pPr>
        <w:pStyle w:val="Corpodetexto"/>
        <w:spacing w:before="8"/>
        <w:jc w:val="both"/>
        <w:rPr>
          <w:sz w:val="35"/>
        </w:rPr>
      </w:pPr>
    </w:p>
    <w:p w14:paraId="3F10A551" w14:textId="77777777" w:rsidR="00767C5B" w:rsidRPr="00A81124" w:rsidRDefault="00624BCC" w:rsidP="002802F5">
      <w:pPr>
        <w:pStyle w:val="Corpodetexto"/>
        <w:tabs>
          <w:tab w:val="left" w:pos="4907"/>
          <w:tab w:val="left" w:pos="5855"/>
        </w:tabs>
        <w:ind w:left="100"/>
        <w:jc w:val="both"/>
      </w:pPr>
      <w:r w:rsidRPr="00A81124">
        <w:t>Formosa do</w:t>
      </w:r>
      <w:r w:rsidRPr="00A81124">
        <w:rPr>
          <w:spacing w:val="-1"/>
        </w:rPr>
        <w:t xml:space="preserve"> </w:t>
      </w:r>
      <w:r w:rsidRPr="00A81124">
        <w:t>Sul/SC,</w:t>
      </w:r>
      <w:r w:rsidRPr="00A81124">
        <w:rPr>
          <w:u w:val="single"/>
        </w:rPr>
        <w:t xml:space="preserve">        </w:t>
      </w:r>
      <w:r w:rsidRPr="00A81124">
        <w:rPr>
          <w:spacing w:val="55"/>
          <w:u w:val="single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7CA2E92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10D8012C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9B1B3D9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14D74E2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389CEE7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68D354B9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E663120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70B0ED3" w14:textId="77777777" w:rsidR="005A6D7B" w:rsidRPr="00A81124" w:rsidRDefault="005A6D7B" w:rsidP="002802F5">
      <w:pPr>
        <w:pStyle w:val="Corpodetexto"/>
        <w:jc w:val="both"/>
        <w:rPr>
          <w:sz w:val="16"/>
        </w:rPr>
      </w:pPr>
    </w:p>
    <w:p w14:paraId="58AC733F" w14:textId="6AD3B671" w:rsidR="00767C5B" w:rsidRPr="00A81124" w:rsidRDefault="006050DB" w:rsidP="002802F5">
      <w:pPr>
        <w:pStyle w:val="Corpodetexto"/>
        <w:jc w:val="both"/>
        <w:rPr>
          <w:sz w:val="16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628300E" wp14:editId="1EC848C7">
                <wp:simplePos x="0" y="0"/>
                <wp:positionH relativeFrom="page">
                  <wp:posOffset>2522855</wp:posOffset>
                </wp:positionH>
                <wp:positionV relativeFrom="paragraph">
                  <wp:posOffset>145415</wp:posOffset>
                </wp:positionV>
                <wp:extent cx="2514600" cy="0"/>
                <wp:effectExtent l="0" t="0" r="0" b="0"/>
                <wp:wrapTopAndBottom/>
                <wp:docPr id="3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0138A" id="Line 1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5pt" to="396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7F17C35E" w14:textId="064A48B3" w:rsidR="00767C5B" w:rsidRPr="00A81124" w:rsidRDefault="005A6D7B" w:rsidP="005A6D7B">
      <w:pPr>
        <w:pStyle w:val="Ttulo1"/>
        <w:spacing w:before="106"/>
        <w:ind w:left="0"/>
        <w:sectPr w:rsidR="00767C5B" w:rsidRPr="00A81124" w:rsidSect="00523418">
          <w:pgSz w:w="11910" w:h="16840"/>
          <w:pgMar w:top="2080" w:right="1580" w:bottom="1320" w:left="1600" w:header="567" w:footer="850" w:gutter="0"/>
          <w:cols w:space="720"/>
          <w:docGrid w:linePitch="299"/>
        </w:sectPr>
      </w:pPr>
      <w:r w:rsidRPr="00A81124">
        <w:t xml:space="preserve">             </w:t>
      </w:r>
      <w:r w:rsidR="00624BCC" w:rsidRPr="00A81124">
        <w:t>Assinatura do Declarante</w:t>
      </w:r>
    </w:p>
    <w:p w14:paraId="480B8784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>ANEXO IV</w:t>
      </w:r>
    </w:p>
    <w:p w14:paraId="198CE5F7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PARA QUEM NÃO POSSUI CARTEIRA DE TRABALHO E PREVIDÊNCIA SOCIAL – CTPS</w:t>
      </w:r>
    </w:p>
    <w:p w14:paraId="4D5EF7F1" w14:textId="77777777" w:rsidR="00767C5B" w:rsidRPr="00A81124" w:rsidRDefault="00767C5B" w:rsidP="002802F5">
      <w:pPr>
        <w:pStyle w:val="Corpodetexto"/>
        <w:jc w:val="both"/>
        <w:rPr>
          <w:b/>
        </w:rPr>
      </w:pPr>
    </w:p>
    <w:p w14:paraId="4F5AAFC4" w14:textId="77777777" w:rsidR="00767C5B" w:rsidRPr="00A81124" w:rsidRDefault="00624BCC" w:rsidP="002802F5">
      <w:pPr>
        <w:pStyle w:val="Corpodetexto"/>
        <w:tabs>
          <w:tab w:val="left" w:pos="3526"/>
          <w:tab w:val="left" w:pos="7396"/>
          <w:tab w:val="left" w:pos="7700"/>
        </w:tabs>
        <w:spacing w:before="1" w:line="360" w:lineRule="auto"/>
        <w:ind w:left="100" w:right="117" w:firstLine="852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portador </w:t>
      </w:r>
      <w:r w:rsidRPr="00A81124">
        <w:rPr>
          <w:spacing w:val="-5"/>
        </w:rPr>
        <w:t xml:space="preserve">(a) </w:t>
      </w:r>
      <w:r w:rsidRPr="00A81124">
        <w:t>do</w:t>
      </w:r>
      <w:r w:rsidRPr="00A81124">
        <w:rPr>
          <w:spacing w:val="12"/>
        </w:rPr>
        <w:t xml:space="preserve"> </w:t>
      </w:r>
      <w:r w:rsidRPr="00A81124">
        <w:t>RG</w:t>
      </w:r>
      <w:r w:rsidRPr="00A81124">
        <w:rPr>
          <w:spacing w:val="6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e do  CPF</w:t>
      </w:r>
      <w:r w:rsidRPr="00A81124">
        <w:rPr>
          <w:spacing w:val="-22"/>
        </w:rPr>
        <w:t xml:space="preserve"> </w:t>
      </w:r>
      <w:r w:rsidRPr="00A81124">
        <w:t>n.</w:t>
      </w:r>
      <w:r w:rsidRPr="00A81124">
        <w:rPr>
          <w:spacing w:val="16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declaro, sob as penas </w:t>
      </w:r>
      <w:r w:rsidRPr="00A81124">
        <w:rPr>
          <w:spacing w:val="-3"/>
        </w:rPr>
        <w:t xml:space="preserve">da </w:t>
      </w:r>
      <w:r w:rsidRPr="00A81124">
        <w:t xml:space="preserve">lei, para fins de apresentação à Comissão </w:t>
      </w:r>
      <w:r w:rsidRPr="00A81124">
        <w:rPr>
          <w:spacing w:val="-3"/>
        </w:rPr>
        <w:t xml:space="preserve">de </w:t>
      </w:r>
      <w:r w:rsidRPr="00A81124">
        <w:t xml:space="preserve">Avaliação do Auxílio Financeiro, que não possuo Carteira </w:t>
      </w:r>
      <w:r w:rsidRPr="00A81124">
        <w:rPr>
          <w:spacing w:val="-3"/>
        </w:rPr>
        <w:t xml:space="preserve">de </w:t>
      </w:r>
      <w:r w:rsidRPr="00A81124">
        <w:t>Trabalho e Previdência Social –</w:t>
      </w:r>
      <w:r w:rsidRPr="00A81124">
        <w:rPr>
          <w:spacing w:val="7"/>
        </w:rPr>
        <w:t xml:space="preserve"> </w:t>
      </w:r>
      <w:r w:rsidRPr="00A81124">
        <w:t>CTPS.</w:t>
      </w:r>
    </w:p>
    <w:p w14:paraId="6515DC86" w14:textId="77777777" w:rsidR="00767C5B" w:rsidRPr="00A81124" w:rsidRDefault="00767C5B" w:rsidP="002802F5">
      <w:pPr>
        <w:pStyle w:val="Corpodetexto"/>
        <w:spacing w:before="10"/>
        <w:jc w:val="both"/>
        <w:rPr>
          <w:sz w:val="35"/>
        </w:rPr>
      </w:pPr>
    </w:p>
    <w:p w14:paraId="12B9F738" w14:textId="77777777" w:rsidR="00767C5B" w:rsidRPr="00A81124" w:rsidRDefault="00624BCC" w:rsidP="002802F5">
      <w:pPr>
        <w:pStyle w:val="Corpodetexto"/>
        <w:tabs>
          <w:tab w:val="left" w:pos="6271"/>
        </w:tabs>
        <w:spacing w:line="360" w:lineRule="auto"/>
        <w:ind w:left="100" w:right="121" w:firstLine="852"/>
        <w:jc w:val="both"/>
      </w:pPr>
      <w:r w:rsidRPr="00A81124">
        <w:t xml:space="preserve">Declaro,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de auxílio financeiro, bem como o cancelamento do auxílio financeiro, obrigando a imediata devolução dos valores indevidamente recebidos, que serão corrigidos monetariamente, sem prejuízo de outras medidas administrativas e</w:t>
      </w:r>
      <w:r w:rsidRPr="00A81124">
        <w:rPr>
          <w:spacing w:val="-5"/>
        </w:rPr>
        <w:t xml:space="preserve"> </w:t>
      </w:r>
      <w:r w:rsidRPr="00A81124">
        <w:t>judiciais.</w:t>
      </w:r>
    </w:p>
    <w:p w14:paraId="034DE076" w14:textId="77777777" w:rsidR="00767C5B" w:rsidRPr="00A81124" w:rsidRDefault="00767C5B" w:rsidP="002802F5">
      <w:pPr>
        <w:pStyle w:val="Corpodetexto"/>
        <w:jc w:val="both"/>
        <w:rPr>
          <w:sz w:val="36"/>
        </w:rPr>
      </w:pPr>
    </w:p>
    <w:p w14:paraId="5DA8BC6C" w14:textId="77777777" w:rsidR="00767C5B" w:rsidRPr="00A81124" w:rsidRDefault="00624BCC" w:rsidP="002802F5">
      <w:pPr>
        <w:pStyle w:val="Corpodetexto"/>
        <w:spacing w:before="1" w:line="357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2D5165DC" w14:textId="77777777" w:rsidR="00767C5B" w:rsidRPr="00A81124" w:rsidRDefault="00767C5B" w:rsidP="002802F5">
      <w:pPr>
        <w:pStyle w:val="Corpodetexto"/>
        <w:spacing w:before="2"/>
        <w:jc w:val="both"/>
      </w:pPr>
    </w:p>
    <w:p w14:paraId="26BD859C" w14:textId="77777777" w:rsidR="00767C5B" w:rsidRPr="00A81124" w:rsidRDefault="00624BCC" w:rsidP="002802F5">
      <w:pPr>
        <w:pStyle w:val="Corpodetexto"/>
        <w:tabs>
          <w:tab w:val="left" w:pos="2523"/>
          <w:tab w:val="left" w:pos="4500"/>
          <w:tab w:val="left" w:pos="5388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spacing w:val="1"/>
        </w:rPr>
        <w:t xml:space="preserve"> </w:t>
      </w:r>
      <w:r w:rsidRPr="00A81124">
        <w:t>20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4FBB7F99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671AE6D3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E16091E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7E687CEA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98D25F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49F4B77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7E1EFF39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06323C99" w14:textId="77777777" w:rsidR="00F750C0" w:rsidRPr="00A81124" w:rsidRDefault="00F750C0" w:rsidP="00F750C0">
      <w:pPr>
        <w:pStyle w:val="Ttulo1"/>
        <w:spacing w:line="247" w:lineRule="exact"/>
        <w:ind w:firstLine="4"/>
        <w:jc w:val="both"/>
      </w:pPr>
    </w:p>
    <w:p w14:paraId="504B7C0B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45D4829D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492D7924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739A9537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24490EE6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7AE29041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60C4FAC8" w14:textId="77777777" w:rsidR="00F750C0" w:rsidRPr="00A81124" w:rsidRDefault="00F750C0" w:rsidP="00F750C0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1130EF73" w14:textId="303DF9A7" w:rsidR="00767C5B" w:rsidRPr="00A81124" w:rsidRDefault="00767C5B" w:rsidP="00F750C0">
      <w:pPr>
        <w:pStyle w:val="Corpodetexto"/>
        <w:spacing w:before="7"/>
        <w:jc w:val="both"/>
        <w:rPr>
          <w:b/>
        </w:rPr>
      </w:pPr>
    </w:p>
    <w:p w14:paraId="1D5ED61D" w14:textId="77777777" w:rsidR="00767C5B" w:rsidRPr="00A81124" w:rsidRDefault="00767C5B" w:rsidP="002802F5">
      <w:pPr>
        <w:spacing w:line="247" w:lineRule="exact"/>
        <w:jc w:val="both"/>
        <w:rPr>
          <w:sz w:val="24"/>
        </w:rPr>
        <w:sectPr w:rsidR="00767C5B" w:rsidRPr="00A81124" w:rsidSect="00523418">
          <w:pgSz w:w="11910" w:h="16840"/>
          <w:pgMar w:top="2080" w:right="1580" w:bottom="1320" w:left="1600" w:header="567" w:footer="850" w:gutter="0"/>
          <w:cols w:space="720"/>
          <w:docGrid w:linePitch="299"/>
        </w:sectPr>
      </w:pPr>
    </w:p>
    <w:p w14:paraId="23558C3F" w14:textId="77777777" w:rsidR="005A6D7B" w:rsidRPr="00A81124" w:rsidRDefault="00624BCC" w:rsidP="005A6D7B">
      <w:pPr>
        <w:spacing w:line="360" w:lineRule="auto"/>
        <w:ind w:right="85" w:firstLine="6"/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>ANEXO</w:t>
      </w:r>
      <w:r w:rsidR="005A6D7B" w:rsidRPr="00A81124">
        <w:rPr>
          <w:b/>
          <w:sz w:val="24"/>
        </w:rPr>
        <w:t xml:space="preserve"> </w:t>
      </w:r>
      <w:r w:rsidRPr="00A81124">
        <w:rPr>
          <w:b/>
          <w:sz w:val="24"/>
        </w:rPr>
        <w:t xml:space="preserve">V </w:t>
      </w:r>
    </w:p>
    <w:p w14:paraId="3507ABF0" w14:textId="058A3D12" w:rsidR="00767C5B" w:rsidRPr="00A81124" w:rsidRDefault="00624BCC" w:rsidP="005A6D7B">
      <w:pPr>
        <w:spacing w:line="360" w:lineRule="auto"/>
        <w:ind w:right="85" w:firstLine="6"/>
        <w:jc w:val="center"/>
        <w:rPr>
          <w:b/>
          <w:sz w:val="24"/>
        </w:rPr>
      </w:pPr>
      <w:r w:rsidRPr="00A81124">
        <w:rPr>
          <w:b/>
          <w:sz w:val="24"/>
        </w:rPr>
        <w:t>DECLARAÇÃO DE PRODUTOR RURAL</w:t>
      </w:r>
    </w:p>
    <w:p w14:paraId="2C55C192" w14:textId="77777777" w:rsidR="005A6D7B" w:rsidRPr="00A81124" w:rsidRDefault="005A6D7B" w:rsidP="00523418">
      <w:pPr>
        <w:pStyle w:val="Corpodetexto"/>
        <w:tabs>
          <w:tab w:val="left" w:pos="2511"/>
          <w:tab w:val="left" w:pos="3119"/>
          <w:tab w:val="left" w:pos="4670"/>
          <w:tab w:val="left" w:pos="6422"/>
          <w:tab w:val="left" w:pos="6488"/>
        </w:tabs>
        <w:spacing w:before="1" w:line="360" w:lineRule="auto"/>
        <w:ind w:left="100" w:right="116"/>
        <w:jc w:val="both"/>
      </w:pPr>
    </w:p>
    <w:p w14:paraId="025BD49B" w14:textId="164691D8" w:rsidR="00767C5B" w:rsidRPr="00A81124" w:rsidRDefault="00624BCC" w:rsidP="002802F5">
      <w:pPr>
        <w:pStyle w:val="Corpodetexto"/>
        <w:tabs>
          <w:tab w:val="left" w:pos="2511"/>
          <w:tab w:val="left" w:pos="4670"/>
          <w:tab w:val="left" w:pos="6422"/>
          <w:tab w:val="left" w:pos="6488"/>
        </w:tabs>
        <w:spacing w:before="1" w:line="360" w:lineRule="auto"/>
        <w:ind w:left="100" w:right="116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portador(a) do RG n.º: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e do CPF</w:t>
      </w:r>
      <w:r w:rsidRPr="00A81124">
        <w:rPr>
          <w:spacing w:val="25"/>
        </w:rPr>
        <w:t xml:space="preserve"> </w:t>
      </w:r>
      <w:r w:rsidRPr="00A81124">
        <w:t>n.</w:t>
      </w:r>
      <w:r w:rsidRPr="00A81124">
        <w:rPr>
          <w:spacing w:val="8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declaro, sob as penas da lei, para fins de apresentação à Comissão de Avaliação do Auxílio Financeiro Estudantil,   que</w:t>
      </w:r>
      <w:r w:rsidRPr="00A81124">
        <w:rPr>
          <w:spacing w:val="35"/>
        </w:rPr>
        <w:t xml:space="preserve"> </w:t>
      </w:r>
      <w:r w:rsidRPr="00A81124">
        <w:t xml:space="preserve">recebo </w:t>
      </w:r>
      <w:r w:rsidRPr="00A81124">
        <w:rPr>
          <w:spacing w:val="19"/>
        </w:rPr>
        <w:t xml:space="preserve"> </w:t>
      </w:r>
      <w:r w:rsidRPr="00A81124"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mensais, referentes à produção rural, conforme quadro</w:t>
      </w:r>
      <w:r w:rsidRPr="00A81124">
        <w:rPr>
          <w:spacing w:val="-3"/>
        </w:rPr>
        <w:t xml:space="preserve"> </w:t>
      </w:r>
      <w:r w:rsidRPr="00A81124">
        <w:t>abaixo:</w:t>
      </w:r>
    </w:p>
    <w:p w14:paraId="17F7FD8D" w14:textId="77777777" w:rsidR="00767C5B" w:rsidRPr="00A81124" w:rsidRDefault="00767C5B" w:rsidP="002802F5">
      <w:pPr>
        <w:pStyle w:val="Corpodetexto"/>
        <w:spacing w:before="2" w:after="1"/>
        <w:jc w:val="both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694"/>
        <w:gridCol w:w="3685"/>
      </w:tblGrid>
      <w:tr w:rsidR="00A81124" w:rsidRPr="00A81124" w14:paraId="5E4F9EA5" w14:textId="77777777" w:rsidTr="00694E9E">
        <w:trPr>
          <w:trHeight w:val="300"/>
        </w:trPr>
        <w:tc>
          <w:tcPr>
            <w:tcW w:w="2126" w:type="dxa"/>
          </w:tcPr>
          <w:p w14:paraId="2828D087" w14:textId="77777777" w:rsidR="00767C5B" w:rsidRPr="00A81124" w:rsidRDefault="00624BCC" w:rsidP="00523418">
            <w:pPr>
              <w:pStyle w:val="TableParagraph"/>
              <w:spacing w:line="259" w:lineRule="exact"/>
              <w:ind w:left="7"/>
              <w:jc w:val="center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Produto</w:t>
            </w:r>
          </w:p>
        </w:tc>
        <w:tc>
          <w:tcPr>
            <w:tcW w:w="2694" w:type="dxa"/>
          </w:tcPr>
          <w:p w14:paraId="40D4A4A8" w14:textId="77777777" w:rsidR="00767C5B" w:rsidRPr="00A81124" w:rsidRDefault="00624BCC" w:rsidP="00523418">
            <w:pPr>
              <w:pStyle w:val="TableParagraph"/>
              <w:spacing w:before="2" w:line="276" w:lineRule="exact"/>
              <w:ind w:left="2" w:right="36"/>
              <w:jc w:val="center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Renda Anual Bruta (R$)</w:t>
            </w:r>
          </w:p>
        </w:tc>
        <w:tc>
          <w:tcPr>
            <w:tcW w:w="3685" w:type="dxa"/>
          </w:tcPr>
          <w:p w14:paraId="38BDA42A" w14:textId="007816BF" w:rsidR="00767C5B" w:rsidRPr="00A81124" w:rsidRDefault="00624BCC" w:rsidP="00523418">
            <w:pPr>
              <w:pStyle w:val="TableParagraph"/>
              <w:spacing w:before="2" w:line="276" w:lineRule="exact"/>
              <w:ind w:firstLine="29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 xml:space="preserve">Média total de Renda Mensal </w:t>
            </w:r>
            <w:r w:rsidR="00523418">
              <w:rPr>
                <w:b/>
                <w:sz w:val="24"/>
              </w:rPr>
              <w:t>(</w:t>
            </w:r>
            <w:r w:rsidRPr="00A81124">
              <w:rPr>
                <w:b/>
                <w:sz w:val="24"/>
              </w:rPr>
              <w:t>R$</w:t>
            </w:r>
            <w:r w:rsidR="00523418">
              <w:rPr>
                <w:b/>
                <w:sz w:val="24"/>
              </w:rPr>
              <w:t>)</w:t>
            </w:r>
          </w:p>
        </w:tc>
      </w:tr>
      <w:tr w:rsidR="00A81124" w:rsidRPr="00A81124" w14:paraId="16BA81DB" w14:textId="77777777" w:rsidTr="00694E9E">
        <w:trPr>
          <w:trHeight w:val="300"/>
        </w:trPr>
        <w:tc>
          <w:tcPr>
            <w:tcW w:w="2126" w:type="dxa"/>
          </w:tcPr>
          <w:p w14:paraId="2F861368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694" w:type="dxa"/>
          </w:tcPr>
          <w:p w14:paraId="45A35319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3685" w:type="dxa"/>
          </w:tcPr>
          <w:p w14:paraId="25B7C984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4AF36683" w14:textId="77777777" w:rsidTr="00694E9E">
        <w:trPr>
          <w:trHeight w:val="300"/>
        </w:trPr>
        <w:tc>
          <w:tcPr>
            <w:tcW w:w="2126" w:type="dxa"/>
          </w:tcPr>
          <w:p w14:paraId="0C146B2E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694" w:type="dxa"/>
          </w:tcPr>
          <w:p w14:paraId="0660752B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3685" w:type="dxa"/>
          </w:tcPr>
          <w:p w14:paraId="3D7BA19A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5CD567D6" w14:textId="77777777" w:rsidTr="00694E9E">
        <w:trPr>
          <w:trHeight w:val="300"/>
        </w:trPr>
        <w:tc>
          <w:tcPr>
            <w:tcW w:w="2126" w:type="dxa"/>
          </w:tcPr>
          <w:p w14:paraId="76B09A0F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694" w:type="dxa"/>
          </w:tcPr>
          <w:p w14:paraId="701335EB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3685" w:type="dxa"/>
          </w:tcPr>
          <w:p w14:paraId="2C087DF8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A81124" w:rsidRPr="00A81124" w14:paraId="040D48CF" w14:textId="77777777" w:rsidTr="00694E9E">
        <w:trPr>
          <w:trHeight w:val="300"/>
        </w:trPr>
        <w:tc>
          <w:tcPr>
            <w:tcW w:w="2126" w:type="dxa"/>
          </w:tcPr>
          <w:p w14:paraId="01FD674B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2694" w:type="dxa"/>
          </w:tcPr>
          <w:p w14:paraId="717066F5" w14:textId="77777777" w:rsidR="00767C5B" w:rsidRPr="00A81124" w:rsidRDefault="00767C5B" w:rsidP="002802F5">
            <w:pPr>
              <w:pStyle w:val="TableParagraph"/>
              <w:jc w:val="both"/>
            </w:pPr>
          </w:p>
        </w:tc>
        <w:tc>
          <w:tcPr>
            <w:tcW w:w="3685" w:type="dxa"/>
          </w:tcPr>
          <w:p w14:paraId="002AC67D" w14:textId="77777777" w:rsidR="00767C5B" w:rsidRPr="00A81124" w:rsidRDefault="00767C5B" w:rsidP="002802F5">
            <w:pPr>
              <w:pStyle w:val="TableParagraph"/>
              <w:jc w:val="both"/>
            </w:pPr>
          </w:p>
        </w:tc>
      </w:tr>
      <w:tr w:rsidR="00767C5B" w:rsidRPr="00A81124" w14:paraId="2C8C45C8" w14:textId="77777777" w:rsidTr="00523418">
        <w:trPr>
          <w:trHeight w:val="331"/>
        </w:trPr>
        <w:tc>
          <w:tcPr>
            <w:tcW w:w="8505" w:type="dxa"/>
            <w:gridSpan w:val="3"/>
          </w:tcPr>
          <w:p w14:paraId="0CAEE4CD" w14:textId="77777777" w:rsidR="00767C5B" w:rsidRPr="00A81124" w:rsidRDefault="00624BCC" w:rsidP="002802F5">
            <w:pPr>
              <w:pStyle w:val="TableParagraph"/>
              <w:spacing w:line="271" w:lineRule="exact"/>
              <w:ind w:left="130"/>
              <w:jc w:val="both"/>
              <w:rPr>
                <w:b/>
                <w:sz w:val="24"/>
              </w:rPr>
            </w:pPr>
            <w:r w:rsidRPr="00A81124">
              <w:rPr>
                <w:b/>
                <w:sz w:val="24"/>
              </w:rPr>
              <w:t>VALOR FINAL DA RENDA MÉDIA MENSAL:</w:t>
            </w:r>
          </w:p>
        </w:tc>
      </w:tr>
    </w:tbl>
    <w:p w14:paraId="1C5DCAE2" w14:textId="77777777" w:rsidR="00767C5B" w:rsidRPr="00A81124" w:rsidRDefault="00767C5B" w:rsidP="002802F5">
      <w:pPr>
        <w:pStyle w:val="Corpodetexto"/>
        <w:spacing w:before="9"/>
        <w:jc w:val="both"/>
        <w:rPr>
          <w:sz w:val="15"/>
        </w:rPr>
      </w:pPr>
    </w:p>
    <w:p w14:paraId="553D0B4B" w14:textId="77777777" w:rsidR="00767C5B" w:rsidRPr="00A81124" w:rsidRDefault="00624BCC" w:rsidP="002802F5">
      <w:pPr>
        <w:pStyle w:val="Corpodetexto"/>
        <w:tabs>
          <w:tab w:val="left" w:pos="6241"/>
        </w:tabs>
        <w:spacing w:before="90" w:line="360" w:lineRule="auto"/>
        <w:ind w:left="100" w:right="119" w:firstLine="912"/>
        <w:jc w:val="both"/>
      </w:pPr>
      <w:r w:rsidRPr="00A81124">
        <w:t xml:space="preserve">Declaro,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do auxílio financeiro, bem como o cancelamento do auxílio financeiro obrigando a imediata devolução dos valores indevidamente recebidos, que serão corrigidos monetariamente, além das medidas judiciais</w:t>
      </w:r>
      <w:r w:rsidRPr="00A81124">
        <w:rPr>
          <w:spacing w:val="-7"/>
        </w:rPr>
        <w:t xml:space="preserve"> </w:t>
      </w:r>
      <w:r w:rsidRPr="00A81124">
        <w:t>cabíveis.</w:t>
      </w:r>
    </w:p>
    <w:p w14:paraId="21E70D82" w14:textId="77777777" w:rsidR="00767C5B" w:rsidRPr="00A81124" w:rsidRDefault="00624BCC" w:rsidP="002802F5">
      <w:pPr>
        <w:pStyle w:val="Corpodetexto"/>
        <w:spacing w:line="357" w:lineRule="auto"/>
        <w:ind w:left="100" w:right="126" w:firstLine="852"/>
        <w:jc w:val="both"/>
      </w:pPr>
      <w:r w:rsidRPr="00A81124">
        <w:t>Autorizo a comissão de avaliação do auxílio financeiro a certificar as informações acima através de averiguação de caráter investigativo.</w:t>
      </w:r>
    </w:p>
    <w:p w14:paraId="6C50D55C" w14:textId="28306E50" w:rsidR="00272CB6" w:rsidRPr="00694E9E" w:rsidRDefault="009B1542" w:rsidP="00694E9E">
      <w:pPr>
        <w:pStyle w:val="Corpodetexto"/>
        <w:spacing w:line="357" w:lineRule="auto"/>
        <w:ind w:left="142" w:right="126"/>
        <w:jc w:val="both"/>
        <w:rPr>
          <w:i/>
          <w:iCs/>
        </w:rPr>
      </w:pPr>
      <w:r w:rsidRPr="00694E9E">
        <w:rPr>
          <w:b/>
          <w:bCs/>
          <w:i/>
          <w:iCs/>
        </w:rPr>
        <w:t>OBS</w:t>
      </w:r>
      <w:r w:rsidR="00694E9E" w:rsidRPr="00694E9E">
        <w:rPr>
          <w:b/>
          <w:bCs/>
          <w:i/>
          <w:iCs/>
        </w:rPr>
        <w:t>ERVAÇÃO</w:t>
      </w:r>
      <w:r w:rsidRPr="00694E9E">
        <w:rPr>
          <w:b/>
          <w:bCs/>
          <w:i/>
          <w:iCs/>
        </w:rPr>
        <w:t>:</w:t>
      </w:r>
      <w:r w:rsidRPr="00694E9E">
        <w:rPr>
          <w:i/>
          <w:iCs/>
        </w:rPr>
        <w:t xml:space="preserve"> </w:t>
      </w:r>
      <w:r w:rsidR="00272CB6" w:rsidRPr="00694E9E">
        <w:rPr>
          <w:i/>
          <w:iCs/>
        </w:rPr>
        <w:t>Fazer constar o movimento econômico dos ultimos 12 meses</w:t>
      </w:r>
      <w:r w:rsidR="003175BD" w:rsidRPr="00694E9E">
        <w:rPr>
          <w:i/>
          <w:iCs/>
        </w:rPr>
        <w:t>.</w:t>
      </w:r>
      <w:r w:rsidR="00272CB6" w:rsidRPr="00694E9E">
        <w:rPr>
          <w:i/>
          <w:iCs/>
        </w:rPr>
        <w:t xml:space="preserve"> </w:t>
      </w:r>
    </w:p>
    <w:p w14:paraId="37FDFA83" w14:textId="77777777" w:rsidR="00767C5B" w:rsidRPr="00A81124" w:rsidRDefault="00767C5B" w:rsidP="002802F5">
      <w:pPr>
        <w:pStyle w:val="Corpodetexto"/>
        <w:spacing w:before="1"/>
        <w:jc w:val="both"/>
      </w:pPr>
    </w:p>
    <w:p w14:paraId="2580359B" w14:textId="77777777" w:rsidR="00767C5B" w:rsidRPr="00A81124" w:rsidRDefault="00624BCC" w:rsidP="002802F5">
      <w:pPr>
        <w:pStyle w:val="Corpodetexto"/>
        <w:tabs>
          <w:tab w:val="left" w:pos="3243"/>
          <w:tab w:val="left" w:pos="5220"/>
          <w:tab w:val="left" w:pos="6108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spacing w:val="1"/>
        </w:rPr>
        <w:t xml:space="preserve"> </w:t>
      </w:r>
      <w:r w:rsidRPr="00A81124">
        <w:t>20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42952FC2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B77F760" w14:textId="77777777" w:rsidR="00F750C0" w:rsidRPr="00523418" w:rsidRDefault="00F750C0" w:rsidP="002802F5">
      <w:pPr>
        <w:pStyle w:val="Corpodetexto"/>
        <w:jc w:val="both"/>
        <w:rPr>
          <w:sz w:val="4"/>
          <w:szCs w:val="4"/>
        </w:rPr>
      </w:pPr>
    </w:p>
    <w:p w14:paraId="297C78C2" w14:textId="77777777" w:rsidR="00F750C0" w:rsidRPr="00A81124" w:rsidRDefault="00F750C0" w:rsidP="002802F5">
      <w:pPr>
        <w:pStyle w:val="Corpodetexto"/>
        <w:jc w:val="both"/>
        <w:rPr>
          <w:sz w:val="20"/>
        </w:rPr>
      </w:pPr>
    </w:p>
    <w:p w14:paraId="0427E942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0A2C3018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5C3DB526" w14:textId="77777777" w:rsidR="00F750C0" w:rsidRPr="00A81124" w:rsidRDefault="00F750C0" w:rsidP="00F750C0">
      <w:pPr>
        <w:pStyle w:val="Ttulo1"/>
        <w:spacing w:line="247" w:lineRule="exact"/>
        <w:ind w:firstLine="4"/>
        <w:jc w:val="both"/>
      </w:pPr>
    </w:p>
    <w:p w14:paraId="465B67FE" w14:textId="77777777" w:rsidR="00F750C0" w:rsidRPr="00A81124" w:rsidRDefault="00F750C0" w:rsidP="00F750C0">
      <w:pPr>
        <w:pStyle w:val="Ttulo1"/>
        <w:spacing w:line="247" w:lineRule="exact"/>
        <w:ind w:left="0" w:firstLine="4"/>
      </w:pPr>
    </w:p>
    <w:p w14:paraId="3BB15869" w14:textId="77777777" w:rsidR="00F750C0" w:rsidRPr="00A81124" w:rsidRDefault="00F750C0" w:rsidP="00F750C0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1D998585" w14:textId="77777777" w:rsidR="00F750C0" w:rsidRPr="00A81124" w:rsidRDefault="00F750C0" w:rsidP="00F750C0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5928934A" w14:textId="77777777" w:rsidR="00694E9E" w:rsidRDefault="00F750C0" w:rsidP="003E1DFC">
      <w:pPr>
        <w:tabs>
          <w:tab w:val="left" w:pos="3630"/>
        </w:tabs>
        <w:rPr>
          <w:sz w:val="24"/>
        </w:rPr>
      </w:pPr>
      <w:r w:rsidRPr="00A81124">
        <w:rPr>
          <w:sz w:val="24"/>
        </w:rPr>
        <w:tab/>
      </w:r>
    </w:p>
    <w:p w14:paraId="5B3C4CC6" w14:textId="7CE22B17" w:rsidR="00767C5B" w:rsidRPr="00A81124" w:rsidRDefault="00624BCC" w:rsidP="00694E9E">
      <w:pPr>
        <w:tabs>
          <w:tab w:val="left" w:pos="3630"/>
        </w:tabs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>ANEXO VI</w:t>
      </w:r>
    </w:p>
    <w:p w14:paraId="27326D2F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RECEBIMENTO DE PENSÃO ALIMENTÍCIA</w:t>
      </w:r>
    </w:p>
    <w:p w14:paraId="54936C87" w14:textId="77777777" w:rsidR="00767C5B" w:rsidRPr="00A81124" w:rsidRDefault="00767C5B" w:rsidP="002802F5">
      <w:pPr>
        <w:pStyle w:val="Corpodetexto"/>
        <w:spacing w:line="180" w:lineRule="auto"/>
        <w:jc w:val="both"/>
        <w:rPr>
          <w:b/>
          <w:sz w:val="26"/>
        </w:rPr>
      </w:pPr>
    </w:p>
    <w:p w14:paraId="36B769AF" w14:textId="77777777" w:rsidR="00767C5B" w:rsidRPr="00A81124" w:rsidRDefault="00767C5B" w:rsidP="002802F5">
      <w:pPr>
        <w:pStyle w:val="Corpodetexto"/>
        <w:spacing w:line="180" w:lineRule="auto"/>
        <w:jc w:val="both"/>
        <w:rPr>
          <w:b/>
          <w:sz w:val="22"/>
        </w:rPr>
      </w:pPr>
    </w:p>
    <w:p w14:paraId="355E34F8" w14:textId="77777777" w:rsidR="00767C5B" w:rsidRPr="00A81124" w:rsidRDefault="00624BCC" w:rsidP="002802F5">
      <w:pPr>
        <w:pStyle w:val="Corpodetexto"/>
        <w:tabs>
          <w:tab w:val="left" w:pos="6552"/>
        </w:tabs>
        <w:ind w:left="953"/>
        <w:jc w:val="both"/>
      </w:pPr>
      <w:r w:rsidRPr="00A81124">
        <w:t>Eu,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 portador(a)  do</w:t>
      </w:r>
      <w:r w:rsidRPr="00A81124">
        <w:rPr>
          <w:spacing w:val="35"/>
        </w:rPr>
        <w:t xml:space="preserve"> </w:t>
      </w:r>
      <w:r w:rsidRPr="00A81124">
        <w:t>RG</w:t>
      </w:r>
    </w:p>
    <w:p w14:paraId="7A22D220" w14:textId="77777777" w:rsidR="00767C5B" w:rsidRPr="00A81124" w:rsidRDefault="00624BCC" w:rsidP="002802F5">
      <w:pPr>
        <w:pStyle w:val="Corpodetexto"/>
        <w:tabs>
          <w:tab w:val="left" w:pos="2504"/>
          <w:tab w:val="left" w:pos="3082"/>
          <w:tab w:val="left" w:pos="4591"/>
          <w:tab w:val="left" w:pos="5093"/>
          <w:tab w:val="left" w:pos="7022"/>
          <w:tab w:val="left" w:pos="7774"/>
        </w:tabs>
        <w:spacing w:line="360" w:lineRule="auto"/>
        <w:ind w:left="100" w:right="116"/>
        <w:jc w:val="both"/>
      </w:pPr>
      <w:r w:rsidRPr="00A81124">
        <w:t>n.</w:t>
      </w:r>
      <w:r w:rsidRPr="00A81124">
        <w:rPr>
          <w:spacing w:val="15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e do CPF</w:t>
      </w:r>
      <w:r w:rsidRPr="00A81124">
        <w:rPr>
          <w:spacing w:val="40"/>
        </w:rPr>
        <w:t xml:space="preserve"> </w:t>
      </w:r>
      <w:r w:rsidRPr="00A81124">
        <w:t>n.</w:t>
      </w:r>
      <w:r w:rsidRPr="00A81124">
        <w:rPr>
          <w:spacing w:val="15"/>
        </w:rPr>
        <w:t xml:space="preserve"> </w:t>
      </w:r>
      <w:r w:rsidRPr="00A81124">
        <w:t>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declaro, sob as penas da lei, para fins de apresentação à Comissão de Avaliação de Auxílio Financeiro, que</w:t>
      </w:r>
      <w:r w:rsidRPr="00A81124">
        <w:tab/>
        <w:t>pago:</w:t>
      </w:r>
      <w:r w:rsidRPr="00A81124">
        <w:tab/>
      </w:r>
      <w:r w:rsidRPr="00A81124">
        <w:tab/>
      </w:r>
      <w:r w:rsidRPr="00A81124">
        <w:tab/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spacing w:val="-3"/>
        </w:rPr>
        <w:t xml:space="preserve">mensais, </w:t>
      </w:r>
      <w:r w:rsidRPr="00A81124">
        <w:t>para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 portador da Certidão de Nascimento n.°:</w:t>
      </w:r>
    </w:p>
    <w:p w14:paraId="24E41322" w14:textId="77777777" w:rsidR="00767C5B" w:rsidRPr="00A81124" w:rsidRDefault="00624BCC" w:rsidP="002802F5">
      <w:pPr>
        <w:pStyle w:val="Corpodetexto"/>
        <w:tabs>
          <w:tab w:val="left" w:pos="3275"/>
        </w:tabs>
        <w:ind w:left="10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referentes a pensão</w:t>
      </w:r>
      <w:r w:rsidRPr="00A81124">
        <w:rPr>
          <w:spacing w:val="-2"/>
        </w:rPr>
        <w:t xml:space="preserve"> </w:t>
      </w:r>
      <w:r w:rsidRPr="00A81124">
        <w:t>alimentícia.</w:t>
      </w:r>
    </w:p>
    <w:p w14:paraId="5CBEBC6B" w14:textId="77777777" w:rsidR="00767C5B" w:rsidRPr="00A81124" w:rsidRDefault="00767C5B" w:rsidP="002802F5">
      <w:pPr>
        <w:pStyle w:val="Corpodetexto"/>
        <w:spacing w:line="180" w:lineRule="auto"/>
        <w:jc w:val="both"/>
        <w:rPr>
          <w:sz w:val="26"/>
        </w:rPr>
      </w:pPr>
    </w:p>
    <w:p w14:paraId="1C4F3023" w14:textId="77777777" w:rsidR="00767C5B" w:rsidRPr="00A81124" w:rsidRDefault="00624BCC" w:rsidP="002802F5">
      <w:pPr>
        <w:pStyle w:val="Corpodetexto"/>
        <w:tabs>
          <w:tab w:val="left" w:pos="3332"/>
          <w:tab w:val="left" w:pos="5888"/>
          <w:tab w:val="left" w:pos="8379"/>
        </w:tabs>
        <w:ind w:left="953"/>
        <w:jc w:val="both"/>
      </w:pPr>
      <w:r w:rsidRPr="00A81124">
        <w:t>Recebo</w:t>
      </w:r>
      <w:r w:rsidRPr="00A81124">
        <w:tab/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mensais,</w:t>
      </w:r>
      <w:r w:rsidRPr="00A81124">
        <w:tab/>
        <w:t>de</w:t>
      </w:r>
    </w:p>
    <w:p w14:paraId="24F66B55" w14:textId="77777777" w:rsidR="00767C5B" w:rsidRPr="00A81124" w:rsidRDefault="00624BCC" w:rsidP="002802F5">
      <w:pPr>
        <w:pStyle w:val="Corpodetexto"/>
        <w:tabs>
          <w:tab w:val="left" w:pos="3011"/>
          <w:tab w:val="left" w:pos="4180"/>
          <w:tab w:val="left" w:pos="5232"/>
          <w:tab w:val="left" w:pos="7040"/>
          <w:tab w:val="left" w:pos="7326"/>
          <w:tab w:val="left" w:pos="7580"/>
          <w:tab w:val="left" w:pos="8272"/>
        </w:tabs>
        <w:spacing w:line="360" w:lineRule="auto"/>
        <w:ind w:left="100" w:right="119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portador</w:t>
      </w:r>
      <w:r w:rsidRPr="00A81124">
        <w:tab/>
        <w:t>do</w:t>
      </w:r>
      <w:r w:rsidRPr="00A81124">
        <w:tab/>
      </w:r>
      <w:r w:rsidRPr="00A81124">
        <w:tab/>
      </w:r>
      <w:r w:rsidRPr="00A81124">
        <w:tab/>
      </w:r>
      <w:r w:rsidRPr="00A81124">
        <w:rPr>
          <w:spacing w:val="-9"/>
        </w:rPr>
        <w:t xml:space="preserve">RG </w:t>
      </w:r>
      <w:r w:rsidRPr="00A81124">
        <w:t>n°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e </w:t>
      </w:r>
      <w:r w:rsidRPr="00A81124">
        <w:rPr>
          <w:spacing w:val="9"/>
        </w:rPr>
        <w:t xml:space="preserve"> </w:t>
      </w:r>
      <w:r w:rsidRPr="00A81124">
        <w:t>CPF  n°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referente </w:t>
      </w:r>
      <w:r w:rsidRPr="00A81124">
        <w:rPr>
          <w:spacing w:val="-11"/>
        </w:rPr>
        <w:t xml:space="preserve">à </w:t>
      </w:r>
      <w:r w:rsidRPr="00A81124">
        <w:t>pensão</w:t>
      </w:r>
      <w:r w:rsidRPr="00A81124">
        <w:rPr>
          <w:spacing w:val="-2"/>
        </w:rPr>
        <w:t xml:space="preserve"> </w:t>
      </w:r>
      <w:r w:rsidRPr="00A81124">
        <w:t>Alimentícia</w:t>
      </w:r>
      <w:r w:rsidRPr="00A81124">
        <w:rPr>
          <w:spacing w:val="-1"/>
        </w:rPr>
        <w:t xml:space="preserve"> </w:t>
      </w:r>
      <w:r w:rsidRPr="00A81124">
        <w:rPr>
          <w:spacing w:val="-3"/>
        </w:rPr>
        <w:t>de</w:t>
      </w:r>
      <w:r w:rsidRPr="00A81124">
        <w:rPr>
          <w:spacing w:val="-3"/>
          <w:u w:val="single"/>
        </w:rPr>
        <w:t xml:space="preserve"> </w:t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rPr>
          <w:spacing w:val="-3"/>
          <w:u w:val="single"/>
        </w:rPr>
        <w:tab/>
      </w:r>
      <w:r w:rsidRPr="00A81124">
        <w:t>.</w:t>
      </w:r>
    </w:p>
    <w:p w14:paraId="1C8073B3" w14:textId="77777777" w:rsidR="00767C5B" w:rsidRPr="00A81124" w:rsidRDefault="00767C5B" w:rsidP="002802F5">
      <w:pPr>
        <w:pStyle w:val="Corpodetexto"/>
        <w:spacing w:line="180" w:lineRule="auto"/>
        <w:jc w:val="both"/>
        <w:rPr>
          <w:sz w:val="27"/>
        </w:rPr>
      </w:pPr>
    </w:p>
    <w:p w14:paraId="06E34903" w14:textId="77777777" w:rsidR="00767C5B" w:rsidRPr="00A81124" w:rsidRDefault="00624BCC" w:rsidP="002802F5">
      <w:pPr>
        <w:pStyle w:val="Corpodetexto"/>
        <w:tabs>
          <w:tab w:val="left" w:pos="6238"/>
        </w:tabs>
        <w:spacing w:line="360" w:lineRule="auto"/>
        <w:ind w:left="100" w:right="118" w:firstLine="852"/>
        <w:jc w:val="both"/>
      </w:pPr>
      <w:r w:rsidRPr="00A81124">
        <w:t xml:space="preserve">Declaro,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do auxílio financeiro, bem como o cancelamento do auxílio financeiro obrigando a imediata devolução dos valores indevidamente recebidos, que serão corrigidos monetariamente, além das medidas judiciais</w:t>
      </w:r>
      <w:r w:rsidRPr="00A81124">
        <w:rPr>
          <w:spacing w:val="-7"/>
        </w:rPr>
        <w:t xml:space="preserve"> </w:t>
      </w:r>
      <w:r w:rsidRPr="00A81124">
        <w:t>cabíveis.</w:t>
      </w:r>
    </w:p>
    <w:p w14:paraId="5874A74B" w14:textId="77777777" w:rsidR="00767C5B" w:rsidRPr="00A81124" w:rsidRDefault="00624BCC" w:rsidP="002802F5">
      <w:pPr>
        <w:pStyle w:val="Corpodetexto"/>
        <w:spacing w:line="357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0E42D2B9" w14:textId="77777777" w:rsidR="00767C5B" w:rsidRPr="00A81124" w:rsidRDefault="00767C5B" w:rsidP="002802F5">
      <w:pPr>
        <w:pStyle w:val="Corpodetexto"/>
        <w:spacing w:line="180" w:lineRule="auto"/>
        <w:jc w:val="both"/>
      </w:pPr>
    </w:p>
    <w:p w14:paraId="349ABAF4" w14:textId="77777777" w:rsidR="00767C5B" w:rsidRPr="00A81124" w:rsidRDefault="00624BCC" w:rsidP="002802F5">
      <w:pPr>
        <w:pStyle w:val="Corpodetexto"/>
        <w:tabs>
          <w:tab w:val="left" w:pos="3243"/>
          <w:tab w:val="left" w:pos="5220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 20</w:t>
      </w:r>
      <w:r w:rsidRPr="00A81124">
        <w:rPr>
          <w:spacing w:val="1"/>
          <w:u w:val="single"/>
        </w:rPr>
        <w:t xml:space="preserve"> </w:t>
      </w:r>
      <w:r w:rsidRPr="00A81124">
        <w:t>.</w:t>
      </w:r>
    </w:p>
    <w:p w14:paraId="2F0301E0" w14:textId="77777777" w:rsidR="00767C5B" w:rsidRPr="00A81124" w:rsidRDefault="00767C5B" w:rsidP="002802F5">
      <w:pPr>
        <w:pStyle w:val="Corpodetexto"/>
        <w:spacing w:line="180" w:lineRule="auto"/>
        <w:jc w:val="both"/>
        <w:rPr>
          <w:sz w:val="20"/>
        </w:rPr>
      </w:pPr>
    </w:p>
    <w:p w14:paraId="216BC30C" w14:textId="77777777" w:rsidR="00767C5B" w:rsidRPr="00A81124" w:rsidRDefault="00767C5B" w:rsidP="002802F5">
      <w:pPr>
        <w:pStyle w:val="Corpodetexto"/>
        <w:spacing w:line="180" w:lineRule="auto"/>
        <w:jc w:val="both"/>
        <w:rPr>
          <w:sz w:val="20"/>
        </w:rPr>
      </w:pPr>
    </w:p>
    <w:p w14:paraId="40A1A3FD" w14:textId="77777777" w:rsidR="00690F83" w:rsidRPr="00A81124" w:rsidRDefault="00690F83" w:rsidP="002802F5">
      <w:pPr>
        <w:pStyle w:val="Corpodetexto"/>
        <w:spacing w:line="180" w:lineRule="auto"/>
        <w:jc w:val="both"/>
        <w:rPr>
          <w:sz w:val="20"/>
        </w:rPr>
      </w:pPr>
    </w:p>
    <w:p w14:paraId="69AEB771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6EC04995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61D3C9AB" w14:textId="77777777" w:rsidR="00690F83" w:rsidRPr="00A81124" w:rsidRDefault="00690F83" w:rsidP="00690F83">
      <w:pPr>
        <w:pStyle w:val="Ttulo1"/>
        <w:spacing w:line="180" w:lineRule="auto"/>
        <w:ind w:firstLine="4"/>
        <w:jc w:val="both"/>
      </w:pPr>
    </w:p>
    <w:p w14:paraId="14EC9EBC" w14:textId="77777777" w:rsidR="00690F83" w:rsidRPr="00A81124" w:rsidRDefault="00690F83" w:rsidP="00690F83">
      <w:pPr>
        <w:pStyle w:val="Ttulo1"/>
        <w:spacing w:line="180" w:lineRule="auto"/>
        <w:ind w:left="0" w:firstLine="4"/>
      </w:pPr>
    </w:p>
    <w:p w14:paraId="54923E34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09693BAB" w14:textId="77777777" w:rsidR="00690F83" w:rsidRPr="00A81124" w:rsidRDefault="00690F83" w:rsidP="00690F83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09D6F73A" w14:textId="18E02316" w:rsidR="00690F83" w:rsidRPr="00A81124" w:rsidRDefault="00690F83" w:rsidP="00690F83">
      <w:pPr>
        <w:pStyle w:val="Corpodetexto"/>
        <w:spacing w:line="180" w:lineRule="auto"/>
        <w:jc w:val="both"/>
        <w:sectPr w:rsidR="00690F83" w:rsidRPr="00A81124" w:rsidSect="00523418">
          <w:pgSz w:w="11910" w:h="16840"/>
          <w:pgMar w:top="2080" w:right="1580" w:bottom="1320" w:left="1600" w:header="567" w:footer="850" w:gutter="0"/>
          <w:cols w:space="720"/>
          <w:docGrid w:linePitch="299"/>
        </w:sectPr>
      </w:pPr>
    </w:p>
    <w:p w14:paraId="56FEA2BA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>ANEXO</w:t>
      </w:r>
      <w:r w:rsidRPr="00A81124">
        <w:rPr>
          <w:b/>
          <w:spacing w:val="-7"/>
          <w:sz w:val="24"/>
        </w:rPr>
        <w:t xml:space="preserve"> </w:t>
      </w:r>
      <w:r w:rsidRPr="00A81124">
        <w:rPr>
          <w:b/>
          <w:sz w:val="24"/>
        </w:rPr>
        <w:t>VII</w:t>
      </w:r>
    </w:p>
    <w:p w14:paraId="2FED3D69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PARA QUEM TEM IMÓVEL PRÓPRIO ALUGADO</w:t>
      </w:r>
      <w:r w:rsidRPr="00A81124">
        <w:rPr>
          <w:b/>
          <w:spacing w:val="-25"/>
          <w:sz w:val="24"/>
        </w:rPr>
        <w:t xml:space="preserve"> </w:t>
      </w:r>
      <w:r w:rsidRPr="00A81124">
        <w:rPr>
          <w:b/>
          <w:sz w:val="24"/>
        </w:rPr>
        <w:t>A TERCEIRO</w:t>
      </w:r>
    </w:p>
    <w:p w14:paraId="3B59AD87" w14:textId="77777777" w:rsidR="00767C5B" w:rsidRPr="00A81124" w:rsidRDefault="00767C5B" w:rsidP="002802F5">
      <w:pPr>
        <w:pStyle w:val="Corpodetexto"/>
        <w:jc w:val="both"/>
        <w:rPr>
          <w:b/>
        </w:rPr>
      </w:pPr>
    </w:p>
    <w:p w14:paraId="7A62F05A" w14:textId="77777777" w:rsidR="00767C5B" w:rsidRPr="00A81124" w:rsidRDefault="00624BCC" w:rsidP="002802F5">
      <w:pPr>
        <w:pStyle w:val="Corpodetexto"/>
        <w:tabs>
          <w:tab w:val="left" w:pos="2691"/>
          <w:tab w:val="left" w:pos="6076"/>
          <w:tab w:val="left" w:pos="6850"/>
        </w:tabs>
        <w:spacing w:before="1" w:line="360" w:lineRule="auto"/>
        <w:ind w:left="100" w:right="121" w:firstLine="708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portador  (a)  do  </w:t>
      </w:r>
      <w:r w:rsidRPr="00A81124">
        <w:rPr>
          <w:spacing w:val="-7"/>
        </w:rPr>
        <w:t xml:space="preserve">RG  </w:t>
      </w:r>
      <w:r w:rsidRPr="00A81124">
        <w:t>nº: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e  do </w:t>
      </w:r>
      <w:r w:rsidRPr="00A81124">
        <w:rPr>
          <w:spacing w:val="27"/>
        </w:rPr>
        <w:t xml:space="preserve"> </w:t>
      </w:r>
      <w:r w:rsidRPr="00A81124">
        <w:t xml:space="preserve">CPF </w:t>
      </w:r>
      <w:r w:rsidRPr="00A81124">
        <w:rPr>
          <w:spacing w:val="8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declaro, </w:t>
      </w:r>
      <w:r w:rsidRPr="00A81124">
        <w:rPr>
          <w:spacing w:val="-3"/>
        </w:rPr>
        <w:t xml:space="preserve">sob </w:t>
      </w:r>
      <w:r w:rsidRPr="00A81124">
        <w:t xml:space="preserve">as penas da lei, para fins de apresentação à Comissão de Avaliação do Auxílio </w:t>
      </w:r>
      <w:r w:rsidRPr="00A81124">
        <w:rPr>
          <w:spacing w:val="3"/>
        </w:rPr>
        <w:t xml:space="preserve"> </w:t>
      </w:r>
      <w:r w:rsidRPr="00A81124">
        <w:t>Financeiro,</w:t>
      </w:r>
    </w:p>
    <w:p w14:paraId="40ABA482" w14:textId="77777777" w:rsidR="00767C5B" w:rsidRPr="00A81124" w:rsidRDefault="00624BCC" w:rsidP="002802F5">
      <w:pPr>
        <w:pStyle w:val="Corpodetexto"/>
        <w:tabs>
          <w:tab w:val="left" w:pos="1604"/>
          <w:tab w:val="left" w:pos="3401"/>
          <w:tab w:val="left" w:pos="5292"/>
          <w:tab w:val="left" w:pos="6393"/>
          <w:tab w:val="left" w:pos="8380"/>
        </w:tabs>
        <w:spacing w:line="274" w:lineRule="exact"/>
        <w:ind w:left="100"/>
        <w:jc w:val="both"/>
      </w:pPr>
      <w:r w:rsidRPr="00A81124">
        <w:t>que</w:t>
      </w:r>
      <w:r w:rsidRPr="00A81124">
        <w:tab/>
        <w:t>recebo</w:t>
      </w:r>
      <w:r w:rsidRPr="00A81124">
        <w:tab/>
        <w:t>R$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ab/>
        <w:t>mensais,</w:t>
      </w:r>
      <w:r w:rsidRPr="00A81124">
        <w:tab/>
        <w:t>de</w:t>
      </w:r>
    </w:p>
    <w:p w14:paraId="13D2D3CA" w14:textId="77777777" w:rsidR="00767C5B" w:rsidRPr="00A81124" w:rsidRDefault="00624BCC" w:rsidP="002802F5">
      <w:pPr>
        <w:pStyle w:val="Corpodetexto"/>
        <w:tabs>
          <w:tab w:val="left" w:pos="1840"/>
          <w:tab w:val="left" w:pos="2751"/>
          <w:tab w:val="left" w:pos="4007"/>
          <w:tab w:val="left" w:pos="4780"/>
          <w:tab w:val="left" w:pos="5632"/>
          <w:tab w:val="left" w:pos="6493"/>
          <w:tab w:val="left" w:pos="6553"/>
          <w:tab w:val="left" w:pos="7239"/>
          <w:tab w:val="left" w:pos="8213"/>
          <w:tab w:val="left" w:pos="8271"/>
        </w:tabs>
        <w:spacing w:before="140" w:line="360" w:lineRule="auto"/>
        <w:ind w:left="100" w:right="121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tab/>
        <w:t>portador</w:t>
      </w:r>
      <w:r w:rsidRPr="00A81124">
        <w:tab/>
      </w:r>
      <w:r w:rsidRPr="00A81124">
        <w:tab/>
      </w:r>
      <w:r w:rsidRPr="00A81124">
        <w:tab/>
        <w:t>do</w:t>
      </w:r>
      <w:r w:rsidRPr="00A81124">
        <w:tab/>
      </w:r>
      <w:r w:rsidRPr="00A81124">
        <w:tab/>
      </w:r>
      <w:r w:rsidRPr="00A81124">
        <w:rPr>
          <w:spacing w:val="-9"/>
        </w:rPr>
        <w:t xml:space="preserve">RG </w:t>
      </w:r>
      <w:r w:rsidRPr="00A81124">
        <w:t>n.º: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e do</w:t>
      </w:r>
      <w:r w:rsidRPr="00A81124">
        <w:rPr>
          <w:spacing w:val="33"/>
        </w:rPr>
        <w:t xml:space="preserve"> </w:t>
      </w:r>
      <w:r w:rsidRPr="00A81124">
        <w:t>CPF</w:t>
      </w:r>
      <w:r w:rsidRPr="00A81124">
        <w:rPr>
          <w:spacing w:val="6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referentes ao aluguel do</w:t>
      </w:r>
      <w:r w:rsidRPr="00A81124">
        <w:tab/>
        <w:t>imóvel</w:t>
      </w:r>
      <w:r w:rsidRPr="00A81124">
        <w:tab/>
      </w:r>
      <w:r w:rsidRPr="00A81124">
        <w:tab/>
        <w:t>localizado</w:t>
      </w:r>
      <w:r w:rsidRPr="00A81124">
        <w:tab/>
      </w:r>
      <w:r w:rsidRPr="00A81124">
        <w:tab/>
      </w:r>
      <w:r w:rsidRPr="00A81124">
        <w:rPr>
          <w:spacing w:val="-3"/>
        </w:rPr>
        <w:t>na</w:t>
      </w:r>
      <w:r w:rsidRPr="00A81124">
        <w:rPr>
          <w:spacing w:val="-3"/>
        </w:rPr>
        <w:tab/>
      </w:r>
      <w:r w:rsidRPr="00A81124">
        <w:rPr>
          <w:spacing w:val="-3"/>
        </w:rPr>
        <w:tab/>
      </w:r>
      <w:r w:rsidRPr="00A81124">
        <w:rPr>
          <w:spacing w:val="-5"/>
        </w:rPr>
        <w:t>Rua</w:t>
      </w:r>
    </w:p>
    <w:p w14:paraId="1A13A794" w14:textId="77777777" w:rsidR="00767C5B" w:rsidRPr="00A81124" w:rsidRDefault="006050DB" w:rsidP="002802F5">
      <w:pPr>
        <w:pStyle w:val="Corpodetexto"/>
        <w:spacing w:before="7"/>
        <w:jc w:val="both"/>
        <w:rPr>
          <w:sz w:val="19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3BBA1A" wp14:editId="3F5F5435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3962400" cy="0"/>
                <wp:effectExtent l="0" t="0" r="0" b="0"/>
                <wp:wrapTopAndBottom/>
                <wp:docPr id="2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933A4" id="Line 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3.5pt" to="397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7F109F45" w14:textId="77777777" w:rsidR="00767C5B" w:rsidRPr="00A81124" w:rsidRDefault="00624BCC" w:rsidP="002802F5">
      <w:pPr>
        <w:pStyle w:val="Corpodetexto"/>
        <w:tabs>
          <w:tab w:val="left" w:pos="1316"/>
          <w:tab w:val="left" w:pos="4283"/>
          <w:tab w:val="left" w:pos="8070"/>
        </w:tabs>
        <w:spacing w:before="107"/>
        <w:ind w:left="100"/>
        <w:jc w:val="both"/>
      </w:pPr>
      <w:r w:rsidRPr="00A81124">
        <w:t>n. 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bairro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município</w:t>
      </w:r>
      <w:r w:rsidRPr="00A81124">
        <w:rPr>
          <w:spacing w:val="-1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3BBB1759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137B7FC9" w14:textId="77777777" w:rsidR="00767C5B" w:rsidRPr="00A81124" w:rsidRDefault="00767C5B" w:rsidP="002802F5">
      <w:pPr>
        <w:pStyle w:val="Corpodetexto"/>
        <w:jc w:val="both"/>
        <w:rPr>
          <w:sz w:val="22"/>
        </w:rPr>
      </w:pPr>
    </w:p>
    <w:p w14:paraId="03E1FC51" w14:textId="77777777" w:rsidR="00767C5B" w:rsidRPr="00A81124" w:rsidRDefault="00624BCC" w:rsidP="002802F5">
      <w:pPr>
        <w:pStyle w:val="Corpodetexto"/>
        <w:tabs>
          <w:tab w:val="left" w:pos="6265"/>
        </w:tabs>
        <w:spacing w:line="360" w:lineRule="auto"/>
        <w:ind w:left="100" w:right="118" w:firstLine="852"/>
        <w:jc w:val="both"/>
      </w:pPr>
      <w:r w:rsidRPr="00A81124">
        <w:t xml:space="preserve">Declaro ainda, a inteira responsabilidade pelas informações contidas nesta declaração, estando ciente de que a omissão ou a apresentação </w:t>
      </w:r>
      <w:r w:rsidRPr="00A81124">
        <w:rPr>
          <w:spacing w:val="-3"/>
        </w:rPr>
        <w:t xml:space="preserve">de </w:t>
      </w:r>
      <w:r w:rsidRPr="00A81124">
        <w:t xml:space="preserve">informações e/ou documentos falsos ou divergentes implicam no cancelamento </w:t>
      </w:r>
      <w:r w:rsidRPr="00A81124">
        <w:rPr>
          <w:spacing w:val="-3"/>
        </w:rPr>
        <w:t xml:space="preserve">da </w:t>
      </w:r>
      <w:r w:rsidRPr="00A81124">
        <w:t>inscrição do acadêmico: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no processo do auxílio financeiro, bem como o cancelamento do auxílio financeiro obrigando a imediata devolução dos valores indevidamente recebidos, que serão corrigidos monetariamente, além das medidas judiciais</w:t>
      </w:r>
      <w:r w:rsidRPr="00A81124">
        <w:rPr>
          <w:spacing w:val="-7"/>
        </w:rPr>
        <w:t xml:space="preserve"> </w:t>
      </w:r>
      <w:r w:rsidRPr="00A81124">
        <w:t>cabíveis.</w:t>
      </w:r>
    </w:p>
    <w:p w14:paraId="0F996F0B" w14:textId="77777777" w:rsidR="00767C5B" w:rsidRPr="00A81124" w:rsidRDefault="00767C5B" w:rsidP="002802F5">
      <w:pPr>
        <w:pStyle w:val="Corpodetexto"/>
        <w:spacing w:before="1"/>
        <w:jc w:val="both"/>
        <w:rPr>
          <w:sz w:val="36"/>
        </w:rPr>
      </w:pPr>
    </w:p>
    <w:p w14:paraId="0C45B4A4" w14:textId="77777777" w:rsidR="00767C5B" w:rsidRPr="00A81124" w:rsidRDefault="00624BCC" w:rsidP="002802F5">
      <w:pPr>
        <w:pStyle w:val="Corpodetexto"/>
        <w:spacing w:line="362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692FC188" w14:textId="77777777" w:rsidR="00767C5B" w:rsidRPr="00A81124" w:rsidRDefault="00767C5B" w:rsidP="002802F5">
      <w:pPr>
        <w:pStyle w:val="Corpodetexto"/>
        <w:spacing w:before="2"/>
        <w:jc w:val="both"/>
        <w:rPr>
          <w:sz w:val="23"/>
        </w:rPr>
      </w:pPr>
    </w:p>
    <w:p w14:paraId="682062F5" w14:textId="77777777" w:rsidR="00767C5B" w:rsidRPr="00A81124" w:rsidRDefault="00624BCC" w:rsidP="002802F5">
      <w:pPr>
        <w:pStyle w:val="Corpodetexto"/>
        <w:tabs>
          <w:tab w:val="left" w:pos="3243"/>
          <w:tab w:val="left" w:pos="5220"/>
          <w:tab w:val="left" w:pos="6108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spacing w:val="1"/>
        </w:rPr>
        <w:t xml:space="preserve"> </w:t>
      </w:r>
      <w:r w:rsidRPr="00A81124">
        <w:t>20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3D814811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3B67FB5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B4DF9D4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25F3AAD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5A5AE4C0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6C0674C9" w14:textId="77777777" w:rsidR="00690F83" w:rsidRPr="00A81124" w:rsidRDefault="00690F83" w:rsidP="00690F83">
      <w:pPr>
        <w:pStyle w:val="Ttulo1"/>
        <w:spacing w:line="247" w:lineRule="exact"/>
        <w:ind w:firstLine="4"/>
        <w:jc w:val="both"/>
      </w:pPr>
    </w:p>
    <w:p w14:paraId="4EBB3775" w14:textId="77777777" w:rsidR="00690F83" w:rsidRPr="00A81124" w:rsidRDefault="00690F83" w:rsidP="00690F83">
      <w:pPr>
        <w:pStyle w:val="Ttulo1"/>
        <w:spacing w:line="247" w:lineRule="exact"/>
        <w:ind w:left="0" w:firstLine="4"/>
      </w:pPr>
    </w:p>
    <w:p w14:paraId="7F4B67D4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0ADB388A" w14:textId="77777777" w:rsidR="00690F83" w:rsidRPr="00A81124" w:rsidRDefault="00690F83" w:rsidP="00690F83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460ECE07" w14:textId="77777777" w:rsidR="00767C5B" w:rsidRPr="00A81124" w:rsidRDefault="00767C5B" w:rsidP="002802F5">
      <w:pPr>
        <w:spacing w:line="251" w:lineRule="exact"/>
        <w:jc w:val="both"/>
        <w:rPr>
          <w:sz w:val="24"/>
        </w:rPr>
        <w:sectPr w:rsidR="00767C5B" w:rsidRPr="00A81124" w:rsidSect="00523418">
          <w:pgSz w:w="11910" w:h="16840"/>
          <w:pgMar w:top="2080" w:right="1580" w:bottom="1320" w:left="1600" w:header="567" w:footer="850" w:gutter="0"/>
          <w:cols w:space="720"/>
          <w:docGrid w:linePitch="299"/>
        </w:sectPr>
      </w:pPr>
    </w:p>
    <w:p w14:paraId="6835FE04" w14:textId="77777777" w:rsidR="005A6D7B" w:rsidRPr="00A81124" w:rsidRDefault="00624BCC" w:rsidP="005A6D7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 xml:space="preserve">ANEXO VIII </w:t>
      </w:r>
    </w:p>
    <w:p w14:paraId="22663D3D" w14:textId="16056665" w:rsidR="00767C5B" w:rsidRPr="00A81124" w:rsidRDefault="00624BCC" w:rsidP="005A6D7B">
      <w:pPr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REDIMENTOS</w:t>
      </w:r>
    </w:p>
    <w:p w14:paraId="47481A43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342452A9" w14:textId="77777777" w:rsidR="00767C5B" w:rsidRPr="00A81124" w:rsidRDefault="00767C5B" w:rsidP="002802F5">
      <w:pPr>
        <w:pStyle w:val="Corpodetexto"/>
        <w:jc w:val="both"/>
        <w:rPr>
          <w:b/>
          <w:sz w:val="34"/>
        </w:rPr>
      </w:pPr>
    </w:p>
    <w:p w14:paraId="36F4A01A" w14:textId="7EBCF12A" w:rsidR="00727A60" w:rsidRPr="00A81124" w:rsidRDefault="00624BCC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portador  (a)  do  </w:t>
      </w:r>
      <w:r w:rsidRPr="00A81124">
        <w:rPr>
          <w:spacing w:val="-7"/>
        </w:rPr>
        <w:t xml:space="preserve">RG  </w:t>
      </w:r>
      <w:r w:rsidRPr="00A81124">
        <w:t>nº: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e  do  CPF</w:t>
      </w:r>
      <w:r w:rsidRPr="00A81124">
        <w:rPr>
          <w:spacing w:val="44"/>
        </w:rPr>
        <w:t xml:space="preserve"> </w:t>
      </w:r>
      <w:r w:rsidRPr="00A81124">
        <w:t>n.  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declaro, </w:t>
      </w:r>
      <w:r w:rsidRPr="00A81124">
        <w:rPr>
          <w:spacing w:val="-3"/>
        </w:rPr>
        <w:t xml:space="preserve">sob </w:t>
      </w:r>
      <w:r w:rsidRPr="00A81124">
        <w:t xml:space="preserve">as penas da lei, para fins de apresentação à Comissão de Avaliação do Auxílio Financeiro , </w:t>
      </w:r>
      <w:r w:rsidR="00727A60" w:rsidRPr="00A81124">
        <w:t>que:</w:t>
      </w:r>
    </w:p>
    <w:p w14:paraId="09A528A1" w14:textId="43033B48" w:rsidR="00727A60" w:rsidRPr="00A81124" w:rsidRDefault="00727A60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A81124">
        <w:t xml:space="preserve">(  ) NÃO </w:t>
      </w:r>
      <w:r w:rsidR="0088081D" w:rsidRPr="00A81124">
        <w:t xml:space="preserve">RECEBI </w:t>
      </w:r>
      <w:r w:rsidRPr="00A81124">
        <w:t xml:space="preserve">rendimentos ou qualquer valor a título de renda nos </w:t>
      </w:r>
      <w:r w:rsidR="000128E2" w:rsidRPr="00A81124">
        <w:t xml:space="preserve">últimos </w:t>
      </w:r>
      <w:r w:rsidRPr="00A81124">
        <w:t>03 (três) meses</w:t>
      </w:r>
      <w:r w:rsidR="0088081D" w:rsidRPr="00A81124">
        <w:t>.</w:t>
      </w:r>
    </w:p>
    <w:p w14:paraId="45A2903C" w14:textId="77777777" w:rsidR="001B1A5B" w:rsidRPr="00A81124" w:rsidRDefault="001B1A5B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</w:p>
    <w:p w14:paraId="0D60BC22" w14:textId="19E92E7E" w:rsidR="00767C5B" w:rsidRPr="00A81124" w:rsidRDefault="006962FD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A81124">
        <w:t>(  )</w:t>
      </w:r>
      <w:r w:rsidR="0088081D" w:rsidRPr="00A81124">
        <w:t xml:space="preserve"> </w:t>
      </w:r>
      <w:r w:rsidR="00624BCC" w:rsidRPr="00A81124">
        <w:t xml:space="preserve">que </w:t>
      </w:r>
      <w:r w:rsidR="001B1A5B" w:rsidRPr="00A81124">
        <w:t xml:space="preserve">RECEBI rendimentos ou valor a título de renda, sendo que a </w:t>
      </w:r>
      <w:r w:rsidR="00624BCC" w:rsidRPr="00A81124">
        <w:t xml:space="preserve">minha renda média dos últimos 03 (três) meses foi </w:t>
      </w:r>
      <w:r w:rsidR="00624BCC" w:rsidRPr="00A81124">
        <w:rPr>
          <w:spacing w:val="-3"/>
        </w:rPr>
        <w:t>de</w:t>
      </w:r>
      <w:r w:rsidR="00624BCC" w:rsidRPr="00A81124">
        <w:rPr>
          <w:spacing w:val="31"/>
        </w:rPr>
        <w:t xml:space="preserve"> </w:t>
      </w:r>
      <w:r w:rsidR="00624BCC" w:rsidRPr="00A81124">
        <w:t>R$</w:t>
      </w:r>
      <w:r w:rsidR="00D315D2" w:rsidRPr="00A81124">
        <w:t xml:space="preserve"> ___________</w:t>
      </w:r>
      <w:r w:rsidR="00624BCC" w:rsidRPr="00A81124">
        <w:t xml:space="preserve">mensais, resultantes do exercício </w:t>
      </w:r>
      <w:r w:rsidR="00624BCC" w:rsidRPr="00A81124">
        <w:rPr>
          <w:spacing w:val="-3"/>
        </w:rPr>
        <w:t xml:space="preserve">de </w:t>
      </w:r>
      <w:r w:rsidR="00624BCC" w:rsidRPr="00A81124">
        <w:t>minha atividade de</w:t>
      </w:r>
      <w:r w:rsidR="00624BCC" w:rsidRPr="00A81124">
        <w:rPr>
          <w:u w:val="single"/>
        </w:rPr>
        <w:t xml:space="preserve"> </w:t>
      </w:r>
      <w:r w:rsidR="00624BCC" w:rsidRPr="00A81124">
        <w:rPr>
          <w:u w:val="single"/>
        </w:rPr>
        <w:tab/>
      </w:r>
      <w:r w:rsidR="00624BCC" w:rsidRPr="00A81124">
        <w:rPr>
          <w:u w:val="single"/>
        </w:rPr>
        <w:tab/>
      </w:r>
      <w:r w:rsidR="00624BCC" w:rsidRPr="00A81124">
        <w:t>.</w:t>
      </w:r>
    </w:p>
    <w:p w14:paraId="45E961A7" w14:textId="77777777" w:rsidR="00767C5B" w:rsidRPr="00A81124" w:rsidRDefault="00767C5B" w:rsidP="002802F5">
      <w:pPr>
        <w:pStyle w:val="Corpodetexto"/>
        <w:spacing w:before="6"/>
        <w:jc w:val="both"/>
        <w:rPr>
          <w:sz w:val="21"/>
        </w:rPr>
      </w:pPr>
    </w:p>
    <w:p w14:paraId="255410C5" w14:textId="77777777" w:rsidR="00767C5B" w:rsidRPr="00A81124" w:rsidRDefault="00624BCC" w:rsidP="002802F5">
      <w:pPr>
        <w:pStyle w:val="Corpodetexto"/>
        <w:spacing w:line="360" w:lineRule="auto"/>
        <w:ind w:left="100" w:right="120" w:firstLine="852"/>
        <w:jc w:val="both"/>
      </w:pPr>
      <w:r w:rsidRPr="00A81124">
        <w:t>Declaro ainda, a inteira responsabilidade pelas informações contidas nesta declaração, estando ciente de que a omissão ou a apresentação de informações e/ou documentos falsos ou divergentes implicam no cancelamento da inscrição, bem como o cancelamento do auxílio financeiro obrigando a imediata devolução dos valores indevidamente recebidos, que serão corrigidos monetariamente, além das medidas judiciais cabíveis.</w:t>
      </w:r>
    </w:p>
    <w:p w14:paraId="25142BE3" w14:textId="77777777" w:rsidR="00767C5B" w:rsidRPr="00A81124" w:rsidRDefault="00624BCC" w:rsidP="002802F5">
      <w:pPr>
        <w:pStyle w:val="Corpodetexto"/>
        <w:spacing w:before="1" w:line="357" w:lineRule="auto"/>
        <w:ind w:left="100" w:right="127" w:firstLine="852"/>
        <w:jc w:val="both"/>
      </w:pPr>
      <w:r w:rsidRPr="00A81124">
        <w:t>Autorizo a comissão de avaliação do auxílio financeiro a certificar as informações acima através de caráter investigativo.</w:t>
      </w:r>
    </w:p>
    <w:p w14:paraId="11E46089" w14:textId="77777777" w:rsidR="00767C5B" w:rsidRPr="00A81124" w:rsidRDefault="00767C5B" w:rsidP="002802F5">
      <w:pPr>
        <w:pStyle w:val="Corpodetexto"/>
        <w:jc w:val="both"/>
        <w:rPr>
          <w:sz w:val="26"/>
        </w:rPr>
      </w:pPr>
    </w:p>
    <w:p w14:paraId="01581CAC" w14:textId="77777777" w:rsidR="00767C5B" w:rsidRPr="00A81124" w:rsidRDefault="00767C5B" w:rsidP="002802F5">
      <w:pPr>
        <w:pStyle w:val="Corpodetexto"/>
        <w:jc w:val="both"/>
        <w:rPr>
          <w:sz w:val="34"/>
        </w:rPr>
      </w:pPr>
    </w:p>
    <w:p w14:paraId="2C50AF1A" w14:textId="70D4A3A1" w:rsidR="00767C5B" w:rsidRPr="00A81124" w:rsidRDefault="00624BCC" w:rsidP="002802F5">
      <w:pPr>
        <w:pStyle w:val="Corpodetexto"/>
        <w:tabs>
          <w:tab w:val="left" w:pos="3243"/>
          <w:tab w:val="left" w:pos="5220"/>
        </w:tabs>
        <w:ind w:left="100"/>
        <w:jc w:val="both"/>
      </w:pPr>
      <w:r w:rsidRPr="00A81124">
        <w:t>Formosa</w:t>
      </w:r>
      <w:r w:rsidRPr="00A81124">
        <w:rPr>
          <w:spacing w:val="-2"/>
        </w:rPr>
        <w:t xml:space="preserve"> </w:t>
      </w:r>
      <w:r w:rsidRPr="00A81124">
        <w:t>do</w:t>
      </w:r>
      <w:r w:rsidRPr="00A81124">
        <w:rPr>
          <w:spacing w:val="-2"/>
        </w:rPr>
        <w:t xml:space="preserve"> </w:t>
      </w:r>
      <w:r w:rsidRPr="00A81124">
        <w:t>Sul-SC,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 20</w:t>
      </w:r>
      <w:r w:rsidRPr="00A81124">
        <w:rPr>
          <w:spacing w:val="1"/>
          <w:u w:val="single"/>
        </w:rPr>
        <w:t xml:space="preserve"> </w:t>
      </w:r>
      <w:r w:rsidR="000C766A" w:rsidRPr="00A81124">
        <w:rPr>
          <w:spacing w:val="1"/>
          <w:u w:val="single"/>
        </w:rPr>
        <w:t xml:space="preserve"> </w:t>
      </w:r>
      <w:r w:rsidR="0001712A" w:rsidRPr="00A81124">
        <w:rPr>
          <w:spacing w:val="1"/>
          <w:u w:val="single"/>
        </w:rPr>
        <w:t>_</w:t>
      </w:r>
      <w:r w:rsidR="000C766A" w:rsidRPr="00A81124">
        <w:rPr>
          <w:spacing w:val="1"/>
          <w:u w:val="single"/>
        </w:rPr>
        <w:t xml:space="preserve"> </w:t>
      </w:r>
      <w:r w:rsidRPr="00A81124">
        <w:t>.</w:t>
      </w:r>
    </w:p>
    <w:p w14:paraId="59C5FB2F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1B421E4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5290E7B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FB68B7F" w14:textId="77777777" w:rsidR="00690F83" w:rsidRPr="00A81124" w:rsidRDefault="00690F83" w:rsidP="00690F83">
      <w:pPr>
        <w:pStyle w:val="Ttulo1"/>
        <w:spacing w:line="247" w:lineRule="exact"/>
        <w:ind w:left="0"/>
        <w:jc w:val="both"/>
      </w:pPr>
    </w:p>
    <w:p w14:paraId="65069F2B" w14:textId="479D4B5E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3816A050" w14:textId="69044CE3" w:rsidR="00690F83" w:rsidRPr="00A81124" w:rsidRDefault="00624BCC" w:rsidP="00690F83">
      <w:pPr>
        <w:pStyle w:val="Ttulo1"/>
        <w:spacing w:line="247" w:lineRule="exact"/>
        <w:ind w:left="0" w:firstLine="4"/>
      </w:pPr>
      <w:r w:rsidRPr="00A81124">
        <w:t>Assinatura do Beneficiário</w:t>
      </w:r>
    </w:p>
    <w:p w14:paraId="3E58EA8F" w14:textId="77777777" w:rsidR="00690F83" w:rsidRPr="00A81124" w:rsidRDefault="00690F83" w:rsidP="00690F83">
      <w:pPr>
        <w:pStyle w:val="Ttulo1"/>
        <w:spacing w:line="247" w:lineRule="exact"/>
        <w:ind w:firstLine="4"/>
        <w:jc w:val="both"/>
      </w:pPr>
    </w:p>
    <w:p w14:paraId="5B86A8C0" w14:textId="77777777" w:rsidR="00690F83" w:rsidRPr="00A81124" w:rsidRDefault="00690F83" w:rsidP="00690F83">
      <w:pPr>
        <w:pStyle w:val="Ttulo1"/>
        <w:spacing w:line="247" w:lineRule="exact"/>
        <w:ind w:left="0" w:firstLine="4"/>
      </w:pPr>
    </w:p>
    <w:p w14:paraId="74B24E32" w14:textId="77777777" w:rsidR="00690F83" w:rsidRPr="00A81124" w:rsidRDefault="00690F83" w:rsidP="00690F83">
      <w:pPr>
        <w:pStyle w:val="Ttulo1"/>
        <w:spacing w:line="247" w:lineRule="exact"/>
        <w:ind w:left="0" w:firstLine="4"/>
      </w:pPr>
      <w:r w:rsidRPr="00A81124">
        <w:t>_____________________________________</w:t>
      </w:r>
    </w:p>
    <w:p w14:paraId="5E7B3720" w14:textId="5804C7F5" w:rsidR="00767C5B" w:rsidRPr="00A81124" w:rsidRDefault="00624BCC" w:rsidP="00690F83">
      <w:pPr>
        <w:pStyle w:val="Ttulo1"/>
        <w:spacing w:line="247" w:lineRule="exact"/>
        <w:ind w:left="0" w:firstLine="4"/>
        <w:rPr>
          <w:b w:val="0"/>
        </w:rPr>
      </w:pPr>
      <w:r w:rsidRPr="00A81124">
        <w:t>Assinatura do Responsável Legal</w:t>
      </w:r>
    </w:p>
    <w:p w14:paraId="37FEAAE1" w14:textId="77777777" w:rsidR="00767C5B" w:rsidRPr="00A81124" w:rsidRDefault="00767C5B" w:rsidP="002802F5">
      <w:pPr>
        <w:spacing w:line="251" w:lineRule="exact"/>
        <w:jc w:val="both"/>
        <w:rPr>
          <w:sz w:val="24"/>
        </w:rPr>
        <w:sectPr w:rsidR="00767C5B" w:rsidRPr="00A81124" w:rsidSect="00523418">
          <w:pgSz w:w="11910" w:h="16840"/>
          <w:pgMar w:top="2080" w:right="1580" w:bottom="1320" w:left="1600" w:header="567" w:footer="850" w:gutter="0"/>
          <w:cols w:space="720"/>
          <w:docGrid w:linePitch="299"/>
        </w:sectPr>
      </w:pPr>
    </w:p>
    <w:p w14:paraId="353CE41C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lastRenderedPageBreak/>
        <w:t>ANEXO IX</w:t>
      </w:r>
    </w:p>
    <w:p w14:paraId="7C07E21B" w14:textId="77777777" w:rsidR="00767C5B" w:rsidRPr="00A8112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A81124">
        <w:rPr>
          <w:b/>
          <w:sz w:val="24"/>
        </w:rPr>
        <w:t>DECLARAÇÃO DE NÃO CONCESSÃO DE BOLSA DE ESTUDOS/AUXÍLIO FINANCEIRO</w:t>
      </w:r>
    </w:p>
    <w:p w14:paraId="557A2124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49563B51" w14:textId="77777777" w:rsidR="00767C5B" w:rsidRPr="00A81124" w:rsidRDefault="00767C5B" w:rsidP="002802F5">
      <w:pPr>
        <w:pStyle w:val="Corpodetexto"/>
        <w:jc w:val="both"/>
        <w:rPr>
          <w:b/>
          <w:sz w:val="26"/>
        </w:rPr>
      </w:pPr>
    </w:p>
    <w:p w14:paraId="6DE7C842" w14:textId="77777777" w:rsidR="00767C5B" w:rsidRPr="00A81124" w:rsidRDefault="00767C5B" w:rsidP="002802F5">
      <w:pPr>
        <w:pStyle w:val="Corpodetexto"/>
        <w:spacing w:before="3"/>
        <w:jc w:val="both"/>
        <w:rPr>
          <w:b/>
          <w:sz w:val="30"/>
        </w:rPr>
      </w:pPr>
    </w:p>
    <w:p w14:paraId="6FFA7D91" w14:textId="7FFC16E0" w:rsidR="00767C5B" w:rsidRPr="00A81124" w:rsidRDefault="00624BCC" w:rsidP="009E3D74">
      <w:pPr>
        <w:pStyle w:val="Corpodetexto"/>
        <w:tabs>
          <w:tab w:val="left" w:pos="7815"/>
          <w:tab w:val="left" w:pos="8595"/>
        </w:tabs>
        <w:ind w:left="953"/>
        <w:jc w:val="both"/>
      </w:pPr>
      <w:r w:rsidRPr="00A81124">
        <w:t>Eu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="009E3D74" w:rsidRPr="00A81124">
        <w:rPr>
          <w:u w:val="single"/>
        </w:rPr>
        <w:t xml:space="preserve">            ,</w:t>
      </w:r>
    </w:p>
    <w:p w14:paraId="77B00B99" w14:textId="198CDF55" w:rsidR="00767C5B" w:rsidRPr="00A81124" w:rsidRDefault="00624BCC" w:rsidP="009E3D74">
      <w:pPr>
        <w:pStyle w:val="Corpodetexto"/>
        <w:tabs>
          <w:tab w:val="left" w:pos="5885"/>
          <w:tab w:val="left" w:pos="6251"/>
          <w:tab w:val="left" w:pos="7607"/>
        </w:tabs>
        <w:spacing w:before="136" w:line="362" w:lineRule="auto"/>
        <w:ind w:right="123"/>
        <w:jc w:val="both"/>
      </w:pPr>
      <w:r w:rsidRPr="00A81124">
        <w:t>portador(a)   do</w:t>
      </w:r>
      <w:r w:rsidRPr="00A81124">
        <w:rPr>
          <w:spacing w:val="4"/>
        </w:rPr>
        <w:t xml:space="preserve"> </w:t>
      </w:r>
      <w:r w:rsidRPr="00A81124">
        <w:t xml:space="preserve">CPF/CNPJ </w:t>
      </w:r>
      <w:r w:rsidRPr="00A81124">
        <w:rPr>
          <w:spacing w:val="25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, com endereço situado à Rua/Av.: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 xml:space="preserve">,    </w:t>
      </w:r>
      <w:r w:rsidRPr="00A81124">
        <w:rPr>
          <w:spacing w:val="19"/>
        </w:rPr>
        <w:t xml:space="preserve"> </w:t>
      </w:r>
      <w:r w:rsidRPr="00A81124">
        <w:t>n.º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   </w:t>
      </w:r>
      <w:r w:rsidRPr="00A81124">
        <w:rPr>
          <w:spacing w:val="23"/>
        </w:rPr>
        <w:t xml:space="preserve"> </w:t>
      </w:r>
      <w:r w:rsidRPr="00A81124">
        <w:rPr>
          <w:spacing w:val="-3"/>
        </w:rPr>
        <w:t>Bairro</w:t>
      </w:r>
    </w:p>
    <w:p w14:paraId="37B9EA63" w14:textId="77777777" w:rsidR="00767C5B" w:rsidRPr="00A81124" w:rsidRDefault="00624BCC" w:rsidP="002802F5">
      <w:pPr>
        <w:pStyle w:val="Corpodetexto"/>
        <w:tabs>
          <w:tab w:val="left" w:pos="2331"/>
          <w:tab w:val="left" w:pos="4180"/>
          <w:tab w:val="left" w:pos="7809"/>
        </w:tabs>
        <w:spacing w:line="360" w:lineRule="auto"/>
        <w:ind w:left="100" w:right="120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u w:val="single"/>
        </w:rPr>
        <w:tab/>
      </w:r>
      <w:r w:rsidRPr="00A81124">
        <w:t>,</w:t>
      </w:r>
      <w:r w:rsidRPr="00A81124">
        <w:rPr>
          <w:spacing w:val="25"/>
        </w:rPr>
        <w:t xml:space="preserve"> </w:t>
      </w:r>
      <w:r w:rsidRPr="00A81124">
        <w:t>Cidade</w:t>
      </w:r>
      <w:r w:rsidRPr="00A81124">
        <w:rPr>
          <w:spacing w:val="28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</w:t>
      </w:r>
      <w:r w:rsidRPr="00A81124">
        <w:rPr>
          <w:spacing w:val="-4"/>
        </w:rPr>
        <w:t xml:space="preserve">Estado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 xml:space="preserve">, DECLARO à Comissão Permanente de Avaliação, para efeito de     </w:t>
      </w:r>
      <w:r w:rsidRPr="00A81124">
        <w:rPr>
          <w:spacing w:val="9"/>
        </w:rPr>
        <w:t xml:space="preserve"> </w:t>
      </w:r>
      <w:r w:rsidRPr="00A81124">
        <w:t xml:space="preserve">concessão     </w:t>
      </w:r>
      <w:r w:rsidRPr="00A81124">
        <w:rPr>
          <w:spacing w:val="8"/>
        </w:rPr>
        <w:t xml:space="preserve"> </w:t>
      </w:r>
      <w:r w:rsidRPr="00A81124">
        <w:t xml:space="preserve">do     </w:t>
      </w:r>
      <w:r w:rsidRPr="00A81124">
        <w:rPr>
          <w:spacing w:val="8"/>
        </w:rPr>
        <w:t xml:space="preserve"> </w:t>
      </w:r>
      <w:r w:rsidRPr="00A81124">
        <w:t xml:space="preserve">presente     </w:t>
      </w:r>
      <w:r w:rsidRPr="00A81124">
        <w:rPr>
          <w:spacing w:val="6"/>
        </w:rPr>
        <w:t xml:space="preserve"> </w:t>
      </w:r>
      <w:r w:rsidRPr="00A81124">
        <w:t xml:space="preserve">Auxílio     </w:t>
      </w:r>
      <w:r w:rsidRPr="00A81124">
        <w:rPr>
          <w:spacing w:val="8"/>
        </w:rPr>
        <w:t xml:space="preserve"> </w:t>
      </w:r>
      <w:r w:rsidRPr="00A81124">
        <w:t xml:space="preserve">Financeiro,     </w:t>
      </w:r>
      <w:r w:rsidRPr="00A81124">
        <w:rPr>
          <w:spacing w:val="8"/>
        </w:rPr>
        <w:t xml:space="preserve"> </w:t>
      </w:r>
      <w:r w:rsidRPr="00A81124">
        <w:t xml:space="preserve">que     </w:t>
      </w:r>
      <w:r w:rsidRPr="00A81124">
        <w:rPr>
          <w:spacing w:val="6"/>
        </w:rPr>
        <w:t xml:space="preserve"> </w:t>
      </w:r>
      <w:r w:rsidRPr="00A81124">
        <w:t xml:space="preserve">ao     </w:t>
      </w:r>
      <w:r w:rsidRPr="00A81124">
        <w:rPr>
          <w:spacing w:val="4"/>
        </w:rPr>
        <w:t xml:space="preserve"> </w:t>
      </w:r>
      <w:r w:rsidRPr="00A81124">
        <w:t>estudante</w:t>
      </w:r>
    </w:p>
    <w:p w14:paraId="7261B0E7" w14:textId="77777777" w:rsidR="00767C5B" w:rsidRPr="00A81124" w:rsidRDefault="00624BCC" w:rsidP="002802F5">
      <w:pPr>
        <w:pStyle w:val="Corpodetexto"/>
        <w:tabs>
          <w:tab w:val="left" w:pos="6035"/>
        </w:tabs>
        <w:spacing w:line="357" w:lineRule="auto"/>
        <w:ind w:left="100" w:right="121"/>
        <w:jc w:val="both"/>
      </w:pP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rPr>
          <w:spacing w:val="12"/>
        </w:rPr>
        <w:t xml:space="preserve"> </w:t>
      </w:r>
      <w:r w:rsidRPr="00A81124">
        <w:t>não é concedido auxílio financeiro e/ou bolsa de</w:t>
      </w:r>
      <w:r w:rsidRPr="00A81124">
        <w:rPr>
          <w:spacing w:val="-3"/>
        </w:rPr>
        <w:t xml:space="preserve"> </w:t>
      </w:r>
      <w:r w:rsidRPr="00A81124">
        <w:t>estudo.</w:t>
      </w:r>
    </w:p>
    <w:p w14:paraId="30A230F4" w14:textId="77777777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28CC7F10" w14:textId="506C8D7A" w:rsidR="00767C5B" w:rsidRPr="00A81124" w:rsidRDefault="00624BCC" w:rsidP="002802F5">
      <w:pPr>
        <w:pStyle w:val="Corpodetexto"/>
        <w:spacing w:line="360" w:lineRule="auto"/>
        <w:ind w:left="100" w:right="119" w:firstLine="852"/>
        <w:jc w:val="both"/>
      </w:pPr>
      <w:r w:rsidRPr="00A81124">
        <w:t>A inobservância dos requisitos citados acima, e/ou se praticada qualquer fraude, implicará(ão) no cancelamento do auxílio, com a restituição integral e imediata dos recursos, de acordo com os índices previstos em lei competente, acarretando ainda, a impossibilidade de receber benefícios por parte do Município de Formosa do Sul, sem prejuízo da responsabilização cível e</w:t>
      </w:r>
      <w:r w:rsidRPr="00A81124">
        <w:rPr>
          <w:spacing w:val="-5"/>
        </w:rPr>
        <w:t xml:space="preserve"> </w:t>
      </w:r>
      <w:r w:rsidRPr="00A81124">
        <w:t>criminal.</w:t>
      </w:r>
    </w:p>
    <w:p w14:paraId="6F7C5816" w14:textId="104C2ADF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326812F6" w14:textId="518AAFB7" w:rsidR="00E67243" w:rsidRPr="00694E9E" w:rsidRDefault="00E67243" w:rsidP="00694E9E">
      <w:pPr>
        <w:pStyle w:val="Corpodetexto"/>
        <w:spacing w:line="360" w:lineRule="auto"/>
        <w:ind w:left="100" w:right="119" w:firstLine="42"/>
        <w:jc w:val="both"/>
        <w:rPr>
          <w:i/>
          <w:iCs/>
        </w:rPr>
      </w:pPr>
      <w:r w:rsidRPr="00694E9E">
        <w:rPr>
          <w:b/>
          <w:bCs/>
          <w:i/>
          <w:iCs/>
        </w:rPr>
        <w:t>OBS</w:t>
      </w:r>
      <w:r w:rsidR="00694E9E">
        <w:rPr>
          <w:b/>
          <w:bCs/>
          <w:i/>
          <w:iCs/>
        </w:rPr>
        <w:t>ERVAÇÃO</w:t>
      </w:r>
      <w:r w:rsidRPr="00694E9E">
        <w:rPr>
          <w:b/>
          <w:bCs/>
          <w:i/>
          <w:iCs/>
        </w:rPr>
        <w:t>.:</w:t>
      </w:r>
      <w:r w:rsidRPr="00694E9E">
        <w:rPr>
          <w:i/>
          <w:iCs/>
        </w:rPr>
        <w:t xml:space="preserve"> O preenchimento dessa declaração destina-se às Universidades, Instituições de Ensino ou similares, bem como aos empregadores do estudante.</w:t>
      </w:r>
    </w:p>
    <w:p w14:paraId="55156F9F" w14:textId="77777777" w:rsidR="00E67243" w:rsidRPr="00A8112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48334714" w14:textId="77777777" w:rsidR="00767C5B" w:rsidRPr="00A81124" w:rsidRDefault="00767C5B" w:rsidP="002802F5">
      <w:pPr>
        <w:pStyle w:val="Corpodetexto"/>
        <w:jc w:val="both"/>
        <w:rPr>
          <w:sz w:val="36"/>
        </w:rPr>
      </w:pPr>
    </w:p>
    <w:p w14:paraId="723AA1EE" w14:textId="77777777" w:rsidR="00767C5B" w:rsidRPr="00A81124" w:rsidRDefault="00624BCC" w:rsidP="002802F5">
      <w:pPr>
        <w:pStyle w:val="Corpodetexto"/>
        <w:tabs>
          <w:tab w:val="left" w:pos="4907"/>
          <w:tab w:val="left" w:pos="5854"/>
        </w:tabs>
        <w:ind w:left="100"/>
        <w:jc w:val="both"/>
      </w:pPr>
      <w:r w:rsidRPr="00A81124">
        <w:t>Formosa do</w:t>
      </w:r>
      <w:r w:rsidRPr="00A81124">
        <w:rPr>
          <w:spacing w:val="-1"/>
        </w:rPr>
        <w:t xml:space="preserve"> </w:t>
      </w:r>
      <w:r w:rsidRPr="00A81124">
        <w:t>Sul/SC,</w:t>
      </w:r>
      <w:r w:rsidRPr="00A81124">
        <w:rPr>
          <w:u w:val="single"/>
        </w:rPr>
        <w:t xml:space="preserve">        </w:t>
      </w:r>
      <w:r w:rsidRPr="00A81124">
        <w:rPr>
          <w:spacing w:val="55"/>
          <w:u w:val="single"/>
        </w:rPr>
        <w:t xml:space="preserve"> </w:t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de</w:t>
      </w:r>
      <w:r w:rsidRPr="00A81124">
        <w:rPr>
          <w:u w:val="single"/>
        </w:rPr>
        <w:t xml:space="preserve"> </w:t>
      </w:r>
      <w:r w:rsidRPr="00A81124">
        <w:rPr>
          <w:u w:val="single"/>
        </w:rPr>
        <w:tab/>
      </w:r>
      <w:r w:rsidRPr="00A81124">
        <w:t>.</w:t>
      </w:r>
    </w:p>
    <w:p w14:paraId="4E63153B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A325652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0826521F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12929EE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4A54796C" w14:textId="77777777" w:rsidR="00767C5B" w:rsidRPr="00A81124" w:rsidRDefault="00767C5B" w:rsidP="002802F5">
      <w:pPr>
        <w:pStyle w:val="Corpodetexto"/>
        <w:jc w:val="both"/>
        <w:rPr>
          <w:sz w:val="20"/>
        </w:rPr>
      </w:pPr>
    </w:p>
    <w:p w14:paraId="25C30113" w14:textId="77777777" w:rsidR="00767C5B" w:rsidRPr="00A81124" w:rsidRDefault="006050DB" w:rsidP="002802F5">
      <w:pPr>
        <w:pStyle w:val="Corpodetexto"/>
        <w:spacing w:before="11"/>
        <w:jc w:val="both"/>
        <w:rPr>
          <w:sz w:val="15"/>
        </w:rPr>
      </w:pPr>
      <w:r w:rsidRPr="00A8112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1901278" wp14:editId="3F216BB9">
                <wp:simplePos x="0" y="0"/>
                <wp:positionH relativeFrom="page">
                  <wp:posOffset>2522855</wp:posOffset>
                </wp:positionH>
                <wp:positionV relativeFrom="paragraph">
                  <wp:posOffset>144780</wp:posOffset>
                </wp:positionV>
                <wp:extent cx="2514600" cy="0"/>
                <wp:effectExtent l="0" t="0" r="0" b="0"/>
                <wp:wrapTopAndBottom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825F6" id="Line 2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pt" to="396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450CEB67" w14:textId="65170876" w:rsidR="00D37507" w:rsidRDefault="00690F83" w:rsidP="00690F83">
      <w:pPr>
        <w:pStyle w:val="Ttulo1"/>
        <w:spacing w:before="107"/>
        <w:ind w:left="2709" w:firstLine="171"/>
        <w:jc w:val="both"/>
      </w:pPr>
      <w:r w:rsidRPr="00A81124">
        <w:t xml:space="preserve">  </w:t>
      </w:r>
      <w:r w:rsidR="00624BCC" w:rsidRPr="00A81124">
        <w:t>Assinatura do Declarante</w:t>
      </w:r>
    </w:p>
    <w:p w14:paraId="3FAC8EAE" w14:textId="77777777" w:rsidR="00D37507" w:rsidRDefault="00D37507">
      <w:pPr>
        <w:rPr>
          <w:b/>
          <w:bCs/>
          <w:sz w:val="24"/>
          <w:szCs w:val="24"/>
        </w:rPr>
      </w:pPr>
      <w:r>
        <w:br w:type="page"/>
      </w:r>
    </w:p>
    <w:p w14:paraId="1E323AEB" w14:textId="2326455E" w:rsidR="00D37507" w:rsidRPr="000F7D1F" w:rsidRDefault="00D37507" w:rsidP="00D37507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0F7D1F">
        <w:rPr>
          <w:b/>
          <w:sz w:val="24"/>
        </w:rPr>
        <w:lastRenderedPageBreak/>
        <w:t>ANEXO X</w:t>
      </w:r>
    </w:p>
    <w:p w14:paraId="4C20DD22" w14:textId="740274E8" w:rsidR="00D37507" w:rsidRPr="000F7D1F" w:rsidRDefault="00D37507" w:rsidP="00D37507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  <w:lang w:val="en-US"/>
        </w:rPr>
      </w:pPr>
      <w:r w:rsidRPr="000F7D1F">
        <w:rPr>
          <w:b/>
          <w:sz w:val="24"/>
          <w:lang w:val="en-US"/>
        </w:rPr>
        <w:t>DECLARAÇÃO DE DADOS BANCÁRIOS</w:t>
      </w:r>
    </w:p>
    <w:p w14:paraId="080B09BD" w14:textId="23D037BF" w:rsidR="00D37507" w:rsidRPr="000F7D1F" w:rsidRDefault="00D37507" w:rsidP="00D37507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</w:p>
    <w:p w14:paraId="70B8BE53" w14:textId="56309335" w:rsidR="00D37507" w:rsidRPr="000F7D1F" w:rsidRDefault="00D37507" w:rsidP="00D37507">
      <w:pPr>
        <w:pStyle w:val="Corpodetexto"/>
        <w:tabs>
          <w:tab w:val="left" w:pos="7815"/>
          <w:tab w:val="left" w:pos="8595"/>
        </w:tabs>
        <w:ind w:left="953"/>
        <w:jc w:val="both"/>
      </w:pPr>
      <w:r w:rsidRPr="000F7D1F">
        <w:t>Eu</w:t>
      </w:r>
      <w:r w:rsidRPr="000F7D1F">
        <w:rPr>
          <w:u w:val="single"/>
        </w:rPr>
        <w:t xml:space="preserve"> </w:t>
      </w:r>
      <w:r w:rsidRPr="000F7D1F">
        <w:rPr>
          <w:u w:val="single"/>
        </w:rPr>
        <w:tab/>
        <w:t xml:space="preserve">            ,</w:t>
      </w:r>
    </w:p>
    <w:p w14:paraId="3E1C2D06" w14:textId="2B8FAEEA" w:rsidR="00D37507" w:rsidRPr="000F7D1F" w:rsidRDefault="00EB3BEA" w:rsidP="00D37507">
      <w:pPr>
        <w:pStyle w:val="Corpodetexto"/>
        <w:tabs>
          <w:tab w:val="left" w:pos="5885"/>
          <w:tab w:val="left" w:pos="6251"/>
          <w:tab w:val="left" w:pos="7607"/>
        </w:tabs>
        <w:spacing w:before="136" w:line="362" w:lineRule="auto"/>
        <w:ind w:right="123"/>
        <w:jc w:val="both"/>
      </w:pPr>
      <w:r w:rsidRPr="000F7D1F">
        <w:t xml:space="preserve">inscrito(a) no </w:t>
      </w:r>
      <w:r w:rsidR="00D37507" w:rsidRPr="000F7D1F">
        <w:t xml:space="preserve">CPF </w:t>
      </w:r>
      <w:r w:rsidRPr="000F7D1F">
        <w:t xml:space="preserve">sob o </w:t>
      </w:r>
      <w:r w:rsidR="00D37507" w:rsidRPr="000F7D1F">
        <w:t>n.</w:t>
      </w:r>
      <w:r w:rsidR="00D37507" w:rsidRPr="000F7D1F">
        <w:rPr>
          <w:u w:val="single"/>
        </w:rPr>
        <w:t xml:space="preserve"> </w:t>
      </w:r>
      <w:r w:rsidR="00D37507" w:rsidRPr="000F7D1F">
        <w:rPr>
          <w:u w:val="single"/>
        </w:rPr>
        <w:tab/>
      </w:r>
      <w:r w:rsidR="00D37507" w:rsidRPr="000F7D1F">
        <w:t xml:space="preserve">, </w:t>
      </w:r>
      <w:r w:rsidRPr="000F7D1F">
        <w:t xml:space="preserve">estudante requerente do Programa Municipal de Auxílio Financeiro Estudantil – PMAFE, </w:t>
      </w:r>
      <w:r w:rsidRPr="000F7D1F">
        <w:rPr>
          <w:b/>
          <w:bCs/>
        </w:rPr>
        <w:t>DECLARO</w:t>
      </w:r>
      <w:r w:rsidRPr="000F7D1F">
        <w:t>, para fins de recebimento do auxílio financeiro, os seguintes dados bancários:</w:t>
      </w:r>
      <w:r w:rsidR="00D37507" w:rsidRPr="000F7D1F">
        <w:t xml:space="preserve"> </w:t>
      </w:r>
    </w:p>
    <w:p w14:paraId="30D93F0A" w14:textId="77777777" w:rsidR="00EB3BEA" w:rsidRPr="000F7D1F" w:rsidRDefault="00EB3BEA" w:rsidP="00EB3BEA">
      <w:pPr>
        <w:jc w:val="both"/>
        <w:rPr>
          <w:sz w:val="24"/>
          <w:szCs w:val="24"/>
        </w:rPr>
      </w:pPr>
    </w:p>
    <w:p w14:paraId="74ECF315" w14:textId="42361BE7" w:rsidR="00D37507" w:rsidRPr="000F7D1F" w:rsidRDefault="00D37507" w:rsidP="00D37507">
      <w:pPr>
        <w:spacing w:after="240"/>
        <w:jc w:val="both"/>
        <w:rPr>
          <w:sz w:val="24"/>
          <w:szCs w:val="24"/>
        </w:rPr>
      </w:pPr>
      <w:r w:rsidRPr="000F7D1F">
        <w:rPr>
          <w:sz w:val="24"/>
          <w:szCs w:val="24"/>
        </w:rPr>
        <w:t>Instituição financeira: (   ) Banco do Brasil      (   ) Caixa Econômica Federal</w:t>
      </w:r>
    </w:p>
    <w:p w14:paraId="41366B08" w14:textId="77777777" w:rsidR="00D37507" w:rsidRPr="000F7D1F" w:rsidRDefault="00D37507" w:rsidP="00D37507">
      <w:pPr>
        <w:spacing w:after="240"/>
        <w:jc w:val="both"/>
        <w:rPr>
          <w:sz w:val="24"/>
          <w:szCs w:val="24"/>
        </w:rPr>
      </w:pPr>
      <w:r w:rsidRPr="000F7D1F">
        <w:rPr>
          <w:sz w:val="24"/>
          <w:szCs w:val="24"/>
        </w:rPr>
        <w:t>Agência: _____________________   Conta n.: _____________________</w:t>
      </w:r>
    </w:p>
    <w:p w14:paraId="5FB4FC3A" w14:textId="77777777" w:rsidR="00D37507" w:rsidRPr="000F7D1F" w:rsidRDefault="00D37507" w:rsidP="00D37507">
      <w:pPr>
        <w:spacing w:after="240"/>
        <w:jc w:val="both"/>
        <w:rPr>
          <w:sz w:val="24"/>
          <w:szCs w:val="24"/>
        </w:rPr>
      </w:pPr>
      <w:r w:rsidRPr="000F7D1F">
        <w:rPr>
          <w:sz w:val="24"/>
          <w:szCs w:val="24"/>
        </w:rPr>
        <w:t>Tipo de conta: _____________________</w:t>
      </w:r>
    </w:p>
    <w:p w14:paraId="3D3D339B" w14:textId="77777777" w:rsidR="00D37507" w:rsidRPr="000F7D1F" w:rsidRDefault="00D37507" w:rsidP="00D37507">
      <w:pPr>
        <w:spacing w:after="240"/>
        <w:jc w:val="both"/>
        <w:rPr>
          <w:sz w:val="24"/>
          <w:szCs w:val="24"/>
        </w:rPr>
      </w:pPr>
      <w:r w:rsidRPr="000F7D1F">
        <w:rPr>
          <w:sz w:val="24"/>
          <w:szCs w:val="24"/>
        </w:rPr>
        <w:t>Nome do titular: __________________________________________________</w:t>
      </w:r>
    </w:p>
    <w:p w14:paraId="6FF1A8C8" w14:textId="77777777" w:rsidR="00D37507" w:rsidRPr="000F7D1F" w:rsidRDefault="00D37507" w:rsidP="00D37507">
      <w:pPr>
        <w:spacing w:after="240"/>
        <w:jc w:val="both"/>
        <w:rPr>
          <w:sz w:val="24"/>
          <w:szCs w:val="24"/>
        </w:rPr>
      </w:pPr>
      <w:r w:rsidRPr="000F7D1F">
        <w:rPr>
          <w:sz w:val="24"/>
          <w:szCs w:val="24"/>
        </w:rPr>
        <w:t>CPF do titular: _____________________</w:t>
      </w:r>
    </w:p>
    <w:p w14:paraId="08F80077" w14:textId="77777777" w:rsidR="00D37507" w:rsidRPr="000F7D1F" w:rsidRDefault="00D37507" w:rsidP="00D37507">
      <w:pPr>
        <w:pStyle w:val="Corpodetexto"/>
        <w:spacing w:line="360" w:lineRule="auto"/>
        <w:ind w:left="100" w:right="119" w:firstLine="852"/>
        <w:jc w:val="both"/>
      </w:pPr>
      <w:r w:rsidRPr="000F7D1F">
        <w:t>Declaro que a conta indicada está em meu nome e sob minha titularidade e responsabilizo-me pela exatidão e atualização dos dados, comprometendo-me a comunicar qualquer alteração ao Município. Estou ciente de que não serão realizados pagamentos em contas de terceiros.</w:t>
      </w:r>
    </w:p>
    <w:p w14:paraId="0504F4FD" w14:textId="77777777" w:rsidR="00FD7969" w:rsidRPr="000F7D1F" w:rsidRDefault="00FD7969" w:rsidP="00D37507">
      <w:pPr>
        <w:pStyle w:val="Corpodetexto"/>
        <w:spacing w:line="360" w:lineRule="auto"/>
        <w:ind w:left="100" w:right="119" w:firstLine="852"/>
        <w:jc w:val="both"/>
        <w:rPr>
          <w:b/>
          <w:bCs/>
          <w:i/>
          <w:iCs/>
        </w:rPr>
      </w:pPr>
    </w:p>
    <w:p w14:paraId="5B61E4FB" w14:textId="77777777" w:rsidR="00D37507" w:rsidRPr="000F7D1F" w:rsidRDefault="00D37507" w:rsidP="00FD7969">
      <w:pPr>
        <w:pStyle w:val="Corpodetexto"/>
        <w:tabs>
          <w:tab w:val="left" w:pos="4907"/>
          <w:tab w:val="left" w:pos="5854"/>
        </w:tabs>
        <w:ind w:left="100" w:firstLine="42"/>
        <w:jc w:val="center"/>
      </w:pPr>
      <w:r w:rsidRPr="000F7D1F">
        <w:t>Formosa do</w:t>
      </w:r>
      <w:r w:rsidRPr="000F7D1F">
        <w:rPr>
          <w:spacing w:val="-1"/>
        </w:rPr>
        <w:t xml:space="preserve"> </w:t>
      </w:r>
      <w:r w:rsidRPr="000F7D1F">
        <w:t>Sul/SC,</w:t>
      </w:r>
      <w:r w:rsidRPr="000F7D1F">
        <w:rPr>
          <w:u w:val="single"/>
        </w:rPr>
        <w:t xml:space="preserve">        </w:t>
      </w:r>
      <w:r w:rsidRPr="000F7D1F">
        <w:rPr>
          <w:spacing w:val="55"/>
          <w:u w:val="single"/>
        </w:rPr>
        <w:t xml:space="preserve"> </w:t>
      </w:r>
      <w:r w:rsidRPr="000F7D1F">
        <w:t>de</w:t>
      </w:r>
      <w:r w:rsidRPr="000F7D1F">
        <w:rPr>
          <w:u w:val="single"/>
        </w:rPr>
        <w:t xml:space="preserve"> </w:t>
      </w:r>
      <w:r w:rsidRPr="000F7D1F">
        <w:rPr>
          <w:u w:val="single"/>
        </w:rPr>
        <w:tab/>
      </w:r>
      <w:r w:rsidRPr="000F7D1F">
        <w:t>de</w:t>
      </w:r>
      <w:r w:rsidRPr="000F7D1F">
        <w:rPr>
          <w:u w:val="single"/>
        </w:rPr>
        <w:t xml:space="preserve"> </w:t>
      </w:r>
      <w:r w:rsidRPr="000F7D1F">
        <w:rPr>
          <w:u w:val="single"/>
        </w:rPr>
        <w:tab/>
      </w:r>
      <w:r w:rsidRPr="000F7D1F">
        <w:t>.</w:t>
      </w:r>
    </w:p>
    <w:p w14:paraId="559A5237" w14:textId="77777777" w:rsidR="00D37507" w:rsidRPr="000F7D1F" w:rsidRDefault="00D37507" w:rsidP="00D37507">
      <w:pPr>
        <w:pStyle w:val="Corpodetexto"/>
        <w:jc w:val="both"/>
        <w:rPr>
          <w:sz w:val="20"/>
        </w:rPr>
      </w:pPr>
    </w:p>
    <w:p w14:paraId="1C50EA70" w14:textId="77777777" w:rsidR="00D37507" w:rsidRPr="000F7D1F" w:rsidRDefault="00D37507" w:rsidP="00D37507">
      <w:pPr>
        <w:pStyle w:val="Corpodetexto"/>
        <w:jc w:val="both"/>
        <w:rPr>
          <w:sz w:val="20"/>
        </w:rPr>
      </w:pPr>
    </w:p>
    <w:p w14:paraId="673E9816" w14:textId="77777777" w:rsidR="00D37507" w:rsidRPr="000F7D1F" w:rsidRDefault="00D37507" w:rsidP="00D37507">
      <w:pPr>
        <w:pStyle w:val="Corpodetexto"/>
        <w:jc w:val="both"/>
        <w:rPr>
          <w:sz w:val="20"/>
        </w:rPr>
      </w:pPr>
    </w:p>
    <w:p w14:paraId="675D762E" w14:textId="77777777" w:rsidR="00D37507" w:rsidRPr="000F7D1F" w:rsidRDefault="00D37507" w:rsidP="00D37507">
      <w:pPr>
        <w:pStyle w:val="Corpodetexto"/>
        <w:jc w:val="both"/>
        <w:rPr>
          <w:sz w:val="20"/>
        </w:rPr>
      </w:pPr>
    </w:p>
    <w:p w14:paraId="078BBC06" w14:textId="77777777" w:rsidR="00D37507" w:rsidRPr="000F7D1F" w:rsidRDefault="00D37507" w:rsidP="00D37507">
      <w:pPr>
        <w:pStyle w:val="Corpodetexto"/>
        <w:jc w:val="both"/>
        <w:rPr>
          <w:sz w:val="20"/>
        </w:rPr>
      </w:pPr>
    </w:p>
    <w:p w14:paraId="4EBF4AA9" w14:textId="77777777" w:rsidR="00D37507" w:rsidRPr="000F7D1F" w:rsidRDefault="00D37507" w:rsidP="00D37507">
      <w:pPr>
        <w:pStyle w:val="Corpodetexto"/>
        <w:jc w:val="both"/>
        <w:rPr>
          <w:sz w:val="20"/>
        </w:rPr>
      </w:pPr>
    </w:p>
    <w:p w14:paraId="1BA00785" w14:textId="77777777" w:rsidR="00D37507" w:rsidRPr="000F7D1F" w:rsidRDefault="00D37507" w:rsidP="00D37507">
      <w:pPr>
        <w:pStyle w:val="Corpodetexto"/>
        <w:spacing w:before="11"/>
        <w:jc w:val="both"/>
        <w:rPr>
          <w:sz w:val="15"/>
        </w:rPr>
      </w:pPr>
      <w:r w:rsidRPr="000F7D1F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5D2F343E" wp14:editId="76F422E2">
                <wp:simplePos x="0" y="0"/>
                <wp:positionH relativeFrom="page">
                  <wp:posOffset>2522855</wp:posOffset>
                </wp:positionH>
                <wp:positionV relativeFrom="paragraph">
                  <wp:posOffset>144780</wp:posOffset>
                </wp:positionV>
                <wp:extent cx="2514600" cy="0"/>
                <wp:effectExtent l="0" t="0" r="0" b="0"/>
                <wp:wrapTopAndBottom/>
                <wp:docPr id="138212191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37E83" id="Line 2" o:spid="_x0000_s1026" style="position:absolute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pt" to="396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654D2FCA" w14:textId="77777777" w:rsidR="00D37507" w:rsidRPr="000F7D1F" w:rsidRDefault="00D37507" w:rsidP="00D37507">
      <w:pPr>
        <w:pStyle w:val="Ttulo1"/>
        <w:spacing w:before="107"/>
        <w:ind w:left="2709" w:firstLine="171"/>
        <w:jc w:val="both"/>
      </w:pPr>
      <w:r w:rsidRPr="000F7D1F">
        <w:t xml:space="preserve">  Assinatura do Declarante</w:t>
      </w:r>
    </w:p>
    <w:p w14:paraId="1720EC54" w14:textId="77777777" w:rsidR="00767C5B" w:rsidRPr="00A81124" w:rsidRDefault="00767C5B" w:rsidP="00690F83">
      <w:pPr>
        <w:pStyle w:val="Ttulo1"/>
        <w:spacing w:before="107"/>
        <w:ind w:left="2709" w:firstLine="171"/>
        <w:jc w:val="both"/>
      </w:pPr>
    </w:p>
    <w:sectPr w:rsidR="00767C5B" w:rsidRPr="00A81124" w:rsidSect="00523418">
      <w:pgSz w:w="11910" w:h="16840"/>
      <w:pgMar w:top="2080" w:right="1580" w:bottom="1320" w:left="1600" w:header="567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66BE4" w14:textId="77777777" w:rsidR="00EC0E55" w:rsidRDefault="00EC0E55">
      <w:r>
        <w:separator/>
      </w:r>
    </w:p>
  </w:endnote>
  <w:endnote w:type="continuationSeparator" w:id="0">
    <w:p w14:paraId="0359FB88" w14:textId="77777777" w:rsidR="00EC0E55" w:rsidRDefault="00EC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E5C2" w14:textId="46E9D8BB" w:rsidR="008B5993" w:rsidRPr="008B5993" w:rsidRDefault="008B5993">
    <w:pPr>
      <w:pStyle w:val="Rodap"/>
      <w:jc w:val="center"/>
    </w:pPr>
    <w:r w:rsidRPr="0003680E">
      <w:rPr>
        <w:rFonts w:eastAsia="MS Mincho"/>
        <w:lang w:val="pt-BR" w:eastAsia="en-US" w:bidi="ar-SA"/>
      </w:rPr>
      <w:t>Programa Municipal de Auxílio Financeiro Estudantil – PMAFE</w:t>
    </w:r>
    <w:r w:rsidRPr="008B5993">
      <w:rPr>
        <w:rFonts w:eastAsia="MS Mincho"/>
        <w:lang w:val="pt-BR" w:eastAsia="en-US" w:bidi="ar-SA"/>
      </w:rPr>
      <w:t xml:space="preserve"> </w:t>
    </w:r>
    <w:r w:rsidRPr="008B5993">
      <w:rPr>
        <w:lang w:val="pt-BR"/>
      </w:rPr>
      <w:t xml:space="preserve">|   Página </w:t>
    </w:r>
    <w:r w:rsidRPr="008B5993">
      <w:fldChar w:fldCharType="begin"/>
    </w:r>
    <w:r w:rsidRPr="008B5993">
      <w:instrText>PAGE  \* Arabic  \* MERGEFORMAT</w:instrText>
    </w:r>
    <w:r w:rsidRPr="008B5993">
      <w:fldChar w:fldCharType="separate"/>
    </w:r>
    <w:r w:rsidRPr="008B5993">
      <w:rPr>
        <w:lang w:val="pt-BR"/>
      </w:rPr>
      <w:t>2</w:t>
    </w:r>
    <w:r w:rsidRPr="008B5993">
      <w:fldChar w:fldCharType="end"/>
    </w:r>
    <w:r w:rsidRPr="008B5993">
      <w:rPr>
        <w:lang w:val="pt-BR"/>
      </w:rPr>
      <w:t xml:space="preserve"> de </w:t>
    </w:r>
    <w:r w:rsidRPr="008B5993">
      <w:fldChar w:fldCharType="begin"/>
    </w:r>
    <w:r w:rsidRPr="008B5993">
      <w:instrText>NUMPAGES \ * Arábico \ * MERGEFORMAT</w:instrText>
    </w:r>
    <w:r w:rsidRPr="008B5993">
      <w:fldChar w:fldCharType="separate"/>
    </w:r>
    <w:r w:rsidRPr="008B5993">
      <w:rPr>
        <w:lang w:val="pt-BR"/>
      </w:rPr>
      <w:t>2</w:t>
    </w:r>
    <w:r w:rsidRPr="008B5993">
      <w:fldChar w:fldCharType="end"/>
    </w:r>
  </w:p>
  <w:p w14:paraId="68D5B329" w14:textId="55122798" w:rsidR="00767C5B" w:rsidRDefault="00767C5B" w:rsidP="008B5993">
    <w:pPr>
      <w:widowControl/>
      <w:autoSpaceDE/>
      <w:autoSpaceDN/>
      <w:spacing w:after="100" w:line="276" w:lineRule="auto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807B" w14:textId="5B60101C" w:rsidR="00767C5B" w:rsidRPr="008B5993" w:rsidRDefault="00523418" w:rsidP="00523418">
    <w:pPr>
      <w:pStyle w:val="Rodap"/>
      <w:jc w:val="center"/>
    </w:pPr>
    <w:r w:rsidRPr="0003680E">
      <w:rPr>
        <w:rFonts w:eastAsia="MS Mincho"/>
        <w:lang w:val="pt-BR" w:eastAsia="en-US" w:bidi="ar-SA"/>
      </w:rPr>
      <w:t>Programa Municipal de Auxílio Financeiro Estudantil – PMAFE</w:t>
    </w:r>
    <w:r w:rsidRPr="008B5993">
      <w:rPr>
        <w:rFonts w:eastAsia="MS Mincho"/>
        <w:lang w:val="pt-BR" w:eastAsia="en-US" w:bidi="ar-SA"/>
      </w:rPr>
      <w:t xml:space="preserve"> </w:t>
    </w:r>
    <w:r w:rsidRPr="008B5993">
      <w:rPr>
        <w:lang w:val="pt-BR"/>
      </w:rPr>
      <w:t xml:space="preserve">|   Página </w:t>
    </w:r>
    <w:r w:rsidRPr="008B5993">
      <w:fldChar w:fldCharType="begin"/>
    </w:r>
    <w:r w:rsidRPr="008B5993">
      <w:instrText>PAGE  \* Arabic  \* MERGEFORMAT</w:instrText>
    </w:r>
    <w:r w:rsidRPr="008B5993">
      <w:fldChar w:fldCharType="separate"/>
    </w:r>
    <w:r>
      <w:t>4</w:t>
    </w:r>
    <w:r w:rsidRPr="008B5993">
      <w:fldChar w:fldCharType="end"/>
    </w:r>
    <w:r w:rsidRPr="008B5993">
      <w:rPr>
        <w:lang w:val="pt-BR"/>
      </w:rPr>
      <w:t xml:space="preserve"> de </w:t>
    </w:r>
    <w:r w:rsidRPr="008B5993">
      <w:fldChar w:fldCharType="begin"/>
    </w:r>
    <w:r w:rsidRPr="008B5993">
      <w:instrText>NUMPAGES \ * Arábico \ * MERGEFORMAT</w:instrText>
    </w:r>
    <w:r w:rsidRPr="008B5993">
      <w:fldChar w:fldCharType="separate"/>
    </w:r>
    <w:r>
      <w:t>14</w:t>
    </w:r>
    <w:r w:rsidRPr="008B599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F60" w14:textId="594FEFF4" w:rsidR="00767C5B" w:rsidRPr="00523418" w:rsidRDefault="00523418" w:rsidP="00523418">
    <w:pPr>
      <w:pStyle w:val="Rodap"/>
      <w:jc w:val="center"/>
      <w:rPr>
        <w:sz w:val="20"/>
      </w:rPr>
    </w:pPr>
    <w:r w:rsidRPr="0003680E">
      <w:rPr>
        <w:rFonts w:eastAsia="MS Mincho"/>
        <w:lang w:val="pt-BR" w:eastAsia="en-US" w:bidi="ar-SA"/>
      </w:rPr>
      <w:t>Programa Municipal de Auxílio Financeiro Estudantil – PMAFE</w:t>
    </w:r>
    <w:r w:rsidRPr="008B5993">
      <w:rPr>
        <w:rFonts w:eastAsia="MS Mincho"/>
        <w:lang w:val="pt-BR" w:eastAsia="en-US" w:bidi="ar-SA"/>
      </w:rPr>
      <w:t xml:space="preserve"> </w:t>
    </w:r>
    <w:r w:rsidRPr="008B5993">
      <w:rPr>
        <w:lang w:val="pt-BR"/>
      </w:rPr>
      <w:t xml:space="preserve">|   Página </w:t>
    </w:r>
    <w:r w:rsidRPr="008B5993">
      <w:fldChar w:fldCharType="begin"/>
    </w:r>
    <w:r w:rsidRPr="008B5993">
      <w:instrText>PAGE  \* Arabic  \* MERGEFORMAT</w:instrText>
    </w:r>
    <w:r w:rsidRPr="008B5993">
      <w:fldChar w:fldCharType="separate"/>
    </w:r>
    <w:r>
      <w:t>6</w:t>
    </w:r>
    <w:r w:rsidRPr="008B5993">
      <w:fldChar w:fldCharType="end"/>
    </w:r>
    <w:r w:rsidRPr="008B5993">
      <w:rPr>
        <w:lang w:val="pt-BR"/>
      </w:rPr>
      <w:t xml:space="preserve"> de </w:t>
    </w:r>
    <w:r w:rsidRPr="008B5993">
      <w:fldChar w:fldCharType="begin"/>
    </w:r>
    <w:r w:rsidRPr="008B5993">
      <w:instrText>NUMPAGES \ * Arábico \ * MERGEFORMAT</w:instrText>
    </w:r>
    <w:r w:rsidRPr="008B5993">
      <w:fldChar w:fldCharType="separate"/>
    </w:r>
    <w:r>
      <w:t>14</w:t>
    </w:r>
    <w:r w:rsidRPr="008B599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0EB8" w14:textId="77777777" w:rsidR="00EC0E55" w:rsidRDefault="00EC0E55">
      <w:r>
        <w:separator/>
      </w:r>
    </w:p>
  </w:footnote>
  <w:footnote w:type="continuationSeparator" w:id="0">
    <w:p w14:paraId="47842721" w14:textId="77777777" w:rsidR="00EC0E55" w:rsidRDefault="00EC0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6B00" w14:textId="43FE1A29" w:rsidR="00767C5B" w:rsidRDefault="002758BA" w:rsidP="002758BA">
    <w:pPr>
      <w:pStyle w:val="Cabealho"/>
      <w:jc w:val="center"/>
    </w:pPr>
    <w:r w:rsidRPr="00842AF2">
      <w:rPr>
        <w:noProof/>
      </w:rPr>
      <w:drawing>
        <wp:inline distT="0" distB="0" distL="0" distR="0" wp14:anchorId="063E6220" wp14:editId="65D04F19">
          <wp:extent cx="4404839" cy="1114352"/>
          <wp:effectExtent l="0" t="0" r="0" b="0"/>
          <wp:docPr id="101982036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886" cy="1122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3A59C6" w14:textId="77777777" w:rsidR="002758BA" w:rsidRPr="002758BA" w:rsidRDefault="002758BA" w:rsidP="002758BA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9B8E" w14:textId="77777777" w:rsidR="008B5993" w:rsidRDefault="008B5993" w:rsidP="008B5993">
    <w:pPr>
      <w:pStyle w:val="Cabealho"/>
      <w:jc w:val="center"/>
    </w:pPr>
    <w:r w:rsidRPr="00842AF2">
      <w:rPr>
        <w:noProof/>
      </w:rPr>
      <w:drawing>
        <wp:inline distT="0" distB="0" distL="0" distR="0" wp14:anchorId="6196BF79" wp14:editId="6F3C6756">
          <wp:extent cx="4404839" cy="1114352"/>
          <wp:effectExtent l="0" t="0" r="0" b="0"/>
          <wp:docPr id="515764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886" cy="1122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207E37" w14:textId="77777777" w:rsidR="008B5993" w:rsidRPr="002758BA" w:rsidRDefault="008B5993" w:rsidP="008B5993">
    <w:pPr>
      <w:pStyle w:val="Cabealho"/>
      <w:jc w:val="center"/>
    </w:pPr>
  </w:p>
  <w:p w14:paraId="699636B6" w14:textId="77777777" w:rsidR="00767C5B" w:rsidRDefault="00767C5B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D61B3" w14:textId="77777777" w:rsidR="00523418" w:rsidRDefault="00523418" w:rsidP="00523418">
    <w:pPr>
      <w:pStyle w:val="Cabealho"/>
      <w:jc w:val="center"/>
    </w:pPr>
    <w:r w:rsidRPr="00842AF2">
      <w:rPr>
        <w:noProof/>
      </w:rPr>
      <w:drawing>
        <wp:inline distT="0" distB="0" distL="0" distR="0" wp14:anchorId="0BBE7DA0" wp14:editId="25E61B8C">
          <wp:extent cx="4404839" cy="1114352"/>
          <wp:effectExtent l="0" t="0" r="0" b="0"/>
          <wp:docPr id="133445428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886" cy="1122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D9FD5A" w14:textId="77777777" w:rsidR="00523418" w:rsidRPr="002758BA" w:rsidRDefault="00523418" w:rsidP="00523418">
    <w:pPr>
      <w:pStyle w:val="Cabealho"/>
      <w:jc w:val="center"/>
    </w:pPr>
  </w:p>
  <w:p w14:paraId="08D919C6" w14:textId="77777777" w:rsidR="00523418" w:rsidRDefault="00523418" w:rsidP="00523418">
    <w:pPr>
      <w:pStyle w:val="Corpodetexto"/>
      <w:spacing w:line="14" w:lineRule="auto"/>
      <w:rPr>
        <w:sz w:val="2"/>
      </w:rPr>
    </w:pPr>
  </w:p>
  <w:p w14:paraId="23DE045B" w14:textId="6A8B3A02" w:rsidR="00767C5B" w:rsidRDefault="00767C5B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E5DC7"/>
    <w:multiLevelType w:val="hybridMultilevel"/>
    <w:tmpl w:val="AA66975A"/>
    <w:lvl w:ilvl="0" w:tplc="CA26CE26">
      <w:start w:val="1"/>
      <w:numFmt w:val="lowerLetter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FD205596">
      <w:start w:val="1"/>
      <w:numFmt w:val="decimal"/>
      <w:lvlText w:val="%2)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pt-PT" w:bidi="pt-PT"/>
      </w:rPr>
    </w:lvl>
    <w:lvl w:ilvl="2" w:tplc="C7AA4FD2">
      <w:numFmt w:val="bullet"/>
      <w:lvlText w:val="•"/>
      <w:lvlJc w:val="left"/>
      <w:pPr>
        <w:ind w:left="1805" w:hanging="280"/>
      </w:pPr>
      <w:rPr>
        <w:rFonts w:hint="default"/>
        <w:lang w:val="pt-PT" w:eastAsia="pt-PT" w:bidi="pt-PT"/>
      </w:rPr>
    </w:lvl>
    <w:lvl w:ilvl="3" w:tplc="B4DA9E60">
      <w:numFmt w:val="bullet"/>
      <w:lvlText w:val="•"/>
      <w:lvlJc w:val="left"/>
      <w:pPr>
        <w:ind w:left="2670" w:hanging="280"/>
      </w:pPr>
      <w:rPr>
        <w:rFonts w:hint="default"/>
        <w:lang w:val="pt-PT" w:eastAsia="pt-PT" w:bidi="pt-PT"/>
      </w:rPr>
    </w:lvl>
    <w:lvl w:ilvl="4" w:tplc="75F6BBCA">
      <w:numFmt w:val="bullet"/>
      <w:lvlText w:val="•"/>
      <w:lvlJc w:val="left"/>
      <w:pPr>
        <w:ind w:left="3536" w:hanging="280"/>
      </w:pPr>
      <w:rPr>
        <w:rFonts w:hint="default"/>
        <w:lang w:val="pt-PT" w:eastAsia="pt-PT" w:bidi="pt-PT"/>
      </w:rPr>
    </w:lvl>
    <w:lvl w:ilvl="5" w:tplc="CFB6244E">
      <w:numFmt w:val="bullet"/>
      <w:lvlText w:val="•"/>
      <w:lvlJc w:val="left"/>
      <w:pPr>
        <w:ind w:left="4401" w:hanging="280"/>
      </w:pPr>
      <w:rPr>
        <w:rFonts w:hint="default"/>
        <w:lang w:val="pt-PT" w:eastAsia="pt-PT" w:bidi="pt-PT"/>
      </w:rPr>
    </w:lvl>
    <w:lvl w:ilvl="6" w:tplc="2160EBE6">
      <w:numFmt w:val="bullet"/>
      <w:lvlText w:val="•"/>
      <w:lvlJc w:val="left"/>
      <w:pPr>
        <w:ind w:left="5266" w:hanging="280"/>
      </w:pPr>
      <w:rPr>
        <w:rFonts w:hint="default"/>
        <w:lang w:val="pt-PT" w:eastAsia="pt-PT" w:bidi="pt-PT"/>
      </w:rPr>
    </w:lvl>
    <w:lvl w:ilvl="7" w:tplc="71DEAB62">
      <w:numFmt w:val="bullet"/>
      <w:lvlText w:val="•"/>
      <w:lvlJc w:val="left"/>
      <w:pPr>
        <w:ind w:left="6132" w:hanging="280"/>
      </w:pPr>
      <w:rPr>
        <w:rFonts w:hint="default"/>
        <w:lang w:val="pt-PT" w:eastAsia="pt-PT" w:bidi="pt-PT"/>
      </w:rPr>
    </w:lvl>
    <w:lvl w:ilvl="8" w:tplc="67D4CF14">
      <w:numFmt w:val="bullet"/>
      <w:lvlText w:val="•"/>
      <w:lvlJc w:val="left"/>
      <w:pPr>
        <w:ind w:left="6997" w:hanging="280"/>
      </w:pPr>
      <w:rPr>
        <w:rFonts w:hint="default"/>
        <w:lang w:val="pt-PT" w:eastAsia="pt-PT" w:bidi="pt-PT"/>
      </w:rPr>
    </w:lvl>
  </w:abstractNum>
  <w:abstractNum w:abstractNumId="1" w15:restartNumberingAfterBreak="0">
    <w:nsid w:val="4E3B0407"/>
    <w:multiLevelType w:val="hybridMultilevel"/>
    <w:tmpl w:val="E442799E"/>
    <w:lvl w:ilvl="0" w:tplc="D352AA9E">
      <w:start w:val="1"/>
      <w:numFmt w:val="upperRoman"/>
      <w:lvlText w:val="%1-"/>
      <w:lvlJc w:val="left"/>
      <w:pPr>
        <w:ind w:left="19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6" w:hanging="360"/>
      </w:pPr>
    </w:lvl>
    <w:lvl w:ilvl="2" w:tplc="0416001B" w:tentative="1">
      <w:start w:val="1"/>
      <w:numFmt w:val="lowerRoman"/>
      <w:lvlText w:val="%3."/>
      <w:lvlJc w:val="right"/>
      <w:pPr>
        <w:ind w:left="3036" w:hanging="180"/>
      </w:pPr>
    </w:lvl>
    <w:lvl w:ilvl="3" w:tplc="0416000F" w:tentative="1">
      <w:start w:val="1"/>
      <w:numFmt w:val="decimal"/>
      <w:lvlText w:val="%4."/>
      <w:lvlJc w:val="left"/>
      <w:pPr>
        <w:ind w:left="3756" w:hanging="360"/>
      </w:pPr>
    </w:lvl>
    <w:lvl w:ilvl="4" w:tplc="04160019" w:tentative="1">
      <w:start w:val="1"/>
      <w:numFmt w:val="lowerLetter"/>
      <w:lvlText w:val="%5."/>
      <w:lvlJc w:val="left"/>
      <w:pPr>
        <w:ind w:left="4476" w:hanging="360"/>
      </w:pPr>
    </w:lvl>
    <w:lvl w:ilvl="5" w:tplc="0416001B" w:tentative="1">
      <w:start w:val="1"/>
      <w:numFmt w:val="lowerRoman"/>
      <w:lvlText w:val="%6."/>
      <w:lvlJc w:val="right"/>
      <w:pPr>
        <w:ind w:left="5196" w:hanging="180"/>
      </w:pPr>
    </w:lvl>
    <w:lvl w:ilvl="6" w:tplc="0416000F" w:tentative="1">
      <w:start w:val="1"/>
      <w:numFmt w:val="decimal"/>
      <w:lvlText w:val="%7."/>
      <w:lvlJc w:val="left"/>
      <w:pPr>
        <w:ind w:left="5916" w:hanging="360"/>
      </w:pPr>
    </w:lvl>
    <w:lvl w:ilvl="7" w:tplc="04160019" w:tentative="1">
      <w:start w:val="1"/>
      <w:numFmt w:val="lowerLetter"/>
      <w:lvlText w:val="%8."/>
      <w:lvlJc w:val="left"/>
      <w:pPr>
        <w:ind w:left="6636" w:hanging="360"/>
      </w:pPr>
    </w:lvl>
    <w:lvl w:ilvl="8" w:tplc="0416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2" w15:restartNumberingAfterBreak="0">
    <w:nsid w:val="7551635A"/>
    <w:multiLevelType w:val="hybridMultilevel"/>
    <w:tmpl w:val="8730E158"/>
    <w:lvl w:ilvl="0" w:tplc="8CE6EE94">
      <w:start w:val="1"/>
      <w:numFmt w:val="lowerLetter"/>
      <w:lvlText w:val="%1)"/>
      <w:lvlJc w:val="left"/>
      <w:pPr>
        <w:ind w:left="936" w:hanging="2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275EC10A">
      <w:numFmt w:val="bullet"/>
      <w:lvlText w:val="•"/>
      <w:lvlJc w:val="left"/>
      <w:pPr>
        <w:ind w:left="1746" w:hanging="264"/>
      </w:pPr>
      <w:rPr>
        <w:rFonts w:hint="default"/>
        <w:lang w:val="pt-PT" w:eastAsia="pt-PT" w:bidi="pt-PT"/>
      </w:rPr>
    </w:lvl>
    <w:lvl w:ilvl="2" w:tplc="2F2C0808">
      <w:numFmt w:val="bullet"/>
      <w:lvlText w:val="•"/>
      <w:lvlJc w:val="left"/>
      <w:pPr>
        <w:ind w:left="2553" w:hanging="264"/>
      </w:pPr>
      <w:rPr>
        <w:rFonts w:hint="default"/>
        <w:lang w:val="pt-PT" w:eastAsia="pt-PT" w:bidi="pt-PT"/>
      </w:rPr>
    </w:lvl>
    <w:lvl w:ilvl="3" w:tplc="6E8EA298">
      <w:numFmt w:val="bullet"/>
      <w:lvlText w:val="•"/>
      <w:lvlJc w:val="left"/>
      <w:pPr>
        <w:ind w:left="3360" w:hanging="264"/>
      </w:pPr>
      <w:rPr>
        <w:rFonts w:hint="default"/>
        <w:lang w:val="pt-PT" w:eastAsia="pt-PT" w:bidi="pt-PT"/>
      </w:rPr>
    </w:lvl>
    <w:lvl w:ilvl="4" w:tplc="34C869CA">
      <w:numFmt w:val="bullet"/>
      <w:lvlText w:val="•"/>
      <w:lvlJc w:val="left"/>
      <w:pPr>
        <w:ind w:left="4167" w:hanging="264"/>
      </w:pPr>
      <w:rPr>
        <w:rFonts w:hint="default"/>
        <w:lang w:val="pt-PT" w:eastAsia="pt-PT" w:bidi="pt-PT"/>
      </w:rPr>
    </w:lvl>
    <w:lvl w:ilvl="5" w:tplc="D6087920">
      <w:numFmt w:val="bullet"/>
      <w:lvlText w:val="•"/>
      <w:lvlJc w:val="left"/>
      <w:pPr>
        <w:ind w:left="4974" w:hanging="264"/>
      </w:pPr>
      <w:rPr>
        <w:rFonts w:hint="default"/>
        <w:lang w:val="pt-PT" w:eastAsia="pt-PT" w:bidi="pt-PT"/>
      </w:rPr>
    </w:lvl>
    <w:lvl w:ilvl="6" w:tplc="2A06865A">
      <w:numFmt w:val="bullet"/>
      <w:lvlText w:val="•"/>
      <w:lvlJc w:val="left"/>
      <w:pPr>
        <w:ind w:left="5780" w:hanging="264"/>
      </w:pPr>
      <w:rPr>
        <w:rFonts w:hint="default"/>
        <w:lang w:val="pt-PT" w:eastAsia="pt-PT" w:bidi="pt-PT"/>
      </w:rPr>
    </w:lvl>
    <w:lvl w:ilvl="7" w:tplc="C688C45A">
      <w:numFmt w:val="bullet"/>
      <w:lvlText w:val="•"/>
      <w:lvlJc w:val="left"/>
      <w:pPr>
        <w:ind w:left="6587" w:hanging="264"/>
      </w:pPr>
      <w:rPr>
        <w:rFonts w:hint="default"/>
        <w:lang w:val="pt-PT" w:eastAsia="pt-PT" w:bidi="pt-PT"/>
      </w:rPr>
    </w:lvl>
    <w:lvl w:ilvl="8" w:tplc="5CCA2E9E">
      <w:numFmt w:val="bullet"/>
      <w:lvlText w:val="•"/>
      <w:lvlJc w:val="left"/>
      <w:pPr>
        <w:ind w:left="7394" w:hanging="264"/>
      </w:pPr>
      <w:rPr>
        <w:rFonts w:hint="default"/>
        <w:lang w:val="pt-PT" w:eastAsia="pt-PT" w:bidi="pt-PT"/>
      </w:rPr>
    </w:lvl>
  </w:abstractNum>
  <w:num w:numId="1" w16cid:durableId="629089893">
    <w:abstractNumId w:val="0"/>
  </w:num>
  <w:num w:numId="2" w16cid:durableId="1384404894">
    <w:abstractNumId w:val="2"/>
  </w:num>
  <w:num w:numId="3" w16cid:durableId="104052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C5B"/>
    <w:rsid w:val="000128E2"/>
    <w:rsid w:val="0001712A"/>
    <w:rsid w:val="00020A97"/>
    <w:rsid w:val="0002641F"/>
    <w:rsid w:val="0003680E"/>
    <w:rsid w:val="00066995"/>
    <w:rsid w:val="000807FD"/>
    <w:rsid w:val="000A7145"/>
    <w:rsid w:val="000B5E5C"/>
    <w:rsid w:val="000C766A"/>
    <w:rsid w:val="000D0B8C"/>
    <w:rsid w:val="000F7D1F"/>
    <w:rsid w:val="00106B15"/>
    <w:rsid w:val="00120E53"/>
    <w:rsid w:val="00135181"/>
    <w:rsid w:val="00140489"/>
    <w:rsid w:val="00145D28"/>
    <w:rsid w:val="00152F5E"/>
    <w:rsid w:val="00196225"/>
    <w:rsid w:val="001A2337"/>
    <w:rsid w:val="001A233C"/>
    <w:rsid w:val="001A24B4"/>
    <w:rsid w:val="001B1A5B"/>
    <w:rsid w:val="001C196F"/>
    <w:rsid w:val="001D5FB3"/>
    <w:rsid w:val="001F75A7"/>
    <w:rsid w:val="002022CC"/>
    <w:rsid w:val="002073F2"/>
    <w:rsid w:val="00230245"/>
    <w:rsid w:val="002371E6"/>
    <w:rsid w:val="00272CB6"/>
    <w:rsid w:val="002758BA"/>
    <w:rsid w:val="002802F5"/>
    <w:rsid w:val="00293545"/>
    <w:rsid w:val="002B1EB6"/>
    <w:rsid w:val="002D3084"/>
    <w:rsid w:val="00311879"/>
    <w:rsid w:val="003175BD"/>
    <w:rsid w:val="003405CC"/>
    <w:rsid w:val="00346821"/>
    <w:rsid w:val="003700F0"/>
    <w:rsid w:val="00377EB3"/>
    <w:rsid w:val="003A45BA"/>
    <w:rsid w:val="003A733C"/>
    <w:rsid w:val="003B46DC"/>
    <w:rsid w:val="003D4866"/>
    <w:rsid w:val="003D495D"/>
    <w:rsid w:val="003E1856"/>
    <w:rsid w:val="003E1DFC"/>
    <w:rsid w:val="003E76C2"/>
    <w:rsid w:val="00404FB5"/>
    <w:rsid w:val="00460266"/>
    <w:rsid w:val="00476772"/>
    <w:rsid w:val="00477237"/>
    <w:rsid w:val="004B02FA"/>
    <w:rsid w:val="004E1085"/>
    <w:rsid w:val="004F1A8B"/>
    <w:rsid w:val="00514544"/>
    <w:rsid w:val="00523418"/>
    <w:rsid w:val="005250F0"/>
    <w:rsid w:val="00557219"/>
    <w:rsid w:val="005701A9"/>
    <w:rsid w:val="005713C6"/>
    <w:rsid w:val="00597406"/>
    <w:rsid w:val="005A6D7B"/>
    <w:rsid w:val="005B0565"/>
    <w:rsid w:val="006050DB"/>
    <w:rsid w:val="00624BCC"/>
    <w:rsid w:val="00641908"/>
    <w:rsid w:val="00645588"/>
    <w:rsid w:val="00662B92"/>
    <w:rsid w:val="00690F83"/>
    <w:rsid w:val="00691800"/>
    <w:rsid w:val="00694E9E"/>
    <w:rsid w:val="006962FD"/>
    <w:rsid w:val="006B5BE1"/>
    <w:rsid w:val="00727A60"/>
    <w:rsid w:val="00742860"/>
    <w:rsid w:val="0074297E"/>
    <w:rsid w:val="0075365F"/>
    <w:rsid w:val="00767C5B"/>
    <w:rsid w:val="007A5518"/>
    <w:rsid w:val="007B4822"/>
    <w:rsid w:val="007D4753"/>
    <w:rsid w:val="007F5BA7"/>
    <w:rsid w:val="008028AE"/>
    <w:rsid w:val="00804B86"/>
    <w:rsid w:val="00817281"/>
    <w:rsid w:val="00837DAE"/>
    <w:rsid w:val="00850FD6"/>
    <w:rsid w:val="00872245"/>
    <w:rsid w:val="00874269"/>
    <w:rsid w:val="0088081D"/>
    <w:rsid w:val="0089065E"/>
    <w:rsid w:val="008B5993"/>
    <w:rsid w:val="008D0A16"/>
    <w:rsid w:val="008D2C44"/>
    <w:rsid w:val="008F1BB1"/>
    <w:rsid w:val="00940C1E"/>
    <w:rsid w:val="00944217"/>
    <w:rsid w:val="00955C0A"/>
    <w:rsid w:val="009B1542"/>
    <w:rsid w:val="009D08E5"/>
    <w:rsid w:val="009E3D74"/>
    <w:rsid w:val="009F4983"/>
    <w:rsid w:val="00A01F76"/>
    <w:rsid w:val="00A15E99"/>
    <w:rsid w:val="00A31539"/>
    <w:rsid w:val="00A571D9"/>
    <w:rsid w:val="00A81124"/>
    <w:rsid w:val="00A87766"/>
    <w:rsid w:val="00AA00A3"/>
    <w:rsid w:val="00AB065D"/>
    <w:rsid w:val="00B521A4"/>
    <w:rsid w:val="00B523DE"/>
    <w:rsid w:val="00B71306"/>
    <w:rsid w:val="00B80044"/>
    <w:rsid w:val="00BA03FB"/>
    <w:rsid w:val="00BD25B8"/>
    <w:rsid w:val="00BD62B1"/>
    <w:rsid w:val="00C022EA"/>
    <w:rsid w:val="00C06CCF"/>
    <w:rsid w:val="00C162DC"/>
    <w:rsid w:val="00C40F1E"/>
    <w:rsid w:val="00C51D6C"/>
    <w:rsid w:val="00C547F2"/>
    <w:rsid w:val="00C81613"/>
    <w:rsid w:val="00CA053E"/>
    <w:rsid w:val="00CC50CA"/>
    <w:rsid w:val="00CC52D4"/>
    <w:rsid w:val="00D10BDC"/>
    <w:rsid w:val="00D11851"/>
    <w:rsid w:val="00D315D2"/>
    <w:rsid w:val="00D37507"/>
    <w:rsid w:val="00DC0EB3"/>
    <w:rsid w:val="00E25C26"/>
    <w:rsid w:val="00E2679D"/>
    <w:rsid w:val="00E27393"/>
    <w:rsid w:val="00E336C7"/>
    <w:rsid w:val="00E55F38"/>
    <w:rsid w:val="00E67243"/>
    <w:rsid w:val="00E91D56"/>
    <w:rsid w:val="00EA0E8E"/>
    <w:rsid w:val="00EB17DB"/>
    <w:rsid w:val="00EB3BEA"/>
    <w:rsid w:val="00EC0E55"/>
    <w:rsid w:val="00EF257E"/>
    <w:rsid w:val="00F636C5"/>
    <w:rsid w:val="00F750C0"/>
    <w:rsid w:val="00FD68E6"/>
    <w:rsid w:val="00FD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D9D4E"/>
  <w15:docId w15:val="{C27C56F0-B1E4-46FB-BC7E-EEFB4833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37507"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48" w:right="5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D68E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877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7766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A877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7766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D0A16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A81124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1"/>
    <w:rsid w:val="00D37507"/>
    <w:rPr>
      <w:rFonts w:ascii="Times New Roman" w:eastAsia="Times New Roman" w:hAnsi="Times New Roman" w:cs="Times New Roman"/>
      <w:b/>
      <w:bCs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37507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paragraph" w:styleId="NormalWeb">
    <w:name w:val="Normal (Web)"/>
    <w:basedOn w:val="Normal"/>
    <w:uiPriority w:val="99"/>
    <w:semiHidden/>
    <w:unhideWhenUsed/>
    <w:rsid w:val="007536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studantil@formosa.sc.gov.br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uxilioestudantil@formosa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xilioestudantil@formosa.sc.gov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215BE-73AF-4735-8A52-C3DB9135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3337</Words>
  <Characters>18023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Procuradoria</cp:lastModifiedBy>
  <cp:revision>6</cp:revision>
  <cp:lastPrinted>2026-10-16T13:26:00Z</cp:lastPrinted>
  <dcterms:created xsi:type="dcterms:W3CDTF">2026-10-15T14:30:00Z</dcterms:created>
  <dcterms:modified xsi:type="dcterms:W3CDTF">2026-10-16T13:27:00Z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2019-07-24T00:00:00Z</vt:filetime>
  </property>
</Properties>
</file>